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0B38E" w14:textId="132C1B36" w:rsidR="009070BB" w:rsidRDefault="00835C89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0F02652A" wp14:editId="1C344640">
                <wp:simplePos x="0" y="0"/>
                <wp:positionH relativeFrom="page">
                  <wp:posOffset>736600</wp:posOffset>
                </wp:positionH>
                <wp:positionV relativeFrom="paragraph">
                  <wp:posOffset>-125730</wp:posOffset>
                </wp:positionV>
                <wp:extent cx="6400165" cy="9288780"/>
                <wp:effectExtent l="0" t="0" r="19685" b="2667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9288780"/>
                          <a:chOff x="2299175" y="0"/>
                          <a:chExt cx="6400799" cy="92887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513547" y="4197096"/>
                            <a:ext cx="1749552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2299175" y="0"/>
                            <a:ext cx="6400799" cy="928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99" h="9288780">
                                <a:moveTo>
                                  <a:pt x="0" y="0"/>
                                </a:moveTo>
                                <a:lnTo>
                                  <a:pt x="0" y="9288780"/>
                                </a:lnTo>
                                <a:lnTo>
                                  <a:pt x="6400799" y="9288780"/>
                                </a:lnTo>
                                <a:lnTo>
                                  <a:pt x="6400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0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373851" y="62484"/>
                            <a:ext cx="2685288" cy="49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976075" y="91440"/>
                            <a:ext cx="609600" cy="606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C77E67" id="drawingObject1" o:spid="_x0000_s1026" style="position:absolute;margin-left:58pt;margin-top:-9.9pt;width:503.95pt;height:731.4pt;z-index:-251665920;mso-position-horizontal-relative:page;mso-width-relative:margin" coordorigin="22991" coordsize="64007,928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5135;top:41970;width:17495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">
                  <v:imagedata r:id="rId7" o:title=""/>
                </v:shape>
                <v:shape id="Shape 3" o:spid="_x0000_s1028" style="position:absolute;left:22991;width:64008;height:92887;visibility:visible;mso-wrap-style:square;v-text-anchor:top" coordsize="6400799,928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" path="m,l,9288780r6400799,l6400799,,,xe" filled="f" strokeweight="1.8pt">
                  <v:stroke endcap="round"/>
                  <v:path arrowok="t" textboxrect="0,0,6400799,9288780"/>
                </v:shape>
                <v:shape id="Picture 4" o:spid="_x0000_s1029" type="#_x0000_t75" style="position:absolute;left:23738;top:624;width:26853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">
                  <v:imagedata r:id="rId8" o:title=""/>
                </v:shape>
                <v:shape id="Picture 5" o:spid="_x0000_s1030" type="#_x0000_t75" style="position:absolute;left:79760;top:914;width:6096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14952D13" w14:textId="77777777" w:rsidR="009070BB" w:rsidRDefault="009070BB">
      <w:pPr>
        <w:spacing w:line="240" w:lineRule="exact"/>
        <w:rPr>
          <w:sz w:val="24"/>
          <w:szCs w:val="24"/>
        </w:rPr>
      </w:pPr>
    </w:p>
    <w:p w14:paraId="39EEE741" w14:textId="77777777" w:rsidR="009070BB" w:rsidRDefault="009070BB">
      <w:pPr>
        <w:spacing w:line="240" w:lineRule="exact"/>
        <w:rPr>
          <w:sz w:val="24"/>
          <w:szCs w:val="24"/>
        </w:rPr>
      </w:pPr>
    </w:p>
    <w:p w14:paraId="1D2A68AE" w14:textId="77777777" w:rsidR="009070BB" w:rsidRDefault="009070BB">
      <w:pPr>
        <w:spacing w:line="240" w:lineRule="exact"/>
        <w:rPr>
          <w:sz w:val="24"/>
          <w:szCs w:val="24"/>
        </w:rPr>
      </w:pPr>
    </w:p>
    <w:p w14:paraId="7EFE9A4C" w14:textId="77777777" w:rsidR="009070BB" w:rsidRDefault="009070BB">
      <w:pPr>
        <w:spacing w:line="240" w:lineRule="exact"/>
        <w:rPr>
          <w:sz w:val="24"/>
          <w:szCs w:val="24"/>
        </w:rPr>
      </w:pPr>
    </w:p>
    <w:p w14:paraId="08725391" w14:textId="77777777" w:rsidR="009070BB" w:rsidRDefault="009070BB">
      <w:pPr>
        <w:spacing w:line="240" w:lineRule="exact"/>
        <w:rPr>
          <w:sz w:val="24"/>
          <w:szCs w:val="24"/>
        </w:rPr>
      </w:pPr>
    </w:p>
    <w:p w14:paraId="24FCA231" w14:textId="77777777" w:rsidR="009070BB" w:rsidRDefault="009070BB">
      <w:pPr>
        <w:spacing w:line="240" w:lineRule="exact"/>
        <w:rPr>
          <w:sz w:val="24"/>
          <w:szCs w:val="24"/>
        </w:rPr>
      </w:pPr>
    </w:p>
    <w:p w14:paraId="0AE6F457" w14:textId="77777777" w:rsidR="009070BB" w:rsidRDefault="009070BB">
      <w:pPr>
        <w:spacing w:line="240" w:lineRule="exact"/>
        <w:rPr>
          <w:sz w:val="24"/>
          <w:szCs w:val="24"/>
        </w:rPr>
      </w:pPr>
    </w:p>
    <w:p w14:paraId="59386C78" w14:textId="77777777" w:rsidR="009070BB" w:rsidRDefault="009070BB">
      <w:pPr>
        <w:spacing w:after="17" w:line="120" w:lineRule="exact"/>
        <w:rPr>
          <w:sz w:val="12"/>
          <w:szCs w:val="12"/>
        </w:rPr>
      </w:pPr>
    </w:p>
    <w:p w14:paraId="64A620A4" w14:textId="6D0FD35A" w:rsidR="009070BB" w:rsidRDefault="00000000">
      <w:pPr>
        <w:widowControl w:val="0"/>
        <w:spacing w:line="240" w:lineRule="auto"/>
        <w:ind w:left="3442" w:right="-20"/>
        <w:rPr>
          <w:color w:val="000000"/>
          <w:sz w:val="44"/>
          <w:szCs w:val="44"/>
        </w:rPr>
      </w:pPr>
      <w:proofErr w:type="spellStart"/>
      <w:r>
        <w:rPr>
          <w:rFonts w:ascii="HQUUC+CIDFont+F3" w:eastAsia="HQUUC+CIDFont+F3" w:hAnsi="HQUUC+CIDFont+F3" w:cs="HQUUC+CIDFont+F3"/>
          <w:color w:val="000000"/>
          <w:spacing w:val="3"/>
          <w:sz w:val="44"/>
          <w:szCs w:val="44"/>
        </w:rPr>
        <w:t>초</w:t>
      </w:r>
      <w:r>
        <w:rPr>
          <w:rFonts w:ascii="HQUUC+CIDFont+F3" w:eastAsia="HQUUC+CIDFont+F3" w:hAnsi="HQUUC+CIDFont+F3" w:cs="HQUUC+CIDFont+F3"/>
          <w:color w:val="000000"/>
          <w:sz w:val="44"/>
          <w:szCs w:val="44"/>
        </w:rPr>
        <w:t>콜</w:t>
      </w:r>
      <w:r>
        <w:rPr>
          <w:rFonts w:ascii="HQUUC+CIDFont+F3" w:eastAsia="HQUUC+CIDFont+F3" w:hAnsi="HQUUC+CIDFont+F3" w:cs="HQUUC+CIDFont+F3"/>
          <w:color w:val="000000"/>
          <w:spacing w:val="121"/>
          <w:sz w:val="44"/>
          <w:szCs w:val="44"/>
        </w:rPr>
        <w:t>릿</w:t>
      </w:r>
      <w:r>
        <w:rPr>
          <w:rFonts w:ascii="HQUUC+CIDFont+F3" w:eastAsia="HQUUC+CIDFont+F3" w:hAnsi="HQUUC+CIDFont+F3" w:cs="HQUUC+CIDFont+F3"/>
          <w:color w:val="000000"/>
          <w:spacing w:val="4"/>
          <w:sz w:val="44"/>
          <w:szCs w:val="44"/>
        </w:rPr>
        <w:t>분</w:t>
      </w:r>
      <w:r>
        <w:rPr>
          <w:rFonts w:ascii="HQUUC+CIDFont+F3" w:eastAsia="HQUUC+CIDFont+F3" w:hAnsi="HQUUC+CIDFont+F3" w:cs="HQUUC+CIDFont+F3"/>
          <w:color w:val="000000"/>
          <w:sz w:val="44"/>
          <w:szCs w:val="44"/>
        </w:rPr>
        <w:t>수</w:t>
      </w:r>
      <w:proofErr w:type="spellEnd"/>
    </w:p>
    <w:p w14:paraId="543F26BE" w14:textId="77777777" w:rsidR="009070BB" w:rsidRDefault="009070BB">
      <w:pPr>
        <w:spacing w:after="108" w:line="240" w:lineRule="exact"/>
        <w:rPr>
          <w:sz w:val="24"/>
          <w:szCs w:val="24"/>
        </w:rPr>
      </w:pPr>
    </w:p>
    <w:p w14:paraId="15BE27D5" w14:textId="77777777" w:rsidR="009070BB" w:rsidRDefault="00000000">
      <w:pPr>
        <w:widowControl w:val="0"/>
        <w:spacing w:line="240" w:lineRule="auto"/>
        <w:ind w:left="2309" w:right="1140" w:hanging="1500"/>
        <w:rPr>
          <w:b/>
          <w:bCs/>
          <w:color w:val="000000"/>
          <w:sz w:val="36"/>
          <w:szCs w:val="36"/>
        </w:rPr>
      </w:pP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(АППАРАТ</w:t>
      </w:r>
      <w:r>
        <w:rPr>
          <w:rFonts w:ascii="BWVOC+CIDFont+F4" w:eastAsia="BWVOC+CIDFont+F4" w:hAnsi="BWVOC+CIDFont+F4" w:cs="BWVOC+CIDFont+F4"/>
          <w:b/>
          <w:bCs/>
          <w:color w:val="000000"/>
          <w:spacing w:val="4"/>
          <w:sz w:val="36"/>
          <w:szCs w:val="36"/>
        </w:rPr>
        <w:t xml:space="preserve"> </w:t>
      </w:r>
      <w:r>
        <w:rPr>
          <w:rFonts w:ascii="BWVOC+CIDFont+F4" w:eastAsia="BWVOC+CIDFont+F4" w:hAnsi="BWVOC+CIDFont+F4" w:cs="BWVOC+CIDFont+F4"/>
          <w:b/>
          <w:bCs/>
          <w:color w:val="000000"/>
          <w:spacing w:val="-1"/>
          <w:sz w:val="36"/>
          <w:szCs w:val="36"/>
        </w:rPr>
        <w:t>Г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ЛА</w:t>
      </w:r>
      <w:r>
        <w:rPr>
          <w:rFonts w:ascii="BWVOC+CIDFont+F4" w:eastAsia="BWVOC+CIDFont+F4" w:hAnsi="BWVOC+CIDFont+F4" w:cs="BWVOC+CIDFont+F4"/>
          <w:b/>
          <w:bCs/>
          <w:color w:val="000000"/>
          <w:spacing w:val="-2"/>
          <w:sz w:val="36"/>
          <w:szCs w:val="36"/>
        </w:rPr>
        <w:t>З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ИРОВАН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6"/>
          <w:szCs w:val="36"/>
        </w:rPr>
        <w:t>И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Я</w:t>
      </w:r>
      <w:r>
        <w:rPr>
          <w:rFonts w:ascii="BWVOC+CIDFont+F4" w:eastAsia="BWVOC+CIDFont+F4" w:hAnsi="BWVOC+CIDFont+F4" w:cs="BWVOC+CIDFont+F4"/>
          <w:b/>
          <w:bCs/>
          <w:color w:val="000000"/>
          <w:spacing w:val="4"/>
          <w:sz w:val="36"/>
          <w:szCs w:val="36"/>
        </w:rPr>
        <w:t xml:space="preserve"> 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6"/>
          <w:szCs w:val="36"/>
        </w:rPr>
        <w:t>Ш</w:t>
      </w:r>
      <w:r>
        <w:rPr>
          <w:rFonts w:ascii="BWVOC+CIDFont+F4" w:eastAsia="BWVOC+CIDFont+F4" w:hAnsi="BWVOC+CIDFont+F4" w:cs="BWVOC+CIDFont+F4"/>
          <w:b/>
          <w:bCs/>
          <w:color w:val="000000"/>
          <w:spacing w:val="-2"/>
          <w:sz w:val="36"/>
          <w:szCs w:val="36"/>
        </w:rPr>
        <w:t>О</w:t>
      </w:r>
      <w:r>
        <w:rPr>
          <w:rFonts w:ascii="BWVOC+CIDFont+F4" w:eastAsia="BWVOC+CIDFont+F4" w:hAnsi="BWVOC+CIDFont+F4" w:cs="BWVOC+CIDFont+F4"/>
          <w:b/>
          <w:bCs/>
          <w:color w:val="000000"/>
          <w:spacing w:val="3"/>
          <w:sz w:val="36"/>
          <w:szCs w:val="36"/>
        </w:rPr>
        <w:t>К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ОЛАД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6"/>
          <w:szCs w:val="36"/>
        </w:rPr>
        <w:t>О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 xml:space="preserve">М </w:t>
      </w:r>
      <w:r>
        <w:rPr>
          <w:rFonts w:ascii="BWVOC+CIDFont+F4" w:eastAsia="BWVOC+CIDFont+F4" w:hAnsi="BWVOC+CIDFont+F4" w:cs="BWVOC+CIDFont+F4"/>
          <w:b/>
          <w:bCs/>
          <w:color w:val="000000"/>
          <w:spacing w:val="2"/>
          <w:sz w:val="36"/>
          <w:szCs w:val="36"/>
        </w:rPr>
        <w:t>Ш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ОКО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6"/>
          <w:szCs w:val="36"/>
        </w:rPr>
        <w:t>Л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АД</w:t>
      </w:r>
      <w:r>
        <w:rPr>
          <w:rFonts w:ascii="BWVOC+CIDFont+F4" w:eastAsia="BWVOC+CIDFont+F4" w:hAnsi="BWVOC+CIDFont+F4" w:cs="BWVOC+CIDFont+F4"/>
          <w:b/>
          <w:bCs/>
          <w:color w:val="000000"/>
          <w:spacing w:val="-4"/>
          <w:sz w:val="36"/>
          <w:szCs w:val="36"/>
        </w:rPr>
        <w:t>Н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ЫЙ</w:t>
      </w:r>
      <w:r>
        <w:rPr>
          <w:rFonts w:ascii="BWVOC+CIDFont+F4" w:eastAsia="BWVOC+CIDFont+F4" w:hAnsi="BWVOC+CIDFont+F4" w:cs="BWVOC+CIDFont+F4"/>
          <w:b/>
          <w:bCs/>
          <w:color w:val="000000"/>
          <w:spacing w:val="4"/>
          <w:sz w:val="36"/>
          <w:szCs w:val="36"/>
        </w:rPr>
        <w:t xml:space="preserve"> 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ФО</w:t>
      </w:r>
      <w:r>
        <w:rPr>
          <w:rFonts w:ascii="BWVOC+CIDFont+F4" w:eastAsia="BWVOC+CIDFont+F4" w:hAnsi="BWVOC+CIDFont+F4" w:cs="BWVOC+CIDFont+F4"/>
          <w:b/>
          <w:bCs/>
          <w:color w:val="000000"/>
          <w:spacing w:val="-3"/>
          <w:sz w:val="36"/>
          <w:szCs w:val="36"/>
        </w:rPr>
        <w:t>Н</w:t>
      </w:r>
      <w:r>
        <w:rPr>
          <w:rFonts w:ascii="BWVOC+CIDFont+F4" w:eastAsia="BWVOC+CIDFont+F4" w:hAnsi="BWVOC+CIDFont+F4" w:cs="BWVOC+CIDFont+F4"/>
          <w:b/>
          <w:bCs/>
          <w:color w:val="000000"/>
          <w:spacing w:val="3"/>
          <w:sz w:val="36"/>
          <w:szCs w:val="36"/>
        </w:rPr>
        <w:t>Т</w:t>
      </w:r>
      <w:r>
        <w:rPr>
          <w:rFonts w:ascii="BWVOC+CIDFont+F4" w:eastAsia="BWVOC+CIDFont+F4" w:hAnsi="BWVOC+CIDFont+F4" w:cs="BWVOC+CIDFont+F4"/>
          <w:b/>
          <w:bCs/>
          <w:color w:val="000000"/>
          <w:sz w:val="36"/>
          <w:szCs w:val="36"/>
        </w:rPr>
        <w:t>АН)</w:t>
      </w:r>
    </w:p>
    <w:p w14:paraId="3B0AE3EE" w14:textId="77777777" w:rsidR="009070BB" w:rsidRDefault="009070BB">
      <w:pPr>
        <w:spacing w:line="240" w:lineRule="exact"/>
        <w:rPr>
          <w:sz w:val="24"/>
          <w:szCs w:val="24"/>
        </w:rPr>
      </w:pPr>
    </w:p>
    <w:p w14:paraId="2BD6FB3A" w14:textId="77777777" w:rsidR="009070BB" w:rsidRDefault="009070BB">
      <w:pPr>
        <w:spacing w:after="7" w:line="120" w:lineRule="exact"/>
        <w:rPr>
          <w:sz w:val="12"/>
          <w:szCs w:val="12"/>
        </w:rPr>
      </w:pPr>
    </w:p>
    <w:p w14:paraId="7170AAC5" w14:textId="77777777" w:rsidR="009070BB" w:rsidRDefault="00000000">
      <w:pPr>
        <w:widowControl w:val="0"/>
        <w:spacing w:line="240" w:lineRule="auto"/>
        <w:ind w:left="476" w:right="-20"/>
        <w:rPr>
          <w:b/>
          <w:bCs/>
          <w:color w:val="000000"/>
          <w:sz w:val="32"/>
          <w:szCs w:val="32"/>
        </w:rPr>
      </w:pP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>МОДЕЛ</w:t>
      </w:r>
      <w:r>
        <w:rPr>
          <w:rFonts w:ascii="BWVOC+CIDFont+F4" w:eastAsia="BWVOC+CIDFont+F4" w:hAnsi="BWVOC+CIDFont+F4" w:cs="BWVOC+CIDFont+F4"/>
          <w:b/>
          <w:bCs/>
          <w:color w:val="000000"/>
          <w:spacing w:val="2"/>
          <w:sz w:val="32"/>
          <w:szCs w:val="32"/>
        </w:rPr>
        <w:t>И</w:t>
      </w: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>: DH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2"/>
          <w:szCs w:val="32"/>
        </w:rPr>
        <w:t>C</w:t>
      </w:r>
      <w:r>
        <w:rPr>
          <w:rFonts w:ascii="BWVOC+CIDFont+F4" w:eastAsia="BWVOC+CIDFont+F4" w:hAnsi="BWVOC+CIDFont+F4" w:cs="BWVOC+CIDFont+F4"/>
          <w:b/>
          <w:bCs/>
          <w:color w:val="000000"/>
          <w:spacing w:val="-2"/>
          <w:sz w:val="32"/>
          <w:szCs w:val="32"/>
        </w:rPr>
        <w:t>4</w:t>
      </w: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>FDC,</w:t>
      </w:r>
      <w:r>
        <w:rPr>
          <w:rFonts w:ascii="BWVOC+CIDFont+F4" w:eastAsia="BWVOC+CIDFont+F4" w:hAnsi="BWVOC+CIDFont+F4" w:cs="BWVOC+CIDFont+F4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>DHC5F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2"/>
          <w:szCs w:val="32"/>
        </w:rPr>
        <w:t>D</w:t>
      </w: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>C, DHC6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2"/>
          <w:szCs w:val="32"/>
        </w:rPr>
        <w:t>F</w:t>
      </w: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 xml:space="preserve">DC, 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32"/>
          <w:szCs w:val="32"/>
        </w:rPr>
        <w:t>D</w:t>
      </w: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>HC7</w:t>
      </w:r>
      <w:r>
        <w:rPr>
          <w:rFonts w:ascii="BWVOC+CIDFont+F4" w:eastAsia="BWVOC+CIDFont+F4" w:hAnsi="BWVOC+CIDFont+F4" w:cs="BWVOC+CIDFont+F4"/>
          <w:b/>
          <w:bCs/>
          <w:color w:val="000000"/>
          <w:spacing w:val="2"/>
          <w:sz w:val="32"/>
          <w:szCs w:val="32"/>
        </w:rPr>
        <w:t>F</w:t>
      </w:r>
      <w:r>
        <w:rPr>
          <w:rFonts w:ascii="BWVOC+CIDFont+F4" w:eastAsia="BWVOC+CIDFont+F4" w:hAnsi="BWVOC+CIDFont+F4" w:cs="BWVOC+CIDFont+F4"/>
          <w:b/>
          <w:bCs/>
          <w:color w:val="000000"/>
          <w:sz w:val="32"/>
          <w:szCs w:val="32"/>
        </w:rPr>
        <w:t>DC</w:t>
      </w:r>
    </w:p>
    <w:p w14:paraId="0A544B72" w14:textId="77777777" w:rsidR="009070BB" w:rsidRDefault="009070BB">
      <w:pPr>
        <w:spacing w:line="240" w:lineRule="exact"/>
        <w:rPr>
          <w:sz w:val="24"/>
          <w:szCs w:val="24"/>
        </w:rPr>
      </w:pPr>
    </w:p>
    <w:p w14:paraId="5EDEFBE6" w14:textId="77777777" w:rsidR="009070BB" w:rsidRDefault="009070BB">
      <w:pPr>
        <w:spacing w:line="240" w:lineRule="exact"/>
        <w:rPr>
          <w:sz w:val="24"/>
          <w:szCs w:val="24"/>
        </w:rPr>
      </w:pPr>
    </w:p>
    <w:p w14:paraId="2B729C32" w14:textId="77777777" w:rsidR="009070BB" w:rsidRDefault="009070BB">
      <w:pPr>
        <w:spacing w:after="7" w:line="120" w:lineRule="exact"/>
        <w:rPr>
          <w:sz w:val="12"/>
          <w:szCs w:val="12"/>
        </w:rPr>
      </w:pPr>
    </w:p>
    <w:p w14:paraId="66DEE462" w14:textId="77777777" w:rsidR="009070BB" w:rsidRDefault="00000000">
      <w:pPr>
        <w:widowControl w:val="0"/>
        <w:spacing w:line="338" w:lineRule="auto"/>
        <w:ind w:left="1995" w:right="2206" w:firstLine="1658"/>
        <w:rPr>
          <w:b/>
          <w:bCs/>
          <w:color w:val="000000"/>
          <w:sz w:val="28"/>
          <w:szCs w:val="28"/>
        </w:rPr>
      </w:pPr>
      <w:proofErr w:type="spellStart"/>
      <w:r>
        <w:rPr>
          <w:rFonts w:ascii="HQUUC+CIDFont+F3" w:eastAsia="HQUUC+CIDFont+F3" w:hAnsi="HQUUC+CIDFont+F3" w:cs="HQUUC+CIDFont+F3"/>
          <w:color w:val="000000"/>
          <w:sz w:val="36"/>
          <w:szCs w:val="36"/>
        </w:rPr>
        <w:t>사</w:t>
      </w:r>
      <w:r>
        <w:rPr>
          <w:rFonts w:ascii="HQUUC+CIDFont+F3" w:eastAsia="HQUUC+CIDFont+F3" w:hAnsi="HQUUC+CIDFont+F3" w:cs="HQUUC+CIDFont+F3"/>
          <w:color w:val="000000"/>
          <w:spacing w:val="100"/>
          <w:sz w:val="36"/>
          <w:szCs w:val="36"/>
        </w:rPr>
        <w:t>용</w:t>
      </w:r>
      <w:r>
        <w:rPr>
          <w:rFonts w:ascii="HQUUC+CIDFont+F3" w:eastAsia="HQUUC+CIDFont+F3" w:hAnsi="HQUUC+CIDFont+F3" w:cs="HQUUC+CIDFont+F3"/>
          <w:color w:val="000000"/>
          <w:sz w:val="36"/>
          <w:szCs w:val="36"/>
        </w:rPr>
        <w:t>설명서</w:t>
      </w:r>
      <w:proofErr w:type="spellEnd"/>
      <w:r>
        <w:rPr>
          <w:color w:val="000000"/>
          <w:sz w:val="36"/>
          <w:szCs w:val="36"/>
        </w:rPr>
        <w:t xml:space="preserve"> 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РУК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ОДС</w:t>
      </w:r>
      <w:r>
        <w:rPr>
          <w:rFonts w:ascii="BWVOC+CIDFont+F4" w:eastAsia="BWVOC+CIDFont+F4" w:hAnsi="BWVOC+CIDFont+F4" w:cs="BWVOC+CIDFont+F4"/>
          <w:b/>
          <w:bCs/>
          <w:color w:val="000000"/>
          <w:spacing w:val="-1"/>
          <w:sz w:val="28"/>
          <w:szCs w:val="28"/>
        </w:rPr>
        <w:t>Т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28"/>
          <w:szCs w:val="28"/>
        </w:rPr>
        <w:t>В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О</w:t>
      </w:r>
      <w:r>
        <w:rPr>
          <w:rFonts w:ascii="BWVOC+CIDFont+F4" w:eastAsia="BWVOC+CIDFont+F4" w:hAnsi="BWVOC+CIDFont+F4" w:cs="BWVOC+CIDFont+F4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28"/>
          <w:szCs w:val="28"/>
        </w:rPr>
        <w:t>ПО</w:t>
      </w:r>
      <w:r>
        <w:rPr>
          <w:rFonts w:ascii="BWVOC+CIDFont+F4" w:eastAsia="BWVOC+CIDFont+F4" w:hAnsi="BWVOC+CIDFont+F4" w:cs="BWVOC+CIDFont+F4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ЭКСП</w:t>
      </w:r>
      <w:r>
        <w:rPr>
          <w:rFonts w:ascii="BWVOC+CIDFont+F4" w:eastAsia="BWVOC+CIDFont+F4" w:hAnsi="BWVOC+CIDFont+F4" w:cs="BWVOC+CIDFont+F4"/>
          <w:b/>
          <w:bCs/>
          <w:color w:val="000000"/>
          <w:spacing w:val="-1"/>
          <w:sz w:val="28"/>
          <w:szCs w:val="28"/>
        </w:rPr>
        <w:t>Л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28"/>
          <w:szCs w:val="28"/>
        </w:rPr>
        <w:t>У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АТАЦИИ</w:t>
      </w:r>
    </w:p>
    <w:p w14:paraId="0FEC629D" w14:textId="77777777" w:rsidR="009070BB" w:rsidRDefault="009070BB">
      <w:pPr>
        <w:spacing w:line="240" w:lineRule="exact"/>
        <w:rPr>
          <w:sz w:val="24"/>
          <w:szCs w:val="24"/>
        </w:rPr>
      </w:pPr>
    </w:p>
    <w:p w14:paraId="7A8FE0CC" w14:textId="77777777" w:rsidR="009070BB" w:rsidRDefault="009070BB">
      <w:pPr>
        <w:spacing w:line="240" w:lineRule="exact"/>
        <w:rPr>
          <w:sz w:val="24"/>
          <w:szCs w:val="24"/>
        </w:rPr>
      </w:pPr>
    </w:p>
    <w:p w14:paraId="7CAFE20D" w14:textId="77777777" w:rsidR="009070BB" w:rsidRDefault="009070BB">
      <w:pPr>
        <w:spacing w:line="240" w:lineRule="exact"/>
        <w:rPr>
          <w:sz w:val="24"/>
          <w:szCs w:val="24"/>
        </w:rPr>
      </w:pPr>
    </w:p>
    <w:p w14:paraId="027FF4F4" w14:textId="77777777" w:rsidR="009070BB" w:rsidRDefault="009070BB">
      <w:pPr>
        <w:spacing w:line="240" w:lineRule="exact"/>
        <w:rPr>
          <w:sz w:val="24"/>
          <w:szCs w:val="24"/>
        </w:rPr>
      </w:pPr>
    </w:p>
    <w:p w14:paraId="01E4DB3C" w14:textId="77777777" w:rsidR="009070BB" w:rsidRDefault="009070BB">
      <w:pPr>
        <w:spacing w:line="240" w:lineRule="exact"/>
        <w:rPr>
          <w:sz w:val="24"/>
          <w:szCs w:val="24"/>
        </w:rPr>
      </w:pPr>
    </w:p>
    <w:p w14:paraId="43BB2ED1" w14:textId="77777777" w:rsidR="009070BB" w:rsidRDefault="009070BB">
      <w:pPr>
        <w:spacing w:line="240" w:lineRule="exact"/>
        <w:rPr>
          <w:sz w:val="24"/>
          <w:szCs w:val="24"/>
        </w:rPr>
      </w:pPr>
    </w:p>
    <w:p w14:paraId="7EFFE43B" w14:textId="77777777" w:rsidR="009070BB" w:rsidRDefault="009070BB">
      <w:pPr>
        <w:spacing w:line="240" w:lineRule="exact"/>
        <w:rPr>
          <w:sz w:val="24"/>
          <w:szCs w:val="24"/>
        </w:rPr>
      </w:pPr>
    </w:p>
    <w:p w14:paraId="39E39B9A" w14:textId="77777777" w:rsidR="009070BB" w:rsidRDefault="009070BB">
      <w:pPr>
        <w:spacing w:line="240" w:lineRule="exact"/>
        <w:rPr>
          <w:sz w:val="24"/>
          <w:szCs w:val="24"/>
        </w:rPr>
      </w:pPr>
    </w:p>
    <w:p w14:paraId="6BD539A3" w14:textId="77777777" w:rsidR="009070BB" w:rsidRDefault="009070BB">
      <w:pPr>
        <w:spacing w:line="240" w:lineRule="exact"/>
        <w:rPr>
          <w:sz w:val="24"/>
          <w:szCs w:val="24"/>
        </w:rPr>
      </w:pPr>
    </w:p>
    <w:p w14:paraId="6E11021F" w14:textId="77777777" w:rsidR="009070BB" w:rsidRDefault="009070BB">
      <w:pPr>
        <w:spacing w:line="240" w:lineRule="exact"/>
        <w:rPr>
          <w:sz w:val="24"/>
          <w:szCs w:val="24"/>
        </w:rPr>
      </w:pPr>
    </w:p>
    <w:p w14:paraId="1D8B4C49" w14:textId="77777777" w:rsidR="009070BB" w:rsidRDefault="009070BB">
      <w:pPr>
        <w:spacing w:line="240" w:lineRule="exact"/>
        <w:rPr>
          <w:sz w:val="24"/>
          <w:szCs w:val="24"/>
        </w:rPr>
      </w:pPr>
    </w:p>
    <w:p w14:paraId="03FA4B17" w14:textId="77777777" w:rsidR="009070BB" w:rsidRDefault="009070BB">
      <w:pPr>
        <w:spacing w:line="240" w:lineRule="exact"/>
        <w:rPr>
          <w:sz w:val="24"/>
          <w:szCs w:val="24"/>
        </w:rPr>
      </w:pPr>
    </w:p>
    <w:p w14:paraId="341F582B" w14:textId="77777777" w:rsidR="009070BB" w:rsidRDefault="009070BB">
      <w:pPr>
        <w:spacing w:line="240" w:lineRule="exact"/>
        <w:rPr>
          <w:sz w:val="24"/>
          <w:szCs w:val="24"/>
        </w:rPr>
      </w:pPr>
    </w:p>
    <w:p w14:paraId="318646E8" w14:textId="77777777" w:rsidR="009070BB" w:rsidRDefault="009070BB">
      <w:pPr>
        <w:spacing w:line="240" w:lineRule="exact"/>
        <w:rPr>
          <w:sz w:val="24"/>
          <w:szCs w:val="24"/>
        </w:rPr>
      </w:pPr>
    </w:p>
    <w:p w14:paraId="075B1198" w14:textId="77777777" w:rsidR="009070BB" w:rsidRDefault="009070BB">
      <w:pPr>
        <w:spacing w:line="240" w:lineRule="exact"/>
        <w:rPr>
          <w:sz w:val="24"/>
          <w:szCs w:val="24"/>
        </w:rPr>
      </w:pPr>
    </w:p>
    <w:p w14:paraId="4BBEA97E" w14:textId="77777777" w:rsidR="009070BB" w:rsidRDefault="009070BB">
      <w:pPr>
        <w:spacing w:line="240" w:lineRule="exact"/>
        <w:rPr>
          <w:sz w:val="24"/>
          <w:szCs w:val="24"/>
        </w:rPr>
      </w:pPr>
    </w:p>
    <w:p w14:paraId="6C79263B" w14:textId="77777777" w:rsidR="009070BB" w:rsidRDefault="009070BB">
      <w:pPr>
        <w:spacing w:line="240" w:lineRule="exact"/>
        <w:rPr>
          <w:sz w:val="24"/>
          <w:szCs w:val="24"/>
        </w:rPr>
      </w:pPr>
    </w:p>
    <w:p w14:paraId="7EBC8F01" w14:textId="77777777" w:rsidR="009070BB" w:rsidRDefault="009070BB">
      <w:pPr>
        <w:spacing w:line="240" w:lineRule="exact"/>
        <w:rPr>
          <w:sz w:val="24"/>
          <w:szCs w:val="24"/>
        </w:rPr>
      </w:pPr>
    </w:p>
    <w:p w14:paraId="22C71705" w14:textId="77777777" w:rsidR="009070BB" w:rsidRDefault="009070BB">
      <w:pPr>
        <w:spacing w:line="240" w:lineRule="exact"/>
        <w:rPr>
          <w:sz w:val="24"/>
          <w:szCs w:val="24"/>
        </w:rPr>
      </w:pPr>
    </w:p>
    <w:p w14:paraId="4ACAE5D2" w14:textId="77777777" w:rsidR="009070BB" w:rsidRDefault="009070BB">
      <w:pPr>
        <w:spacing w:line="240" w:lineRule="exact"/>
        <w:rPr>
          <w:sz w:val="24"/>
          <w:szCs w:val="24"/>
        </w:rPr>
      </w:pPr>
    </w:p>
    <w:p w14:paraId="64DF7C4F" w14:textId="77777777" w:rsidR="009070BB" w:rsidRDefault="009070BB">
      <w:pPr>
        <w:spacing w:line="240" w:lineRule="exact"/>
        <w:rPr>
          <w:sz w:val="24"/>
          <w:szCs w:val="24"/>
        </w:rPr>
      </w:pPr>
    </w:p>
    <w:p w14:paraId="6CB0C66D" w14:textId="77777777" w:rsidR="009070BB" w:rsidRDefault="009070BB">
      <w:pPr>
        <w:spacing w:line="240" w:lineRule="exact"/>
        <w:rPr>
          <w:sz w:val="24"/>
          <w:szCs w:val="24"/>
        </w:rPr>
      </w:pPr>
    </w:p>
    <w:p w14:paraId="54B93ABC" w14:textId="77777777" w:rsidR="009070BB" w:rsidRDefault="009070BB">
      <w:pPr>
        <w:spacing w:line="240" w:lineRule="exact"/>
        <w:rPr>
          <w:sz w:val="24"/>
          <w:szCs w:val="24"/>
        </w:rPr>
      </w:pPr>
    </w:p>
    <w:p w14:paraId="610F10F1" w14:textId="77777777" w:rsidR="009070BB" w:rsidRDefault="009070BB">
      <w:pPr>
        <w:spacing w:line="240" w:lineRule="exact"/>
        <w:rPr>
          <w:sz w:val="24"/>
          <w:szCs w:val="24"/>
        </w:rPr>
      </w:pPr>
    </w:p>
    <w:p w14:paraId="1A09D4CE" w14:textId="77777777" w:rsidR="009070BB" w:rsidRDefault="009070BB">
      <w:pPr>
        <w:spacing w:line="240" w:lineRule="exact"/>
        <w:rPr>
          <w:sz w:val="24"/>
          <w:szCs w:val="24"/>
        </w:rPr>
      </w:pPr>
    </w:p>
    <w:p w14:paraId="0635A1DB" w14:textId="77777777" w:rsidR="009070BB" w:rsidRDefault="009070BB">
      <w:pPr>
        <w:spacing w:line="240" w:lineRule="exact"/>
        <w:rPr>
          <w:sz w:val="24"/>
          <w:szCs w:val="24"/>
        </w:rPr>
      </w:pPr>
    </w:p>
    <w:p w14:paraId="528EF8D1" w14:textId="77777777" w:rsidR="009070BB" w:rsidRDefault="009070BB">
      <w:pPr>
        <w:spacing w:after="10" w:line="160" w:lineRule="exact"/>
        <w:rPr>
          <w:sz w:val="16"/>
          <w:szCs w:val="16"/>
        </w:rPr>
      </w:pPr>
    </w:p>
    <w:p w14:paraId="51EC54D9" w14:textId="77777777" w:rsidR="009070BB" w:rsidRDefault="00000000">
      <w:pPr>
        <w:widowControl w:val="0"/>
        <w:spacing w:line="240" w:lineRule="auto"/>
        <w:ind w:left="1879" w:right="-20"/>
        <w:rPr>
          <w:b/>
          <w:bCs/>
          <w:color w:val="000000"/>
          <w:sz w:val="28"/>
          <w:szCs w:val="28"/>
        </w:rPr>
      </w:pP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Изг</w:t>
      </w:r>
      <w:r>
        <w:rPr>
          <w:rFonts w:ascii="BWVOC+CIDFont+F4" w:eastAsia="BWVOC+CIDFont+F4" w:hAnsi="BWVOC+CIDFont+F4" w:cs="BWVOC+CIDFont+F4"/>
          <w:b/>
          <w:bCs/>
          <w:color w:val="000000"/>
          <w:spacing w:val="2"/>
          <w:sz w:val="28"/>
          <w:szCs w:val="28"/>
        </w:rPr>
        <w:t>о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т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28"/>
          <w:szCs w:val="28"/>
        </w:rPr>
        <w:t>о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в</w:t>
      </w:r>
      <w:r>
        <w:rPr>
          <w:rFonts w:ascii="BWVOC+CIDFont+F4" w:eastAsia="BWVOC+CIDFont+F4" w:hAnsi="BWVOC+CIDFont+F4" w:cs="BWVOC+CIDFont+F4"/>
          <w:b/>
          <w:bCs/>
          <w:color w:val="000000"/>
          <w:spacing w:val="1"/>
          <w:sz w:val="28"/>
          <w:szCs w:val="28"/>
        </w:rPr>
        <w:t>и</w:t>
      </w:r>
      <w:r>
        <w:rPr>
          <w:rFonts w:ascii="BWVOC+CIDFont+F4" w:eastAsia="BWVOC+CIDFont+F4" w:hAnsi="BWVOC+CIDFont+F4" w:cs="BWVOC+CIDFont+F4"/>
          <w:b/>
          <w:bCs/>
          <w:color w:val="000000"/>
          <w:sz w:val="28"/>
          <w:szCs w:val="28"/>
        </w:rPr>
        <w:t>тель:</w:t>
      </w:r>
      <w:r>
        <w:rPr>
          <w:rFonts w:ascii="BWVOC+CIDFont+F4" w:eastAsia="BWVOC+CIDFont+F4" w:hAnsi="BWVOC+CIDFont+F4" w:cs="BWVOC+CIDFont+F4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“</w:t>
      </w:r>
      <w:proofErr w:type="spellStart"/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48"/>
          <w:szCs w:val="48"/>
        </w:rPr>
        <w:t>K</w:t>
      </w:r>
      <w:r>
        <w:rPr>
          <w:rFonts w:ascii="UKDEC+CIDFont+F6" w:eastAsia="UKDEC+CIDFont+F6" w:hAnsi="UKDEC+CIDFont+F6" w:cs="UKDEC+CIDFont+F6"/>
          <w:i/>
          <w:iCs/>
          <w:color w:val="000000"/>
          <w:sz w:val="48"/>
          <w:szCs w:val="48"/>
        </w:rPr>
        <w:t>o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48"/>
          <w:szCs w:val="48"/>
        </w:rPr>
        <w:t>c</w:t>
      </w:r>
      <w:r>
        <w:rPr>
          <w:rFonts w:ascii="UKDEC+CIDFont+F6" w:eastAsia="UKDEC+CIDFont+F6" w:hAnsi="UKDEC+CIDFont+F6" w:cs="UKDEC+CIDFont+F6"/>
          <w:i/>
          <w:iCs/>
          <w:color w:val="000000"/>
          <w:sz w:val="48"/>
          <w:szCs w:val="48"/>
        </w:rPr>
        <w:t>a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48"/>
          <w:szCs w:val="48"/>
        </w:rPr>
        <w:t>t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48"/>
          <w:szCs w:val="48"/>
        </w:rPr>
        <w:t>e</w:t>
      </w:r>
      <w:r>
        <w:rPr>
          <w:rFonts w:ascii="UKDEC+CIDFont+F6" w:eastAsia="UKDEC+CIDFont+F6" w:hAnsi="UKDEC+CIDFont+F6" w:cs="UKDEC+CIDFont+F6"/>
          <w:i/>
          <w:iCs/>
          <w:color w:val="000000"/>
          <w:sz w:val="48"/>
          <w:szCs w:val="48"/>
        </w:rPr>
        <w:t>q</w:t>
      </w:r>
      <w:proofErr w:type="spellEnd"/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” (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Ю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. 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я)</w:t>
      </w:r>
    </w:p>
    <w:p w14:paraId="727FEA63" w14:textId="77777777" w:rsidR="009070BB" w:rsidRDefault="009070BB">
      <w:pPr>
        <w:spacing w:after="83" w:line="240" w:lineRule="exact"/>
        <w:rPr>
          <w:sz w:val="24"/>
          <w:szCs w:val="24"/>
        </w:rPr>
      </w:pPr>
    </w:p>
    <w:p w14:paraId="304FC4D6" w14:textId="77777777" w:rsidR="009070BB" w:rsidRDefault="00000000">
      <w:pPr>
        <w:widowControl w:val="0"/>
        <w:tabs>
          <w:tab w:val="left" w:pos="353"/>
          <w:tab w:val="left" w:pos="937"/>
          <w:tab w:val="left" w:pos="1571"/>
          <w:tab w:val="left" w:pos="2377"/>
          <w:tab w:val="left" w:pos="3942"/>
          <w:tab w:val="left" w:pos="5378"/>
          <w:tab w:val="left" w:pos="6898"/>
          <w:tab w:val="left" w:pos="8439"/>
        </w:tabs>
        <w:spacing w:line="239" w:lineRule="auto"/>
        <w:ind w:right="-19"/>
        <w:jc w:val="both"/>
        <w:rPr>
          <w:b/>
          <w:bCs/>
          <w:i/>
          <w:iCs/>
          <w:color w:val="000000"/>
          <w:sz w:val="18"/>
          <w:szCs w:val="18"/>
        </w:rPr>
        <w:sectPr w:rsidR="009070BB">
          <w:type w:val="continuous"/>
          <w:pgSz w:w="11906" w:h="16838"/>
          <w:pgMar w:top="1134" w:right="847" w:bottom="0" w:left="1420" w:header="0" w:footer="0" w:gutter="0"/>
          <w:cols w:space="708"/>
        </w:sectPr>
      </w:pP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ХОТЯ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7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ЭТОТ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7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Д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КУ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М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ЕНТ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4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П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ОДГ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ТОВ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БОЛЬШ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3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Й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ТЩАТЕЛЬНОС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ТЬ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Ю,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3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ТРУД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ИКИ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4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67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П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2"/>
          <w:sz w:val="18"/>
          <w:szCs w:val="18"/>
        </w:rPr>
        <w:t>Д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В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 xml:space="preserve">ЦЫ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АШЕЙ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4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К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МП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НИИ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7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НЕ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М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Г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У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ПРИНЯ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Ь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НА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С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ЕБЯ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9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КАКУЮ-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2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БО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ОТВЕ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В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ЕННОСТЬ,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7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СВ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ЗАНН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У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Ю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 ЕГО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50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НЕ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П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АВИ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ЬНЫМ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ПО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НИ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М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АН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ЕМ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С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ПО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4"/>
          <w:sz w:val="18"/>
          <w:szCs w:val="18"/>
        </w:rPr>
        <w:t>Ь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З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ОВА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М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(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В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У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ЧАЕ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ВОЗН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КНО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В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С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ОМНЕНИЙ В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ЕХ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ИЛ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ИН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Ы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Х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П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Ж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Х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АСТОЯЩЕЙ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Р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УК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Ц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ИИ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ЕОБХОДИМО</w:t>
      </w:r>
      <w:r>
        <w:rPr>
          <w:rFonts w:ascii="RDEWC+CIDFont+F7" w:eastAsia="RDEWC+CIDFont+F7" w:hAnsi="RDEWC+CIDFont+F7" w:cs="RDEWC+CIDFont+F7"/>
          <w:color w:val="000000"/>
          <w:sz w:val="18"/>
          <w:szCs w:val="18"/>
        </w:rPr>
        <w:tab/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ПРЕКРА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 xml:space="preserve">ИТЬ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СПОЛЬ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З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ОВ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>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НИЕ И ОБ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ИТЬСЯ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З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 xml:space="preserve">А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АЗЪЯСНЕН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>Я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МИ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К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ПРОД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pacing w:val="-1"/>
          <w:sz w:val="18"/>
          <w:szCs w:val="18"/>
        </w:rPr>
        <w:t>А</w:t>
      </w:r>
      <w:r>
        <w:rPr>
          <w:rFonts w:ascii="RDEWC+CIDFont+F7" w:eastAsia="RDEWC+CIDFont+F7" w:hAnsi="RDEWC+CIDFont+F7" w:cs="RDEWC+CIDFont+F7"/>
          <w:b/>
          <w:bCs/>
          <w:i/>
          <w:iCs/>
          <w:color w:val="000000"/>
          <w:sz w:val="18"/>
          <w:szCs w:val="18"/>
        </w:rPr>
        <w:t>ВЦУ).</w:t>
      </w:r>
      <w:bookmarkEnd w:id="0"/>
    </w:p>
    <w:p w14:paraId="7F3F1CBB" w14:textId="77777777" w:rsidR="009070BB" w:rsidRDefault="00000000">
      <w:pPr>
        <w:spacing w:after="25"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17280" behindDoc="1" locked="0" layoutInCell="0" allowOverlap="1" wp14:anchorId="2DF5D149" wp14:editId="7765565D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0" allowOverlap="1" wp14:anchorId="79234BF2" wp14:editId="1376377D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3E2DB7" w14:textId="77777777" w:rsidR="009070BB" w:rsidRDefault="00000000">
      <w:pPr>
        <w:widowControl w:val="0"/>
        <w:spacing w:line="240" w:lineRule="auto"/>
        <w:ind w:left="4195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8"/>
          <w:szCs w:val="28"/>
        </w:rPr>
        <w:t>Сод</w:t>
      </w:r>
      <w:r>
        <w:rPr>
          <w:rFonts w:ascii="VGVJV+CIDFont+F2" w:eastAsia="VGVJV+CIDFont+F2" w:hAnsi="VGVJV+CIDFont+F2" w:cs="VGVJV+CIDFont+F2"/>
          <w:color w:val="000000"/>
          <w:spacing w:val="1"/>
          <w:sz w:val="28"/>
          <w:szCs w:val="28"/>
        </w:rPr>
        <w:t>е</w:t>
      </w:r>
      <w:r>
        <w:rPr>
          <w:rFonts w:ascii="VGVJV+CIDFont+F2" w:eastAsia="VGVJV+CIDFont+F2" w:hAnsi="VGVJV+CIDFont+F2" w:cs="VGVJV+CIDFont+F2"/>
          <w:color w:val="000000"/>
          <w:sz w:val="28"/>
          <w:szCs w:val="28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8"/>
          <w:szCs w:val="28"/>
        </w:rPr>
        <w:t>ж</w:t>
      </w:r>
      <w:r>
        <w:rPr>
          <w:rFonts w:ascii="VGVJV+CIDFont+F2" w:eastAsia="VGVJV+CIDFont+F2" w:hAnsi="VGVJV+CIDFont+F2" w:cs="VGVJV+CIDFont+F2"/>
          <w:color w:val="000000"/>
          <w:spacing w:val="-1"/>
          <w:sz w:val="28"/>
          <w:szCs w:val="28"/>
        </w:rPr>
        <w:t>а</w:t>
      </w:r>
      <w:r>
        <w:rPr>
          <w:rFonts w:ascii="VGVJV+CIDFont+F2" w:eastAsia="VGVJV+CIDFont+F2" w:hAnsi="VGVJV+CIDFont+F2" w:cs="VGVJV+CIDFont+F2"/>
          <w:color w:val="000000"/>
          <w:sz w:val="28"/>
          <w:szCs w:val="28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2"/>
          <w:sz w:val="28"/>
          <w:szCs w:val="28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736CA204" w14:textId="77777777" w:rsidR="009070BB" w:rsidRDefault="009070BB">
      <w:pPr>
        <w:spacing w:after="19" w:line="140" w:lineRule="exact"/>
        <w:rPr>
          <w:sz w:val="14"/>
          <w:szCs w:val="14"/>
        </w:rPr>
      </w:pPr>
    </w:p>
    <w:p w14:paraId="299059CF" w14:textId="0C349F29" w:rsidR="009070BB" w:rsidRDefault="00000000">
      <w:pPr>
        <w:widowControl w:val="0"/>
        <w:tabs>
          <w:tab w:val="left" w:pos="9294"/>
        </w:tabs>
        <w:spacing w:line="240" w:lineRule="auto"/>
        <w:ind w:right="401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Важные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положения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редуп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3 2.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4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Рекомен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 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щите окружающей сре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вы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ывании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4 4.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Техника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безоп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5 5.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Сведения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квали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икации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щего п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рсонала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6 6.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овка и хр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7 7.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Техниче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хар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тики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9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8.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Сборк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вка, разме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дкл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оборудования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10 9.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Требов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к 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электро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14 10. Экспл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14 11. Очистка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обслужи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16 12. Кри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х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оян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18 13. Условия гарант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19 14. Акт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оборудован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в 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21 15. Учет выпол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х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куще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ре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22 16. Акт-рекла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23 17. Талон на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йное обс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25</w:t>
      </w:r>
    </w:p>
    <w:p w14:paraId="21D21279" w14:textId="77777777" w:rsidR="009070BB" w:rsidRDefault="009070BB">
      <w:pPr>
        <w:spacing w:line="240" w:lineRule="exact"/>
        <w:rPr>
          <w:sz w:val="24"/>
          <w:szCs w:val="24"/>
        </w:rPr>
      </w:pPr>
    </w:p>
    <w:p w14:paraId="131B6F3F" w14:textId="77777777" w:rsidR="009070BB" w:rsidRDefault="009070BB">
      <w:pPr>
        <w:spacing w:line="240" w:lineRule="exact"/>
        <w:rPr>
          <w:sz w:val="24"/>
          <w:szCs w:val="24"/>
        </w:rPr>
      </w:pPr>
    </w:p>
    <w:p w14:paraId="1E877BB6" w14:textId="77777777" w:rsidR="009070BB" w:rsidRDefault="009070BB">
      <w:pPr>
        <w:spacing w:line="240" w:lineRule="exact"/>
        <w:rPr>
          <w:sz w:val="24"/>
          <w:szCs w:val="24"/>
        </w:rPr>
      </w:pPr>
    </w:p>
    <w:p w14:paraId="4EA1B4F5" w14:textId="77777777" w:rsidR="009070BB" w:rsidRDefault="009070BB">
      <w:pPr>
        <w:spacing w:line="240" w:lineRule="exact"/>
        <w:rPr>
          <w:sz w:val="24"/>
          <w:szCs w:val="24"/>
        </w:rPr>
      </w:pPr>
    </w:p>
    <w:p w14:paraId="2CA7EB8E" w14:textId="77777777" w:rsidR="009070BB" w:rsidRDefault="009070BB">
      <w:pPr>
        <w:spacing w:line="240" w:lineRule="exact"/>
        <w:rPr>
          <w:sz w:val="24"/>
          <w:szCs w:val="24"/>
        </w:rPr>
      </w:pPr>
    </w:p>
    <w:p w14:paraId="4104642D" w14:textId="77777777" w:rsidR="009070BB" w:rsidRDefault="009070BB">
      <w:pPr>
        <w:spacing w:line="240" w:lineRule="exact"/>
        <w:rPr>
          <w:sz w:val="24"/>
          <w:szCs w:val="24"/>
        </w:rPr>
      </w:pPr>
    </w:p>
    <w:p w14:paraId="6083F806" w14:textId="77777777" w:rsidR="009070BB" w:rsidRDefault="009070BB">
      <w:pPr>
        <w:spacing w:line="240" w:lineRule="exact"/>
        <w:rPr>
          <w:sz w:val="24"/>
          <w:szCs w:val="24"/>
        </w:rPr>
      </w:pPr>
    </w:p>
    <w:p w14:paraId="41CEEAAD" w14:textId="77777777" w:rsidR="009070BB" w:rsidRDefault="009070BB">
      <w:pPr>
        <w:spacing w:line="240" w:lineRule="exact"/>
        <w:rPr>
          <w:sz w:val="24"/>
          <w:szCs w:val="24"/>
        </w:rPr>
      </w:pPr>
    </w:p>
    <w:p w14:paraId="3A0DC949" w14:textId="77777777" w:rsidR="009070BB" w:rsidRDefault="009070BB">
      <w:pPr>
        <w:spacing w:line="240" w:lineRule="exact"/>
        <w:rPr>
          <w:sz w:val="24"/>
          <w:szCs w:val="24"/>
        </w:rPr>
      </w:pPr>
    </w:p>
    <w:p w14:paraId="3DEFD893" w14:textId="77777777" w:rsidR="009070BB" w:rsidRDefault="009070BB">
      <w:pPr>
        <w:spacing w:line="240" w:lineRule="exact"/>
        <w:rPr>
          <w:sz w:val="24"/>
          <w:szCs w:val="24"/>
        </w:rPr>
      </w:pPr>
    </w:p>
    <w:p w14:paraId="35545E30" w14:textId="77777777" w:rsidR="009070BB" w:rsidRDefault="009070BB">
      <w:pPr>
        <w:spacing w:line="240" w:lineRule="exact"/>
        <w:rPr>
          <w:sz w:val="24"/>
          <w:szCs w:val="24"/>
        </w:rPr>
      </w:pPr>
    </w:p>
    <w:p w14:paraId="00AE28AA" w14:textId="77777777" w:rsidR="009070BB" w:rsidRDefault="009070BB">
      <w:pPr>
        <w:spacing w:line="240" w:lineRule="exact"/>
        <w:rPr>
          <w:sz w:val="24"/>
          <w:szCs w:val="24"/>
        </w:rPr>
      </w:pPr>
    </w:p>
    <w:p w14:paraId="345AB157" w14:textId="77777777" w:rsidR="009070BB" w:rsidRDefault="009070BB">
      <w:pPr>
        <w:spacing w:line="240" w:lineRule="exact"/>
        <w:rPr>
          <w:sz w:val="24"/>
          <w:szCs w:val="24"/>
        </w:rPr>
      </w:pPr>
    </w:p>
    <w:p w14:paraId="16521733" w14:textId="77777777" w:rsidR="009070BB" w:rsidRDefault="009070BB">
      <w:pPr>
        <w:spacing w:line="240" w:lineRule="exact"/>
        <w:rPr>
          <w:sz w:val="24"/>
          <w:szCs w:val="24"/>
        </w:rPr>
      </w:pPr>
    </w:p>
    <w:p w14:paraId="6650AE2B" w14:textId="77777777" w:rsidR="009070BB" w:rsidRDefault="009070BB">
      <w:pPr>
        <w:spacing w:line="240" w:lineRule="exact"/>
        <w:rPr>
          <w:sz w:val="24"/>
          <w:szCs w:val="24"/>
        </w:rPr>
      </w:pPr>
    </w:p>
    <w:p w14:paraId="40369760" w14:textId="77777777" w:rsidR="009070BB" w:rsidRDefault="009070BB">
      <w:pPr>
        <w:spacing w:line="240" w:lineRule="exact"/>
        <w:rPr>
          <w:sz w:val="24"/>
          <w:szCs w:val="24"/>
        </w:rPr>
      </w:pPr>
    </w:p>
    <w:p w14:paraId="095A27AD" w14:textId="77777777" w:rsidR="009070BB" w:rsidRDefault="009070BB">
      <w:pPr>
        <w:spacing w:line="240" w:lineRule="exact"/>
        <w:rPr>
          <w:sz w:val="24"/>
          <w:szCs w:val="24"/>
        </w:rPr>
      </w:pPr>
    </w:p>
    <w:p w14:paraId="62B0DD9B" w14:textId="77777777" w:rsidR="009070BB" w:rsidRDefault="009070BB">
      <w:pPr>
        <w:spacing w:line="240" w:lineRule="exact"/>
        <w:rPr>
          <w:sz w:val="24"/>
          <w:szCs w:val="24"/>
        </w:rPr>
      </w:pPr>
    </w:p>
    <w:p w14:paraId="36326145" w14:textId="77777777" w:rsidR="009070BB" w:rsidRDefault="009070BB">
      <w:pPr>
        <w:spacing w:line="240" w:lineRule="exact"/>
        <w:rPr>
          <w:sz w:val="24"/>
          <w:szCs w:val="24"/>
        </w:rPr>
      </w:pPr>
    </w:p>
    <w:p w14:paraId="45CA655D" w14:textId="77777777" w:rsidR="009070BB" w:rsidRDefault="009070BB">
      <w:pPr>
        <w:spacing w:line="240" w:lineRule="exact"/>
        <w:rPr>
          <w:sz w:val="24"/>
          <w:szCs w:val="24"/>
        </w:rPr>
      </w:pPr>
    </w:p>
    <w:p w14:paraId="009F7DB3" w14:textId="77777777" w:rsidR="009070BB" w:rsidRDefault="009070BB">
      <w:pPr>
        <w:spacing w:line="240" w:lineRule="exact"/>
        <w:rPr>
          <w:sz w:val="24"/>
          <w:szCs w:val="24"/>
        </w:rPr>
      </w:pPr>
    </w:p>
    <w:p w14:paraId="01A5F880" w14:textId="77777777" w:rsidR="009070BB" w:rsidRDefault="009070BB">
      <w:pPr>
        <w:spacing w:line="240" w:lineRule="exact"/>
        <w:rPr>
          <w:sz w:val="24"/>
          <w:szCs w:val="24"/>
        </w:rPr>
      </w:pPr>
    </w:p>
    <w:p w14:paraId="573AEA04" w14:textId="77777777" w:rsidR="009070BB" w:rsidRDefault="009070BB">
      <w:pPr>
        <w:spacing w:line="240" w:lineRule="exact"/>
        <w:rPr>
          <w:sz w:val="24"/>
          <w:szCs w:val="24"/>
        </w:rPr>
      </w:pPr>
    </w:p>
    <w:p w14:paraId="0A30848B" w14:textId="77777777" w:rsidR="009070BB" w:rsidRDefault="009070BB">
      <w:pPr>
        <w:spacing w:line="240" w:lineRule="exact"/>
        <w:rPr>
          <w:sz w:val="24"/>
          <w:szCs w:val="24"/>
        </w:rPr>
      </w:pPr>
    </w:p>
    <w:p w14:paraId="02596EA4" w14:textId="77777777" w:rsidR="009070BB" w:rsidRDefault="009070BB">
      <w:pPr>
        <w:spacing w:line="240" w:lineRule="exact"/>
        <w:rPr>
          <w:sz w:val="24"/>
          <w:szCs w:val="24"/>
        </w:rPr>
      </w:pPr>
    </w:p>
    <w:p w14:paraId="3BF62826" w14:textId="77777777" w:rsidR="009070BB" w:rsidRDefault="009070BB">
      <w:pPr>
        <w:spacing w:line="240" w:lineRule="exact"/>
        <w:rPr>
          <w:sz w:val="24"/>
          <w:szCs w:val="24"/>
        </w:rPr>
      </w:pPr>
    </w:p>
    <w:p w14:paraId="6D6F17D7" w14:textId="77777777" w:rsidR="009070BB" w:rsidRDefault="009070BB">
      <w:pPr>
        <w:spacing w:line="240" w:lineRule="exact"/>
        <w:rPr>
          <w:sz w:val="24"/>
          <w:szCs w:val="24"/>
        </w:rPr>
      </w:pPr>
    </w:p>
    <w:p w14:paraId="59F2825F" w14:textId="77777777" w:rsidR="009070BB" w:rsidRDefault="009070BB">
      <w:pPr>
        <w:spacing w:line="240" w:lineRule="exact"/>
        <w:rPr>
          <w:sz w:val="24"/>
          <w:szCs w:val="24"/>
        </w:rPr>
      </w:pPr>
    </w:p>
    <w:p w14:paraId="47806CAC" w14:textId="77777777" w:rsidR="009070BB" w:rsidRDefault="009070BB">
      <w:pPr>
        <w:spacing w:line="240" w:lineRule="exact"/>
        <w:rPr>
          <w:sz w:val="24"/>
          <w:szCs w:val="24"/>
        </w:rPr>
      </w:pPr>
    </w:p>
    <w:p w14:paraId="24D5ED7C" w14:textId="77777777" w:rsidR="009070BB" w:rsidRDefault="009070BB">
      <w:pPr>
        <w:spacing w:line="240" w:lineRule="exact"/>
        <w:rPr>
          <w:sz w:val="24"/>
          <w:szCs w:val="24"/>
        </w:rPr>
      </w:pPr>
    </w:p>
    <w:p w14:paraId="3E047036" w14:textId="77777777" w:rsidR="009070BB" w:rsidRDefault="009070BB">
      <w:pPr>
        <w:spacing w:line="240" w:lineRule="exact"/>
        <w:rPr>
          <w:sz w:val="24"/>
          <w:szCs w:val="24"/>
        </w:rPr>
      </w:pPr>
    </w:p>
    <w:p w14:paraId="4B518A01" w14:textId="77777777" w:rsidR="009070BB" w:rsidRDefault="009070BB">
      <w:pPr>
        <w:spacing w:line="240" w:lineRule="exact"/>
        <w:rPr>
          <w:sz w:val="24"/>
          <w:szCs w:val="24"/>
        </w:rPr>
      </w:pPr>
    </w:p>
    <w:p w14:paraId="12281FA8" w14:textId="77777777" w:rsidR="009070BB" w:rsidRDefault="009070BB">
      <w:pPr>
        <w:spacing w:line="240" w:lineRule="exact"/>
        <w:rPr>
          <w:sz w:val="24"/>
          <w:szCs w:val="24"/>
        </w:rPr>
      </w:pPr>
    </w:p>
    <w:p w14:paraId="28533AF6" w14:textId="77777777" w:rsidR="009070BB" w:rsidRDefault="009070BB">
      <w:pPr>
        <w:spacing w:line="240" w:lineRule="exact"/>
        <w:rPr>
          <w:sz w:val="24"/>
          <w:szCs w:val="24"/>
        </w:rPr>
      </w:pPr>
    </w:p>
    <w:p w14:paraId="1C09BB6C" w14:textId="77777777" w:rsidR="009070BB" w:rsidRDefault="009070BB">
      <w:pPr>
        <w:spacing w:line="240" w:lineRule="exact"/>
        <w:rPr>
          <w:sz w:val="24"/>
          <w:szCs w:val="24"/>
        </w:rPr>
      </w:pPr>
    </w:p>
    <w:p w14:paraId="3C67DFB9" w14:textId="77777777" w:rsidR="009070BB" w:rsidRDefault="009070BB">
      <w:pPr>
        <w:spacing w:line="240" w:lineRule="exact"/>
        <w:rPr>
          <w:sz w:val="24"/>
          <w:szCs w:val="24"/>
        </w:rPr>
      </w:pPr>
    </w:p>
    <w:p w14:paraId="77FE8C9A" w14:textId="77777777" w:rsidR="009070BB" w:rsidRDefault="009070BB">
      <w:pPr>
        <w:spacing w:line="240" w:lineRule="exact"/>
        <w:rPr>
          <w:sz w:val="24"/>
          <w:szCs w:val="24"/>
        </w:rPr>
      </w:pPr>
    </w:p>
    <w:p w14:paraId="7B64EC53" w14:textId="77777777" w:rsidR="009070BB" w:rsidRDefault="009070BB">
      <w:pPr>
        <w:spacing w:line="240" w:lineRule="exact"/>
        <w:rPr>
          <w:sz w:val="24"/>
          <w:szCs w:val="24"/>
        </w:rPr>
      </w:pPr>
    </w:p>
    <w:p w14:paraId="69CB1A12" w14:textId="77777777" w:rsidR="009070BB" w:rsidRDefault="009070BB">
      <w:pPr>
        <w:spacing w:after="8" w:line="200" w:lineRule="exact"/>
        <w:rPr>
          <w:sz w:val="20"/>
          <w:szCs w:val="20"/>
        </w:rPr>
      </w:pPr>
    </w:p>
    <w:p w14:paraId="2FB4105D" w14:textId="77777777" w:rsidR="009070BB" w:rsidRDefault="00000000">
      <w:pPr>
        <w:widowControl w:val="0"/>
        <w:spacing w:line="240" w:lineRule="auto"/>
        <w:ind w:left="4913" w:right="-20"/>
        <w:rPr>
          <w:color w:val="000000"/>
          <w:sz w:val="20"/>
          <w:szCs w:val="20"/>
        </w:rPr>
        <w:sectPr w:rsidR="009070BB">
          <w:pgSz w:w="11906" w:h="16838"/>
          <w:pgMar w:top="1134" w:right="850" w:bottom="0" w:left="1060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2</w:t>
      </w:r>
      <w:bookmarkEnd w:id="1"/>
    </w:p>
    <w:p w14:paraId="29E481E0" w14:textId="77777777" w:rsidR="009070BB" w:rsidRDefault="00000000">
      <w:pPr>
        <w:spacing w:after="25"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18304" behindDoc="1" locked="0" layoutInCell="0" allowOverlap="1" wp14:anchorId="51D51A23" wp14:editId="05AF230D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0" allowOverlap="1" wp14:anchorId="1C7A47BB" wp14:editId="393B7DA1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729CB" w14:textId="77777777" w:rsidR="009070BB" w:rsidRDefault="00000000">
      <w:pPr>
        <w:widowControl w:val="0"/>
        <w:spacing w:line="238" w:lineRule="auto"/>
        <w:ind w:right="-19"/>
        <w:jc w:val="both"/>
        <w:rPr>
          <w:i/>
          <w:iCs/>
          <w:color w:val="000000"/>
          <w:sz w:val="24"/>
          <w:szCs w:val="24"/>
        </w:rPr>
      </w:pP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Вы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приобр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ли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проф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ион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льн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высококач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енн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оборудов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ние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ф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ирмы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8"/>
          <w:szCs w:val="28"/>
        </w:rPr>
        <w:t>“</w:t>
      </w:r>
      <w:proofErr w:type="spellStart"/>
      <w:r>
        <w:rPr>
          <w:rFonts w:ascii="UKDEC+CIDFont+F6" w:eastAsia="UKDEC+CIDFont+F6" w:hAnsi="UKDEC+CIDFont+F6" w:cs="UKDEC+CIDFont+F6"/>
          <w:i/>
          <w:iCs/>
          <w:color w:val="000000"/>
          <w:sz w:val="28"/>
          <w:szCs w:val="28"/>
        </w:rPr>
        <w:t>Ko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8"/>
          <w:szCs w:val="28"/>
        </w:rPr>
        <w:t>c</w:t>
      </w:r>
      <w:r>
        <w:rPr>
          <w:rFonts w:ascii="UKDEC+CIDFont+F6" w:eastAsia="UKDEC+CIDFont+F6" w:hAnsi="UKDEC+CIDFont+F6" w:cs="UKDEC+CIDFont+F6"/>
          <w:i/>
          <w:iCs/>
          <w:color w:val="000000"/>
          <w:sz w:val="28"/>
          <w:szCs w:val="28"/>
        </w:rPr>
        <w:t>at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8"/>
          <w:szCs w:val="28"/>
        </w:rPr>
        <w:t>e</w:t>
      </w:r>
      <w:r>
        <w:rPr>
          <w:rFonts w:ascii="UKDEC+CIDFont+F6" w:eastAsia="UKDEC+CIDFont+F6" w:hAnsi="UKDEC+CIDFont+F6" w:cs="UKDEC+CIDFont+F6"/>
          <w:i/>
          <w:iCs/>
          <w:color w:val="000000"/>
          <w:sz w:val="28"/>
          <w:szCs w:val="28"/>
        </w:rPr>
        <w:t>q</w:t>
      </w:r>
      <w:proofErr w:type="spellEnd"/>
      <w:r>
        <w:rPr>
          <w:rFonts w:ascii="UKDEC+CIDFont+F6" w:eastAsia="UKDEC+CIDFont+F6" w:hAnsi="UKDEC+CIDFont+F6" w:cs="UKDEC+CIDFont+F6"/>
          <w:i/>
          <w:iCs/>
          <w:color w:val="000000"/>
          <w:sz w:val="28"/>
          <w:szCs w:val="28"/>
        </w:rPr>
        <w:t xml:space="preserve">”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(Ю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ж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),</w:t>
      </w:r>
      <w:r>
        <w:rPr>
          <w:rFonts w:ascii="UKDEC+CIDFont+F6" w:eastAsia="UKDEC+CIDFont+F6" w:hAnsi="UKDEC+CIDFont+F6" w:cs="UKDEC+CIDFont+F6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ифицированн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ответствие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тр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б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ван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м</w:t>
      </w:r>
      <w:r>
        <w:rPr>
          <w:rFonts w:ascii="UKDEC+CIDFont+F6" w:eastAsia="UKDEC+CIDFont+F6" w:hAnsi="UKDEC+CIDFont+F6" w:cs="UKDEC+CIDFont+F6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тив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норм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тивов бе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з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 xml:space="preserve">опасности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опе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й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ск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ого сообще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(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з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 xml:space="preserve">к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оот</w:t>
      </w:r>
      <w:r>
        <w:rPr>
          <w:rFonts w:ascii="UKDEC+CIDFont+F6" w:eastAsia="UKDEC+CIDFont+F6" w:hAnsi="UKDEC+CIDFont+F6" w:cs="UKDEC+CIDFont+F6"/>
          <w:i/>
          <w:iCs/>
          <w:color w:val="000000"/>
          <w:spacing w:val="-3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тс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я C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E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).</w:t>
      </w:r>
    </w:p>
    <w:p w14:paraId="30EB2C29" w14:textId="59CAA912" w:rsidR="009070BB" w:rsidRDefault="00000000">
      <w:pPr>
        <w:widowControl w:val="0"/>
        <w:spacing w:before="1" w:line="240" w:lineRule="auto"/>
        <w:ind w:right="-56"/>
        <w:rPr>
          <w:i/>
          <w:iCs/>
          <w:color w:val="000000"/>
          <w:sz w:val="24"/>
          <w:szCs w:val="24"/>
        </w:rPr>
      </w:pP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Благод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рим</w:t>
      </w:r>
      <w:r>
        <w:rPr>
          <w:rFonts w:ascii="UKDEC+CIDFont+F6" w:eastAsia="UKDEC+CIDFont+F6" w:hAnsi="UKDEC+CIDFont+F6" w:cs="UKDEC+CIDFont+F6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за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Ваш</w:t>
      </w:r>
      <w:r>
        <w:rPr>
          <w:rFonts w:ascii="UKDEC+CIDFont+F6" w:eastAsia="UKDEC+CIDFont+F6" w:hAnsi="UKDEC+CIDFont+F6" w:cs="UKDEC+CIDFont+F6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ы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бор</w:t>
      </w:r>
      <w:r>
        <w:rPr>
          <w:rFonts w:ascii="UKDEC+CIDFont+F6" w:eastAsia="UKDEC+CIDFont+F6" w:hAnsi="UKDEC+CIDFont+F6" w:cs="UKDEC+CIDFont+F6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м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ся,</w:t>
      </w:r>
      <w:r>
        <w:rPr>
          <w:rFonts w:ascii="UKDEC+CIDFont+F6" w:eastAsia="UKDEC+CIDFont+F6" w:hAnsi="UKDEC+CIDFont+F6" w:cs="UKDEC+CIDFont+F6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что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п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риобре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енн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Вами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б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орудование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удовле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ит Ва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ш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 запросы и ожи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.</w:t>
      </w:r>
    </w:p>
    <w:p w14:paraId="4909EB73" w14:textId="77777777" w:rsidR="009070BB" w:rsidRDefault="00000000">
      <w:pPr>
        <w:widowControl w:val="0"/>
        <w:spacing w:line="239" w:lineRule="auto"/>
        <w:ind w:right="-56"/>
        <w:rPr>
          <w:i/>
          <w:iCs/>
          <w:color w:val="000000"/>
          <w:sz w:val="24"/>
          <w:szCs w:val="24"/>
        </w:rPr>
      </w:pP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Пригла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ш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аем</w:t>
      </w:r>
      <w:r>
        <w:rPr>
          <w:rFonts w:ascii="UKDEC+CIDFont+F6" w:eastAsia="UKDEC+CIDFont+F6" w:hAnsi="UKDEC+CIDFont+F6" w:cs="UKDEC+CIDFont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внимат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ь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озна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омиться</w:t>
      </w:r>
      <w:r>
        <w:rPr>
          <w:rFonts w:ascii="UKDEC+CIDFont+F6" w:eastAsia="UKDEC+CIDFont+F6" w:hAnsi="UKDEC+CIDFont+F6" w:cs="UKDEC+CIDFont+F6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тру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цией</w:t>
      </w:r>
      <w:r>
        <w:rPr>
          <w:rFonts w:ascii="UKDEC+CIDFont+F6" w:eastAsia="UKDEC+CIDFont+F6" w:hAnsi="UKDEC+CIDFont+F6" w:cs="UKDEC+CIDFont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экспл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у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атации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лю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ч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ем и исполь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з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нием аппарата, именуе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м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 xml:space="preserve">ого </w:t>
      </w:r>
      <w:proofErr w:type="gramStart"/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 дал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ь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ней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ше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м</w:t>
      </w:r>
      <w:proofErr w:type="gramEnd"/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м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ш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 xml:space="preserve">на или 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борудование.</w:t>
      </w:r>
    </w:p>
    <w:p w14:paraId="1C9A6A5B" w14:textId="77777777" w:rsidR="009070BB" w:rsidRDefault="009070BB">
      <w:pPr>
        <w:spacing w:after="38" w:line="240" w:lineRule="exact"/>
        <w:rPr>
          <w:sz w:val="24"/>
          <w:szCs w:val="24"/>
        </w:rPr>
      </w:pPr>
    </w:p>
    <w:p w14:paraId="6AEED4C9" w14:textId="77777777" w:rsidR="009070BB" w:rsidRDefault="00000000">
      <w:pPr>
        <w:widowControl w:val="0"/>
        <w:spacing w:line="238" w:lineRule="auto"/>
        <w:ind w:left="2400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1.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ажные положе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и предупреждения.</w:t>
      </w:r>
    </w:p>
    <w:p w14:paraId="676617E8" w14:textId="77777777" w:rsidR="009070BB" w:rsidRDefault="00000000">
      <w:pPr>
        <w:widowControl w:val="0"/>
        <w:spacing w:line="240" w:lineRule="auto"/>
        <w:ind w:right="-17"/>
        <w:jc w:val="both"/>
        <w:rPr>
          <w:b/>
          <w:bCs/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Эта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ставляющей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тью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шего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ппарата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глази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ования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ладом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должна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рмальн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х.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бязате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ьно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ознакомьте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менед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ера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пер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ал, отве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ающий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обору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е,</w:t>
      </w:r>
      <w:r>
        <w:rPr>
          <w:rFonts w:ascii="KFHVA+CIDFont+F1" w:eastAsia="KFHVA+CIDFont+F1" w:hAnsi="KFHVA+CIDFont+F1" w:cs="KFHVA+CIDFont+F1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содержани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трукции,</w:t>
      </w:r>
      <w:r>
        <w:rPr>
          <w:rFonts w:ascii="KFHVA+CIDFont+F1" w:eastAsia="KFHVA+CIDFont+F1" w:hAnsi="KFHVA+CIDFont+F1" w:cs="KFHVA+CIDFont+F1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смене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персонала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 забывайте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89"/>
          <w:sz w:val="24"/>
          <w:szCs w:val="24"/>
        </w:rPr>
        <w:t xml:space="preserve"> </w:t>
      </w:r>
      <w:proofErr w:type="spellStart"/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ознак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мливать</w:t>
      </w:r>
      <w:proofErr w:type="spellEnd"/>
      <w:r>
        <w:rPr>
          <w:rFonts w:ascii="KFHVA+CIDFont+F1" w:eastAsia="KFHVA+CIDFont+F1" w:hAnsi="KFHVA+CIDFont+F1" w:cs="KFHVA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новых</w:t>
      </w:r>
      <w:r>
        <w:rPr>
          <w:rFonts w:ascii="KFHVA+CIDFont+F1" w:eastAsia="KFHVA+CIDFont+F1" w:hAnsi="KFHVA+CIDFont+F1" w:cs="KFHVA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ботник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бованиями,</w:t>
      </w:r>
      <w:r>
        <w:rPr>
          <w:rFonts w:ascii="KFHVA+CIDFont+F1" w:eastAsia="KFHVA+CIDFont+F1" w:hAnsi="KFHVA+CIDFont+F1" w:cs="KFHVA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ержащимися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э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той ин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трукции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(не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абывайте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выполнять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эту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также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передаче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этой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шины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 др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г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органи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ацию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или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вто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становк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машины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уг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лении вашей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г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анизац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и).</w:t>
      </w:r>
    </w:p>
    <w:p w14:paraId="52B006E8" w14:textId="77777777" w:rsidR="009070BB" w:rsidRDefault="00000000">
      <w:pPr>
        <w:widowControl w:val="0"/>
        <w:spacing w:line="240" w:lineRule="auto"/>
        <w:ind w:right="-19"/>
        <w:jc w:val="both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момент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вклю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че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машины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сле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ует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выделить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лиц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,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тве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енн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за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аш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. Наш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персонал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под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трук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аж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прави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хн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зопасности, кор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ектной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плуатации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.</w:t>
      </w:r>
      <w:r>
        <w:rPr>
          <w:rFonts w:ascii="KFHVA+CIDFont+F1" w:eastAsia="KFHVA+CIDFont+F1" w:hAnsi="KFHVA+CIDFont+F1" w:cs="KFHVA+CIDFont+F1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Пожалуйста,</w:t>
      </w:r>
      <w:r>
        <w:rPr>
          <w:rFonts w:ascii="KFHVA+CIDFont+F1" w:eastAsia="KFHVA+CIDFont+F1" w:hAnsi="KFHVA+CIDFont+F1" w:cs="KFHVA+CIDFont+F1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го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след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го персонала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обенно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установке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машины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- это</w:t>
      </w:r>
      <w:proofErr w:type="gramEnd"/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позволит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льз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вать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льн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йшем маш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 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 xml:space="preserve">иболее 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сокой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прои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водительностью, 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олит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бежать выход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из ст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оя.</w:t>
      </w:r>
    </w:p>
    <w:p w14:paraId="4605D423" w14:textId="77777777" w:rsidR="009070BB" w:rsidRDefault="00000000">
      <w:pPr>
        <w:widowControl w:val="0"/>
        <w:spacing w:line="239" w:lineRule="auto"/>
        <w:ind w:right="-16"/>
        <w:jc w:val="both"/>
        <w:rPr>
          <w:b/>
          <w:bCs/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новкой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все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ложения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трукции.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Игно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вание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или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выполн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установок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ний,</w:t>
      </w:r>
      <w:r>
        <w:rPr>
          <w:rFonts w:ascii="KFHVA+CIDFont+F1" w:eastAsia="KFHVA+CIDFont+F1" w:hAnsi="KFHVA+CIDFont+F1" w:cs="KFHVA+CIDFont+F1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ржащихся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ой ин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трукци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,</w:t>
      </w:r>
      <w:r>
        <w:rPr>
          <w:rFonts w:ascii="KFHVA+CIDFont+F1" w:eastAsia="KFHVA+CIDFont+F1" w:hAnsi="KFHVA+CIDFont+F1" w:cs="KFHVA+CIDFont+F1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ломкам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ны,</w:t>
      </w:r>
      <w:r>
        <w:rPr>
          <w:rFonts w:ascii="KFHVA+CIDFont+F1" w:eastAsia="KFHVA+CIDFont+F1" w:hAnsi="KFHVA+CIDFont+F1" w:cs="KFHVA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овле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вор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 работе, анн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лиров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нию г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нтий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ых обя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тельст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.</w:t>
      </w:r>
    </w:p>
    <w:p w14:paraId="68A82518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15A3F684" w14:textId="77777777" w:rsidR="009070BB" w:rsidRDefault="00000000">
      <w:pPr>
        <w:widowControl w:val="0"/>
        <w:spacing w:line="239" w:lineRule="auto"/>
        <w:ind w:left="427" w:right="-59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</w:t>
      </w:r>
      <w:r>
        <w:rPr>
          <w:rFonts w:ascii="VGVJV+CIDFont+F2" w:eastAsia="VGVJV+CIDFont+F2" w:hAnsi="VGVJV+CIDFont+F2" w:cs="VGVJV+CIDFont+F2"/>
          <w:color w:val="000000"/>
          <w:spacing w:val="10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дур,</w:t>
      </w:r>
      <w:r>
        <w:rPr>
          <w:rFonts w:ascii="VGVJV+CIDFont+F2" w:eastAsia="VGVJV+CIDFont+F2" w:hAnsi="VGVJV+CIDFont+F2" w:cs="VGVJV+CIDFont+F2"/>
          <w:color w:val="000000"/>
          <w:spacing w:val="10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переустановкой,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 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ы, 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язательно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от основной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трической се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</w:p>
    <w:p w14:paraId="4E34F5E7" w14:textId="77777777" w:rsidR="009070BB" w:rsidRDefault="00000000">
      <w:pPr>
        <w:widowControl w:val="0"/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случае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има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елка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шей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сети,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рены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парам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кой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сети,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дует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обратит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ифици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ому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ику 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висн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службы для проведе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ствующих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сульт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60CA717D" w14:textId="77777777" w:rsidR="009070BB" w:rsidRDefault="00000000">
      <w:pPr>
        <w:widowControl w:val="0"/>
        <w:tabs>
          <w:tab w:val="left" w:pos="1882"/>
          <w:tab w:val="left" w:pos="3063"/>
          <w:tab w:val="left" w:pos="4489"/>
          <w:tab w:val="left" w:pos="6149"/>
          <w:tab w:val="left" w:pos="6787"/>
          <w:tab w:val="left" w:pos="7257"/>
          <w:tab w:val="left" w:pos="8974"/>
        </w:tabs>
        <w:spacing w:before="1" w:line="239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Устрой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лы,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яемые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ее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готовлени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оляют исп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льзовать ее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мно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лет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 каки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-либо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затрудн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й.</w:t>
      </w:r>
    </w:p>
    <w:p w14:paraId="5170A8B1" w14:textId="77777777" w:rsidR="009070BB" w:rsidRDefault="00000000">
      <w:pPr>
        <w:widowControl w:val="0"/>
        <w:spacing w:line="240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Машина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яется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источн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сности,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неквалифиц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рованное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ы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жет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ивести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 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желым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ствиям: ожога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элект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ским трав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ам.</w:t>
      </w:r>
    </w:p>
    <w:p w14:paraId="6A0477CC" w14:textId="77777777" w:rsidR="009070BB" w:rsidRDefault="00000000">
      <w:pPr>
        <w:widowControl w:val="0"/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Машина</w:t>
      </w:r>
      <w:r>
        <w:rPr>
          <w:rFonts w:ascii="VGVJV+CIDFont+F2" w:eastAsia="VGVJV+CIDFont+F2" w:hAnsi="VGVJV+CIDFont+F2" w:cs="VGVJV+CIDFont+F2"/>
          <w:color w:val="000000"/>
          <w:spacing w:val="1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дназн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чена</w:t>
      </w:r>
      <w:r>
        <w:rPr>
          <w:rFonts w:ascii="VGVJV+CIDFont+F2" w:eastAsia="VGVJV+CIDFont+F2" w:hAnsi="VGVJV+CIDFont+F2" w:cs="VGVJV+CIDFont+F2"/>
          <w:color w:val="000000"/>
          <w:spacing w:val="1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предварительно</w:t>
      </w:r>
      <w:r>
        <w:rPr>
          <w:rFonts w:ascii="VGVJV+CIDFont+F2" w:eastAsia="VGVJV+CIDFont+F2" w:hAnsi="VGVJV+CIDFont+F2" w:cs="VGVJV+CIDFont+F2"/>
          <w:color w:val="000000"/>
          <w:spacing w:val="1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 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елями,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опускайте</w:t>
      </w:r>
      <w:r>
        <w:rPr>
          <w:rFonts w:ascii="VGVJV+CIDFont+F2" w:eastAsia="VGVJV+CIDFont+F2" w:hAnsi="VGVJV+CIDFont+F2" w:cs="VGVJV+CIDFont+F2"/>
          <w:color w:val="000000"/>
          <w:spacing w:val="1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квали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л,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е,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поз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йте им 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ней, 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4874C3B8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Машина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предназначена для 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закр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том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4285584A" w14:textId="77777777" w:rsidR="009070BB" w:rsidRDefault="009070BB">
      <w:pPr>
        <w:spacing w:after="34" w:line="240" w:lineRule="exact"/>
        <w:rPr>
          <w:sz w:val="24"/>
          <w:szCs w:val="24"/>
        </w:rPr>
      </w:pPr>
    </w:p>
    <w:p w14:paraId="1098DEAF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ед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упр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ждени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:</w:t>
      </w:r>
    </w:p>
    <w:p w14:paraId="53A3A435" w14:textId="77777777" w:rsidR="009070BB" w:rsidRDefault="009070BB">
      <w:pPr>
        <w:spacing w:after="17" w:line="120" w:lineRule="exact"/>
        <w:rPr>
          <w:sz w:val="12"/>
          <w:szCs w:val="12"/>
        </w:rPr>
      </w:pPr>
    </w:p>
    <w:p w14:paraId="47DF6DC7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исполь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лях обогр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ва.</w:t>
      </w:r>
    </w:p>
    <w:p w14:paraId="6183540A" w14:textId="77777777" w:rsidR="009070BB" w:rsidRDefault="00000000">
      <w:pPr>
        <w:widowControl w:val="0"/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ется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влять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овочные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риалы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без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исмотра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х. Расс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руйте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упаковочные</w:t>
      </w:r>
      <w:r>
        <w:rPr>
          <w:rFonts w:ascii="VGVJV+CIDFont+F2" w:eastAsia="VGVJV+CIDFont+F2" w:hAnsi="VGVJV+CIDFont+F2" w:cs="VGVJV+CIDFont+F2"/>
          <w:color w:val="000000"/>
          <w:spacing w:val="1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ериалы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дайте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айший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центр</w:t>
      </w:r>
      <w:r>
        <w:rPr>
          <w:rFonts w:ascii="VGVJV+CIDFont+F2" w:eastAsia="VGVJV+CIDFont+F2" w:hAnsi="VGVJV+CIDFont+F2" w:cs="VGVJV+CIDFont+F2"/>
          <w:color w:val="000000"/>
          <w:spacing w:val="1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ору 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ируем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proofErr w:type="spell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 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ов.</w:t>
      </w:r>
    </w:p>
    <w:p w14:paraId="063C014B" w14:textId="77777777" w:rsidR="009070BB" w:rsidRDefault="00000000">
      <w:pPr>
        <w:widowControl w:val="0"/>
        <w:spacing w:line="239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гда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выбр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вать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сдайте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бли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цен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р по сбору 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proofErr w:type="spell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 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ов.</w:t>
      </w:r>
    </w:p>
    <w:p w14:paraId="470A3ED0" w14:textId="77777777" w:rsidR="009070BB" w:rsidRDefault="00000000">
      <w:pPr>
        <w:widowControl w:val="0"/>
        <w:spacing w:line="239" w:lineRule="auto"/>
        <w:ind w:left="427" w:right="-59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трудн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йте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венти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яцио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орезям,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ым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отвода тепла.</w:t>
      </w:r>
    </w:p>
    <w:p w14:paraId="6F187D9D" w14:textId="77777777" w:rsidR="009070BB" w:rsidRDefault="009070BB">
      <w:pPr>
        <w:spacing w:after="62" w:line="240" w:lineRule="exact"/>
        <w:rPr>
          <w:sz w:val="24"/>
          <w:szCs w:val="24"/>
        </w:rPr>
      </w:pPr>
    </w:p>
    <w:p w14:paraId="1997D7E3" w14:textId="77777777" w:rsidR="009070BB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9070BB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3</w:t>
      </w:r>
      <w:bookmarkEnd w:id="2"/>
    </w:p>
    <w:p w14:paraId="7141F003" w14:textId="77777777" w:rsidR="009070BB" w:rsidRDefault="00000000">
      <w:pPr>
        <w:spacing w:after="23"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19328" behindDoc="1" locked="0" layoutInCell="0" allowOverlap="1" wp14:anchorId="5236498A" wp14:editId="2AE0678A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0" allowOverlap="1" wp14:anchorId="0AA05F18" wp14:editId="3A4F690F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A1870C" w14:textId="77777777" w:rsidR="009070BB" w:rsidRDefault="00000000">
      <w:pPr>
        <w:widowControl w:val="0"/>
        <w:spacing w:line="239" w:lineRule="auto"/>
        <w:ind w:left="427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Табличка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х,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которой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приведены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нные,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реги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траци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нный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торговая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находи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вид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на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боковой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енке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14C696D4" w14:textId="77777777" w:rsidR="009070BB" w:rsidRDefault="00000000">
      <w:pPr>
        <w:widowControl w:val="0"/>
        <w:spacing w:before="1" w:line="239" w:lineRule="auto"/>
        <w:ind w:left="427"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 разреша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ать эту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табли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ку.</w:t>
      </w:r>
    </w:p>
    <w:p w14:paraId="2194F0B9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69E3BB67" w14:textId="4EC50988" w:rsidR="009070BB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Изгот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кой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ответственн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ущерб,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причин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нный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предмет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-за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юдения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азан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-за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шательства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какую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либо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часть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из-за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запасных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тей,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ориги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ьными.</w:t>
      </w:r>
    </w:p>
    <w:p w14:paraId="60994239" w14:textId="77777777" w:rsidR="009070BB" w:rsidRDefault="00000000">
      <w:pPr>
        <w:widowControl w:val="0"/>
        <w:spacing w:line="239" w:lineRule="auto"/>
        <w:ind w:left="427" w:right="-18" w:hanging="360"/>
        <w:jc w:val="both"/>
        <w:rPr>
          <w:b/>
          <w:bCs/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плавл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рецирку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яции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лада.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ое другое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енение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матри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как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лежащ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е.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готови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ель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сет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как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 отве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енности в слу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 ненад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ащего 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именения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обору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.</w:t>
      </w:r>
    </w:p>
    <w:p w14:paraId="728E5C72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5A7D7627" w14:textId="77777777" w:rsidR="009070BB" w:rsidRDefault="00000000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Продукц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товлена 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соответствии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</w:p>
    <w:p w14:paraId="1A2A9002" w14:textId="77777777" w:rsidR="009070BB" w:rsidRDefault="00000000">
      <w:pPr>
        <w:widowControl w:val="0"/>
        <w:tabs>
          <w:tab w:val="left" w:pos="1844"/>
          <w:tab w:val="left" w:pos="3139"/>
          <w:tab w:val="left" w:pos="3524"/>
          <w:tab w:val="left" w:pos="5109"/>
          <w:tab w:val="left" w:pos="6526"/>
          <w:tab w:val="left" w:pos="8456"/>
        </w:tabs>
        <w:spacing w:line="239" w:lineRule="auto"/>
        <w:ind w:left="427" w:right="-54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2006/42/ЕС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«Ма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2014/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3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5/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«Низ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2014/30/ЕС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«Элект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ная сов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естимост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».</w:t>
      </w:r>
    </w:p>
    <w:p w14:paraId="6DE36E65" w14:textId="77777777" w:rsidR="009070BB" w:rsidRDefault="00000000">
      <w:pPr>
        <w:widowControl w:val="0"/>
        <w:spacing w:before="1" w:line="239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твует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ованиям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ТС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004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/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2011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«О безоп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ного 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».</w:t>
      </w:r>
    </w:p>
    <w:p w14:paraId="490F1872" w14:textId="77777777" w:rsidR="009070BB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ствует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требов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нта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020/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2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011 «Электромагни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ная 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едств».</w:t>
      </w:r>
    </w:p>
    <w:p w14:paraId="63299BB6" w14:textId="77777777" w:rsidR="009070BB" w:rsidRDefault="00000000">
      <w:pPr>
        <w:widowControl w:val="0"/>
        <w:spacing w:line="239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твует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ованиям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ТС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010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/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2011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«О безоп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»</w:t>
      </w:r>
    </w:p>
    <w:p w14:paraId="4E478E33" w14:textId="77777777" w:rsidR="009070BB" w:rsidRDefault="009070BB">
      <w:pPr>
        <w:spacing w:after="86" w:line="240" w:lineRule="exact"/>
        <w:rPr>
          <w:sz w:val="24"/>
          <w:szCs w:val="24"/>
        </w:rPr>
      </w:pPr>
    </w:p>
    <w:p w14:paraId="2A2728C0" w14:textId="77777777" w:rsidR="009070BB" w:rsidRDefault="00000000">
      <w:pPr>
        <w:widowControl w:val="0"/>
        <w:spacing w:line="238" w:lineRule="auto"/>
        <w:ind w:left="3528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2.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писание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бору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ния.</w:t>
      </w:r>
    </w:p>
    <w:p w14:paraId="3B5308A5" w14:textId="77777777" w:rsidR="009070BB" w:rsidRDefault="00000000">
      <w:pPr>
        <w:widowControl w:val="0"/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явили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сительно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о,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уже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али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репутац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«гвоздя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мы»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особов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соз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ания праз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ичной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атмосферы.</w:t>
      </w:r>
    </w:p>
    <w:p w14:paraId="7B7F72F0" w14:textId="77777777" w:rsidR="009070BB" w:rsidRDefault="00000000">
      <w:pPr>
        <w:widowControl w:val="0"/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Существует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авняя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диция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–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ить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подарки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нь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рожд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ия,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Новый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год,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во,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День Святого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лентин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8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рта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офе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ты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дорого можно устрои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праздни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!</w:t>
      </w:r>
    </w:p>
    <w:p w14:paraId="63694896" w14:textId="77777777" w:rsidR="009070BB" w:rsidRDefault="00000000">
      <w:pPr>
        <w:widowControl w:val="0"/>
        <w:spacing w:line="239" w:lineRule="auto"/>
        <w:ind w:right="-58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шоколадн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онтанов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оят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ряда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адов.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ип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боты шокол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ного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ана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непрерывной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уляции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горячего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олада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ада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 Чтобы осущ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запуск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необходимо заполнить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шу горячим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шоколадом (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3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5-4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5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). Преимущес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Kocateq</w:t>
      </w:r>
      <w:proofErr w:type="spellEnd"/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сочет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ропей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ких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новейших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хнолог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й,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йшего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доступ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!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прост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 см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гут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зоваться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все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члены</w:t>
      </w:r>
      <w:r>
        <w:rPr>
          <w:rFonts w:ascii="VGVJV+CIDFont+F2" w:eastAsia="VGVJV+CIDFont+F2" w:hAnsi="VGVJV+CIDFont+F2" w:cs="VGVJV+CIDFont+F2"/>
          <w:color w:val="000000"/>
          <w:spacing w:val="10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!</w:t>
      </w:r>
      <w:r>
        <w:rPr>
          <w:rFonts w:ascii="VGVJV+CIDFont+F2" w:eastAsia="VGVJV+CIDFont+F2" w:hAnsi="VGVJV+CIDFont+F2" w:cs="VGVJV+CIDFont+F2"/>
          <w:color w:val="000000"/>
          <w:spacing w:val="9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ена</w:t>
      </w:r>
      <w:r>
        <w:rPr>
          <w:rFonts w:ascii="VGVJV+CIDFont+F2" w:eastAsia="VGVJV+CIDFont+F2" w:hAnsi="VGVJV+CIDFont+F2" w:cs="VGVJV+CIDFont+F2"/>
          <w:color w:val="000000"/>
          <w:spacing w:val="10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9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ком управлени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91295CE" w14:textId="77777777" w:rsidR="009070BB" w:rsidRDefault="00000000">
      <w:pPr>
        <w:widowControl w:val="0"/>
        <w:spacing w:before="1" w:line="239" w:lineRule="auto"/>
        <w:ind w:right="-54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Фонт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отовлен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A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I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S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I 304,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торая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подверж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корроз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 Для пл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вного стекания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олада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скады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еланы 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ень гл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</w:p>
    <w:p w14:paraId="3909EE95" w14:textId="77777777" w:rsidR="009070BB" w:rsidRDefault="009070BB">
      <w:pPr>
        <w:spacing w:after="38" w:line="240" w:lineRule="exact"/>
        <w:rPr>
          <w:sz w:val="24"/>
          <w:szCs w:val="24"/>
        </w:rPr>
      </w:pPr>
    </w:p>
    <w:p w14:paraId="4D128F70" w14:textId="77777777" w:rsidR="009070BB" w:rsidRDefault="00000000">
      <w:pPr>
        <w:widowControl w:val="0"/>
        <w:spacing w:line="238" w:lineRule="auto"/>
        <w:ind w:left="4114" w:right="668" w:hanging="3381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3.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мен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да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ц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ии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защи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окружающей среды при выбрас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и оборуд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ва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ия.</w:t>
      </w:r>
    </w:p>
    <w:p w14:paraId="5C159633" w14:textId="77777777" w:rsidR="009070BB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ково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ные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териалы,</w:t>
      </w:r>
      <w:r>
        <w:rPr>
          <w:rFonts w:ascii="VGVJV+CIDFont+F2" w:eastAsia="VGVJV+CIDFont+F2" w:hAnsi="VGVJV+CIDFont+F2" w:cs="VGVJV+CIDFont+F2"/>
          <w:color w:val="000000"/>
          <w:spacing w:val="8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еняемые</w:t>
      </w:r>
      <w:r>
        <w:rPr>
          <w:rFonts w:ascii="VGVJV+CIDFont+F2" w:eastAsia="VGVJV+CIDFont+F2" w:hAnsi="VGVJV+CIDFont+F2" w:cs="VGVJV+CIDFont+F2"/>
          <w:color w:val="000000"/>
          <w:spacing w:val="8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нашем</w:t>
      </w:r>
      <w:r>
        <w:rPr>
          <w:rFonts w:ascii="VGVJV+CIDFont+F2" w:eastAsia="VGVJV+CIDFont+F2" w:hAnsi="VGVJV+CIDFont+F2" w:cs="VGVJV+CIDFont+F2"/>
          <w:color w:val="000000"/>
          <w:spacing w:val="8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стве,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 загряз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яют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окружающую сре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у,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являют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друже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пускают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Поэтому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 выбра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ании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упаков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чных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ериалов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ими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едует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распоряди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ствующим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разом. Обратит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шему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дилеру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мпетен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тям,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рые смогут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Ва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адре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дприятий,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занимающихся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лированием,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одов упак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вки.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выбрас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айте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овочные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лы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упаковки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щую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еду. В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детс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руках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вочные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териалы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гут</w:t>
      </w:r>
      <w:r>
        <w:rPr>
          <w:rFonts w:ascii="VGVJV+CIDFont+F2" w:eastAsia="VGVJV+CIDFont+F2" w:hAnsi="VGVJV+CIDFont+F2" w:cs="VGVJV+CIDFont+F2"/>
          <w:color w:val="000000"/>
          <w:spacing w:val="1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ушени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 пл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стмас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еты.</w:t>
      </w:r>
    </w:p>
    <w:p w14:paraId="43300C8D" w14:textId="77777777" w:rsidR="009070BB" w:rsidRDefault="00000000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когда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 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асыв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ое оборудо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,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елайте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 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ствующим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образом!</w:t>
      </w:r>
    </w:p>
    <w:p w14:paraId="255E57E3" w14:textId="77777777" w:rsidR="009070BB" w:rsidRDefault="009070BB">
      <w:pPr>
        <w:spacing w:line="240" w:lineRule="exact"/>
        <w:rPr>
          <w:sz w:val="24"/>
          <w:szCs w:val="24"/>
        </w:rPr>
      </w:pPr>
    </w:p>
    <w:p w14:paraId="2F5E7110" w14:textId="77777777" w:rsidR="009070BB" w:rsidRDefault="009070BB">
      <w:pPr>
        <w:spacing w:after="3" w:line="140" w:lineRule="exact"/>
        <w:rPr>
          <w:sz w:val="14"/>
          <w:szCs w:val="14"/>
        </w:rPr>
      </w:pPr>
    </w:p>
    <w:p w14:paraId="5524453C" w14:textId="77777777" w:rsidR="009070BB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9070BB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4</w:t>
      </w:r>
      <w:bookmarkEnd w:id="3"/>
    </w:p>
    <w:p w14:paraId="6B80E124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20352" behindDoc="1" locked="0" layoutInCell="0" allowOverlap="1" wp14:anchorId="2EFB8D25" wp14:editId="7DF0ED59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0" allowOverlap="1" wp14:anchorId="79DA9C44" wp14:editId="137E4542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4A13D2" w14:textId="77777777" w:rsidR="009070BB" w:rsidRDefault="00000000">
      <w:pPr>
        <w:widowControl w:val="0"/>
        <w:spacing w:line="240" w:lineRule="auto"/>
        <w:ind w:right="-53"/>
        <w:rPr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Важн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!</w:t>
      </w:r>
      <w:r>
        <w:rPr>
          <w:rFonts w:ascii="KFHVA+CIDFont+F1" w:eastAsia="KFHVA+CIDFont+F1" w:hAnsi="KFHVA+CIDFont+F1" w:cs="KFHVA+CIDFont+F1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авьте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рудование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лномоченн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емого элект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 поз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 вос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тановить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ощу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имое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личество ценн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лов.</w:t>
      </w:r>
    </w:p>
    <w:p w14:paraId="16E72EF1" w14:textId="77777777" w:rsidR="009070BB" w:rsidRDefault="009070BB">
      <w:pPr>
        <w:spacing w:line="240" w:lineRule="exact"/>
        <w:rPr>
          <w:sz w:val="24"/>
          <w:szCs w:val="24"/>
        </w:rPr>
      </w:pPr>
    </w:p>
    <w:p w14:paraId="3E008A40" w14:textId="77777777" w:rsidR="009070BB" w:rsidRDefault="009070BB">
      <w:pPr>
        <w:spacing w:after="73" w:line="240" w:lineRule="exact"/>
        <w:rPr>
          <w:sz w:val="24"/>
          <w:szCs w:val="24"/>
        </w:rPr>
      </w:pPr>
    </w:p>
    <w:p w14:paraId="35C483A8" w14:textId="780B923A" w:rsidR="009070BB" w:rsidRDefault="00000000">
      <w:pPr>
        <w:widowControl w:val="0"/>
        <w:spacing w:line="238" w:lineRule="auto"/>
        <w:ind w:left="3449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4.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ехника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б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пасно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ти.</w:t>
      </w:r>
    </w:p>
    <w:p w14:paraId="4EFB85AB" w14:textId="77777777" w:rsidR="009070BB" w:rsidRDefault="00000000">
      <w:pPr>
        <w:widowControl w:val="0"/>
        <w:spacing w:line="239" w:lineRule="auto"/>
        <w:ind w:left="427" w:right="-18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Опера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</w:t>
      </w:r>
      <w:r>
        <w:rPr>
          <w:rFonts w:ascii="VGVJV+CIDFont+F2" w:eastAsia="VGVJV+CIDFont+F2" w:hAnsi="VGVJV+CIDFont+F2" w:cs="VGVJV+CIDFont+F2"/>
          <w:color w:val="000000"/>
          <w:spacing w:val="1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стве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продукции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олжен</w:t>
      </w:r>
      <w:r>
        <w:rPr>
          <w:rFonts w:ascii="VGVJV+CIDFont+F2" w:eastAsia="VGVJV+CIDFont+F2" w:hAnsi="VGVJV+CIDFont+F2" w:cs="VGVJV+CIDFont+F2"/>
          <w:color w:val="000000"/>
          <w:spacing w:val="1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ыть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 сре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8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щиты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твии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йствующими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норм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8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выдачи специ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льной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ды,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специальной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обуви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угих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щиты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(СИЗ). Выдав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спец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аль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ая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да,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еци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обувь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другие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СИЗ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олжны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соответствовать характеру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работы,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ать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зопасность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да,</w:t>
      </w:r>
      <w:r>
        <w:rPr>
          <w:rFonts w:ascii="VGVJV+CIDFont+F2" w:eastAsia="VGVJV+CIDFont+F2" w:hAnsi="VGVJV+CIDFont+F2" w:cs="VGVJV+CIDFont+F2"/>
          <w:color w:val="000000"/>
          <w:spacing w:val="1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 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ствия.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правила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игие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ы.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преща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проводить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работы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пищев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оборудовании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 сре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 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ной защиты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ора.</w:t>
      </w:r>
    </w:p>
    <w:p w14:paraId="2243CF75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1E7A8948" w14:textId="77777777" w:rsidR="009070BB" w:rsidRDefault="00000000">
      <w:pPr>
        <w:widowControl w:val="0"/>
        <w:spacing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Электри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  <w:u w:val="single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еские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  <w:u w:val="single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  <w:u w:val="single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еди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  <w:u w:val="single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  <w:u w:val="single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: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есах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пасности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льство</w:t>
      </w:r>
      <w:r>
        <w:rPr>
          <w:rFonts w:ascii="VGVJV+CIDFont+F2" w:eastAsia="VGVJV+CIDFont+F2" w:hAnsi="VGVJV+CIDFont+F2" w:cs="VGVJV+CIDFont+F2"/>
          <w:color w:val="000000"/>
          <w:spacing w:val="8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требует,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тобы монт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служивания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дования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выпо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лись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петент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ствии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дейст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ми.</w:t>
      </w:r>
      <w:r>
        <w:rPr>
          <w:rFonts w:ascii="VGVJV+CIDFont+F2" w:eastAsia="VGVJV+CIDFont+F2" w:hAnsi="VGVJV+CIDFont+F2" w:cs="VGVJV+CIDFont+F2"/>
          <w:color w:val="000000"/>
          <w:spacing w:val="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Наши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рантию хорошего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оты.</w:t>
      </w:r>
      <w:r>
        <w:rPr>
          <w:rFonts w:ascii="VGVJV+CIDFont+F2" w:eastAsia="VGVJV+CIDFont+F2" w:hAnsi="VGVJV+CIDFont+F2" w:cs="VGVJV+CIDFont+F2"/>
          <w:color w:val="000000"/>
          <w:spacing w:val="7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ктрообору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едует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только квалифиц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у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ику.</w:t>
      </w:r>
    </w:p>
    <w:p w14:paraId="5DF15776" w14:textId="77777777" w:rsidR="009070BB" w:rsidRDefault="00000000">
      <w:pPr>
        <w:widowControl w:val="0"/>
        <w:spacing w:line="239" w:lineRule="auto"/>
        <w:ind w:left="427" w:right="-15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ении к источни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у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лектри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энергии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помощью 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убеди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5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в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том,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они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уют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руг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другу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ческий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силовой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кабель 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ствует установ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норм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правил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м.</w:t>
      </w:r>
    </w:p>
    <w:p w14:paraId="0EB52E93" w14:textId="77777777" w:rsidR="009070BB" w:rsidRDefault="00000000">
      <w:pPr>
        <w:widowControl w:val="0"/>
        <w:spacing w:before="1" w:line="240" w:lineRule="auto"/>
        <w:ind w:left="427" w:right="-58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орудования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доступ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етке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исто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энергии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 остав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свободным.</w:t>
      </w:r>
    </w:p>
    <w:p w14:paraId="57C875AC" w14:textId="77777777" w:rsidR="009070BB" w:rsidRDefault="00000000">
      <w:pPr>
        <w:widowControl w:val="0"/>
        <w:spacing w:line="239" w:lineRule="auto"/>
        <w:ind w:left="427"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РЕ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ШАЕТ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ть за 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 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 отключ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 ви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ки от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.</w:t>
      </w:r>
    </w:p>
    <w:p w14:paraId="40573122" w14:textId="77777777" w:rsidR="009070BB" w:rsidRDefault="00000000">
      <w:pPr>
        <w:widowControl w:val="0"/>
        <w:spacing w:line="239" w:lineRule="auto"/>
        <w:ind w:left="427" w:right="-54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одимо,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трооборуд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ыло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лено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ствии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авилами техники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езопасности.</w:t>
      </w:r>
    </w:p>
    <w:p w14:paraId="6C04C389" w14:textId="77777777" w:rsidR="009070BB" w:rsidRDefault="00000000">
      <w:pPr>
        <w:widowControl w:val="0"/>
        <w:spacing w:before="1" w:line="239" w:lineRule="auto"/>
        <w:ind w:left="427" w:right="-54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1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вания</w:t>
      </w:r>
      <w:r>
        <w:rPr>
          <w:rFonts w:ascii="VGVJV+CIDFont+F2" w:eastAsia="VGVJV+CIDFont+F2" w:hAnsi="VGVJV+CIDFont+F2" w:cs="VGVJV+CIDFont+F2"/>
          <w:color w:val="000000"/>
          <w:spacing w:val="1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обяз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тельно</w:t>
      </w:r>
      <w:r>
        <w:rPr>
          <w:rFonts w:ascii="VGVJV+CIDFont+F2" w:eastAsia="VGVJV+CIDFont+F2" w:hAnsi="VGVJV+CIDFont+F2" w:cs="VGVJV+CIDFont+F2"/>
          <w:color w:val="000000"/>
          <w:spacing w:val="1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том,</w:t>
      </w:r>
      <w:r>
        <w:rPr>
          <w:rFonts w:ascii="VGVJV+CIDFont+F2" w:eastAsia="VGVJV+CIDFont+F2" w:hAnsi="VGVJV+CIDFont+F2" w:cs="VGVJV+CIDFont+F2"/>
          <w:color w:val="000000"/>
          <w:spacing w:val="1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оборудование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 от осн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ческой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</w:p>
    <w:p w14:paraId="0DCE44FA" w14:textId="77777777" w:rsidR="009070BB" w:rsidRDefault="00000000">
      <w:pPr>
        <w:widowControl w:val="0"/>
        <w:tabs>
          <w:tab w:val="left" w:pos="1287"/>
          <w:tab w:val="left" w:pos="3364"/>
          <w:tab w:val="left" w:pos="5163"/>
          <w:tab w:val="left" w:pos="5709"/>
          <w:tab w:val="left" w:pos="7247"/>
          <w:tab w:val="left" w:pos="8448"/>
        </w:tabs>
        <w:spacing w:line="239" w:lineRule="auto"/>
        <w:ind w:left="427" w:right="-16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Сразу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сле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ий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мотр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proofErr w:type="spellEnd"/>
      <w:proofErr w:type="gram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отсое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трической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нергии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братит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айш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цен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послепрод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жн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Не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разреш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пытаться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остоятель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рем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ировать 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е.</w:t>
      </w:r>
    </w:p>
    <w:p w14:paraId="3D38D501" w14:textId="77777777" w:rsidR="009070BB" w:rsidRDefault="00000000">
      <w:pPr>
        <w:widowControl w:val="0"/>
        <w:spacing w:line="239" w:lineRule="auto"/>
        <w:ind w:left="427" w:right="-16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оборудование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едн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наче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профес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иональн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го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 персоналом.</w:t>
      </w:r>
      <w:r>
        <w:rPr>
          <w:rFonts w:ascii="KFHVA+CIDFont+F1" w:eastAsia="KFHVA+CIDFont+F1" w:hAnsi="KFHVA+CIDFont+F1" w:cs="KFHVA+CIDFont+F1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детям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находи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ься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зи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играть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48506B51" w14:textId="77777777" w:rsidR="009070BB" w:rsidRDefault="00000000">
      <w:pPr>
        <w:widowControl w:val="0"/>
        <w:tabs>
          <w:tab w:val="left" w:pos="2567"/>
          <w:tab w:val="left" w:pos="3534"/>
          <w:tab w:val="left" w:pos="5596"/>
          <w:tab w:val="left" w:pos="7383"/>
          <w:tab w:val="left" w:pos="8537"/>
        </w:tabs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тайт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сь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ремонтировать</w:t>
      </w:r>
      <w:r>
        <w:rPr>
          <w:rFonts w:ascii="VGVJV+CIDFont+F2" w:eastAsia="VGVJV+CIDFont+F2" w:hAnsi="VGVJV+CIDFont+F2" w:cs="VGVJV+CIDFont+F2"/>
          <w:color w:val="000000"/>
          <w:spacing w:val="1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мостоятельн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Все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онта сле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ует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специалистам,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щим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соответствующие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 упол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послепродажно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 случае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неи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ости отсоедин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 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ое электрооборуд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ние от 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точни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энергии.</w:t>
      </w:r>
    </w:p>
    <w:p w14:paraId="5031E81A" w14:textId="77777777" w:rsidR="009070BB" w:rsidRDefault="00000000">
      <w:pPr>
        <w:widowControl w:val="0"/>
        <w:spacing w:before="1" w:line="239" w:lineRule="auto"/>
        <w:ind w:left="427" w:right="-53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Когда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уется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бросить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электрооборудова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центр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бору 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ируем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proofErr w:type="spell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 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ов.</w:t>
      </w:r>
    </w:p>
    <w:p w14:paraId="25A219F2" w14:textId="77777777" w:rsidR="009070BB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Изгот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кой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ответственн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ущерб,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причин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нный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предмет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-за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юдения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азан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-за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шательства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какую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либо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часть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из-за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запасных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тей,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ориги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ьными.</w:t>
      </w:r>
    </w:p>
    <w:p w14:paraId="56CA0CFD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206128F8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льно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рочтите 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еду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ю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щие 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дупр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ждени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:</w:t>
      </w:r>
    </w:p>
    <w:p w14:paraId="4A6D6A84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629C1B2C" w14:textId="77777777" w:rsidR="009070BB" w:rsidRDefault="00000000">
      <w:pPr>
        <w:widowControl w:val="0"/>
        <w:spacing w:line="239" w:lineRule="auto"/>
        <w:ind w:left="348" w:right="-39" w:hanging="348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 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арата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необхо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запомни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ледующие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фун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а: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асайт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сь 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рук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ми, если они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и/или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ажные/мо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рые;</w:t>
      </w:r>
    </w:p>
    <w:p w14:paraId="19CB634B" w14:textId="77777777" w:rsidR="009070BB" w:rsidRDefault="009070BB">
      <w:pPr>
        <w:spacing w:after="10" w:line="200" w:lineRule="exact"/>
        <w:rPr>
          <w:sz w:val="20"/>
          <w:szCs w:val="20"/>
        </w:rPr>
      </w:pPr>
    </w:p>
    <w:p w14:paraId="2AACF4D6" w14:textId="77777777" w:rsidR="009070BB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9070BB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5</w:t>
      </w:r>
      <w:bookmarkEnd w:id="4"/>
    </w:p>
    <w:p w14:paraId="48397F3F" w14:textId="77777777" w:rsidR="009070BB" w:rsidRDefault="00000000">
      <w:pPr>
        <w:spacing w:after="23"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21376" behindDoc="1" locked="0" layoutInCell="0" allowOverlap="1" wp14:anchorId="72029AA3" wp14:editId="1ECE75D5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0" allowOverlap="1" wp14:anchorId="57816D01" wp14:editId="6E33C286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D374FE" w14:textId="77777777" w:rsidR="009070BB" w:rsidRDefault="00000000">
      <w:pPr>
        <w:widowControl w:val="0"/>
        <w:spacing w:line="239" w:lineRule="auto"/>
        <w:ind w:left="348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 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йте аппара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если Вы без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уви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(босик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;</w:t>
      </w:r>
    </w:p>
    <w:p w14:paraId="2B3C1DB3" w14:textId="77777777" w:rsidR="009070BB" w:rsidRDefault="00000000">
      <w:pPr>
        <w:widowControl w:val="0"/>
        <w:spacing w:line="239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чн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ность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отк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ытом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ухе;</w:t>
      </w:r>
    </w:p>
    <w:p w14:paraId="3C4C254F" w14:textId="6EF5A385" w:rsidR="009070BB" w:rsidRDefault="00000000">
      <w:pPr>
        <w:widowControl w:val="0"/>
        <w:spacing w:before="1" w:line="239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ды,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жды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ыми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ворот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ми, коротки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рук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 во время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работы;</w:t>
      </w:r>
    </w:p>
    <w:p w14:paraId="504013E7" w14:textId="77777777" w:rsidR="009070BB" w:rsidRDefault="00000000">
      <w:pPr>
        <w:widowControl w:val="0"/>
        <w:spacing w:line="240" w:lineRule="auto"/>
        <w:ind w:left="708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шнур,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аккуратн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усили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розетки;</w:t>
      </w:r>
    </w:p>
    <w:p w14:paraId="45485458" w14:textId="77777777" w:rsidR="009070BB" w:rsidRDefault="00000000">
      <w:pPr>
        <w:widowControl w:val="0"/>
        <w:spacing w:line="239" w:lineRule="auto"/>
        <w:ind w:left="708" w:right="-54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ено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опы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ые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створы,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жащие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воду.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 обяз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тельно привед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 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выходу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строя;</w:t>
      </w:r>
    </w:p>
    <w:p w14:paraId="02D87C21" w14:textId="77777777" w:rsidR="009070BB" w:rsidRDefault="00000000">
      <w:pPr>
        <w:widowControl w:val="0"/>
        <w:spacing w:line="239" w:lineRule="auto"/>
        <w:ind w:left="708" w:right="-53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категорически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запрещено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ливать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основную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ость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лей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тестирования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или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очистки;</w:t>
      </w:r>
    </w:p>
    <w:p w14:paraId="461EAE64" w14:textId="77777777" w:rsidR="009070BB" w:rsidRDefault="00000000">
      <w:pPr>
        <w:widowControl w:val="0"/>
        <w:spacing w:line="239" w:lineRule="auto"/>
        <w:ind w:left="708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звол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йте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льзовать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детям,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собн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ходящим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в 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стоян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лкогол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ного и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ркоти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опь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нения;</w:t>
      </w:r>
    </w:p>
    <w:p w14:paraId="22151936" w14:textId="77777777" w:rsidR="009070BB" w:rsidRDefault="00000000">
      <w:pPr>
        <w:widowControl w:val="0"/>
        <w:spacing w:line="239" w:lineRule="auto"/>
        <w:ind w:left="348" w:right="1195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 блок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любой вид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щиты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а;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ап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 в проц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;</w:t>
      </w:r>
    </w:p>
    <w:p w14:paraId="1E74DFCC" w14:textId="77777777" w:rsidR="009070BB" w:rsidRDefault="00000000">
      <w:pPr>
        <w:widowControl w:val="0"/>
        <w:spacing w:line="240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нструкция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длежит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ительно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налом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 по эксп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держащейся в уп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ковке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рата;</w:t>
      </w:r>
    </w:p>
    <w:p w14:paraId="04BA4AE9" w14:textId="77777777" w:rsidR="009070BB" w:rsidRDefault="00000000">
      <w:pPr>
        <w:widowControl w:val="0"/>
        <w:spacing w:line="239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разби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ь,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аппарат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лного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остывания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лючения от элек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сети.</w:t>
      </w:r>
    </w:p>
    <w:p w14:paraId="79D89027" w14:textId="77777777" w:rsidR="009070BB" w:rsidRDefault="00000000">
      <w:pPr>
        <w:widowControl w:val="0"/>
        <w:spacing w:line="240" w:lineRule="auto"/>
        <w:ind w:left="348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дня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лючи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ь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 основн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й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</w:p>
    <w:p w14:paraId="041F1B43" w14:textId="77777777" w:rsidR="009070BB" w:rsidRDefault="009070BB">
      <w:pPr>
        <w:spacing w:after="35" w:line="240" w:lineRule="exact"/>
        <w:rPr>
          <w:sz w:val="24"/>
          <w:szCs w:val="24"/>
        </w:rPr>
      </w:pPr>
    </w:p>
    <w:p w14:paraId="38658CD1" w14:textId="77777777" w:rsidR="009070BB" w:rsidRDefault="00000000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случае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оце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боты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нальн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дки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 неп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ьную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оту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ите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ской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жалу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ста, не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айте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ток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остоят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льно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ировать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ат,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звоните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нашу се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висную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службу.</w:t>
      </w:r>
    </w:p>
    <w:p w14:paraId="2AD7FF99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3B7569F9" w14:textId="77777777" w:rsidR="009070BB" w:rsidRDefault="00000000">
      <w:pPr>
        <w:widowControl w:val="0"/>
        <w:spacing w:line="240" w:lineRule="auto"/>
        <w:ind w:right="-53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ждения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еского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органи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замены.</w:t>
      </w:r>
    </w:p>
    <w:p w14:paraId="226F43AF" w14:textId="77777777" w:rsidR="009070BB" w:rsidRDefault="009070BB">
      <w:pPr>
        <w:spacing w:after="82" w:line="240" w:lineRule="exact"/>
        <w:rPr>
          <w:sz w:val="24"/>
          <w:szCs w:val="24"/>
        </w:rPr>
      </w:pPr>
    </w:p>
    <w:p w14:paraId="21845C54" w14:textId="77777777" w:rsidR="009070BB" w:rsidRDefault="00000000">
      <w:pPr>
        <w:widowControl w:val="0"/>
        <w:spacing w:line="238" w:lineRule="auto"/>
        <w:ind w:left="1330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5.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я о 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лиф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кации 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б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ужив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юще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г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 персон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ла.</w:t>
      </w:r>
    </w:p>
    <w:p w14:paraId="6DD6CE7E" w14:textId="77777777" w:rsidR="009070BB" w:rsidRDefault="00000000">
      <w:pPr>
        <w:widowControl w:val="0"/>
        <w:spacing w:line="238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боте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анном</w:t>
      </w:r>
      <w:r>
        <w:rPr>
          <w:rFonts w:ascii="VGVJV+CIDFont+F2" w:eastAsia="VGVJV+CIDFont+F2" w:hAnsi="VGVJV+CIDFont+F2" w:cs="VGVJV+CIDFont+F2"/>
          <w:color w:val="000000"/>
          <w:spacing w:val="7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оборудовании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пуск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лица,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прошедшие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прогр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1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аж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сности,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ившие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щее руководство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атации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правила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безоп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сности,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оз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акомленн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принцип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действия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борудовани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лучив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выки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 нормальн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боты об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64BC98A7" w14:textId="77777777" w:rsidR="009070BB" w:rsidRDefault="00000000">
      <w:pPr>
        <w:widowControl w:val="0"/>
        <w:spacing w:before="1"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7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ации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7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луживающего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 рем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ных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ий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лях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правил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служивани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условий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монтаж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регули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и 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323939A0" w14:textId="77777777" w:rsidR="009070BB" w:rsidRDefault="00000000">
      <w:pPr>
        <w:widowControl w:val="0"/>
        <w:spacing w:line="240" w:lineRule="auto"/>
        <w:ind w:right="-14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сонал,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ию,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орку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лжен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меть 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ствующую</w:t>
      </w:r>
      <w:r>
        <w:rPr>
          <w:rFonts w:ascii="VGVJV+CIDFont+F2" w:eastAsia="VGVJV+CIDFont+F2" w:hAnsi="VGVJV+CIDFont+F2" w:cs="VGVJV+CIDFont+F2"/>
          <w:color w:val="000000"/>
          <w:spacing w:val="1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икацию.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сли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зн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ниями,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 долж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обу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ение и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нст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8648BBC" w14:textId="77777777" w:rsidR="009070BB" w:rsidRDefault="00000000">
      <w:pPr>
        <w:widowControl w:val="0"/>
        <w:spacing w:line="238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плуатации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анию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допуск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лица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моло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18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шие обучение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ым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дам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работы,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учившие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руковод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плуатации,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еские 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ериалы и рез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льтаты анализа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</w:t>
      </w:r>
    </w:p>
    <w:p w14:paraId="2451989F" w14:textId="77777777" w:rsidR="009070BB" w:rsidRDefault="009070BB">
      <w:pPr>
        <w:spacing w:after="35" w:line="240" w:lineRule="exact"/>
        <w:rPr>
          <w:sz w:val="24"/>
          <w:szCs w:val="24"/>
        </w:rPr>
      </w:pPr>
    </w:p>
    <w:p w14:paraId="6958BFC2" w14:textId="77777777" w:rsidR="009070BB" w:rsidRDefault="00000000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 должен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ть:</w:t>
      </w:r>
    </w:p>
    <w:p w14:paraId="0CC177EE" w14:textId="77777777" w:rsidR="009070BB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водство по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ования за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ода-из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отовит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я.</w:t>
      </w:r>
    </w:p>
    <w:p w14:paraId="7522A200" w14:textId="77777777" w:rsidR="009070BB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Устрой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тво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характ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ристи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мов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безоп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сности.</w:t>
      </w:r>
    </w:p>
    <w:p w14:paraId="4CADD136" w14:textId="77777777" w:rsidR="009070BB" w:rsidRDefault="009070BB">
      <w:pPr>
        <w:spacing w:line="240" w:lineRule="exact"/>
        <w:rPr>
          <w:sz w:val="24"/>
          <w:szCs w:val="24"/>
        </w:rPr>
      </w:pPr>
    </w:p>
    <w:p w14:paraId="433FDE28" w14:textId="77777777" w:rsidR="009070BB" w:rsidRDefault="009070BB">
      <w:pPr>
        <w:spacing w:line="240" w:lineRule="exact"/>
        <w:rPr>
          <w:sz w:val="24"/>
          <w:szCs w:val="24"/>
        </w:rPr>
      </w:pPr>
    </w:p>
    <w:p w14:paraId="043A80B2" w14:textId="77777777" w:rsidR="009070BB" w:rsidRDefault="009070BB">
      <w:pPr>
        <w:spacing w:after="13" w:line="160" w:lineRule="exact"/>
        <w:rPr>
          <w:sz w:val="16"/>
          <w:szCs w:val="16"/>
        </w:rPr>
      </w:pPr>
    </w:p>
    <w:p w14:paraId="5367F02C" w14:textId="77777777" w:rsidR="009070BB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9070BB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6</w:t>
      </w:r>
      <w:bookmarkEnd w:id="5"/>
    </w:p>
    <w:p w14:paraId="5575BB13" w14:textId="77777777" w:rsidR="009070BB" w:rsidRDefault="00000000">
      <w:pPr>
        <w:spacing w:after="23"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22400" behindDoc="1" locked="0" layoutInCell="0" allowOverlap="1" wp14:anchorId="7BDDF465" wp14:editId="718B21A6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0" allowOverlap="1" wp14:anchorId="4D601F8E" wp14:editId="52BA8ECE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96A1BE" w14:textId="77777777" w:rsidR="009070BB" w:rsidRDefault="00000000">
      <w:pPr>
        <w:widowControl w:val="0"/>
        <w:spacing w:line="239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Значение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предельн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грузок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узлы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отказ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которых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может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опасность.</w:t>
      </w:r>
    </w:p>
    <w:p w14:paraId="4DC7C7B2" w14:textId="77777777" w:rsidR="009070BB" w:rsidRDefault="00000000">
      <w:pPr>
        <w:widowControl w:val="0"/>
        <w:spacing w:before="1"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Порядок дей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твий,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учае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вения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ситуа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0444D10F" w14:textId="608F073F" w:rsidR="009070BB" w:rsidRDefault="00000000">
      <w:pPr>
        <w:widowControl w:val="0"/>
        <w:spacing w:line="239" w:lineRule="auto"/>
        <w:ind w:left="67" w:right="2685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ные неиспр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методы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.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жностн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ции.</w:t>
      </w:r>
    </w:p>
    <w:p w14:paraId="5F14D44F" w14:textId="77777777" w:rsidR="009070BB" w:rsidRDefault="00000000">
      <w:pPr>
        <w:widowControl w:val="0"/>
        <w:spacing w:line="239" w:lineRule="auto"/>
        <w:ind w:left="67" w:right="2254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нности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борудования и 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хнологи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и.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Методы и сред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 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роля пара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етров техн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логи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проц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</w:t>
      </w:r>
    </w:p>
    <w:p w14:paraId="3D21CCD1" w14:textId="77777777" w:rsidR="009070BB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асности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шлен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</w:p>
    <w:p w14:paraId="54BB39E7" w14:textId="77777777" w:rsidR="009070BB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 пр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дуп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 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очем месте.</w:t>
      </w:r>
    </w:p>
    <w:p w14:paraId="2DA933CD" w14:textId="77777777" w:rsidR="009070BB" w:rsidRDefault="009070BB">
      <w:pPr>
        <w:spacing w:after="38" w:line="240" w:lineRule="exact"/>
        <w:rPr>
          <w:sz w:val="24"/>
          <w:szCs w:val="24"/>
        </w:rPr>
      </w:pPr>
    </w:p>
    <w:p w14:paraId="4F3513FE" w14:textId="77777777" w:rsidR="009070BB" w:rsidRDefault="00000000">
      <w:pPr>
        <w:widowControl w:val="0"/>
        <w:spacing w:line="241" w:lineRule="auto"/>
        <w:ind w:left="67" w:right="3930" w:hanging="67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сонал, обслужив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долж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 уме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ь: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лять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вс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осн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вных уз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удов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</w:p>
    <w:p w14:paraId="424CCCEB" w14:textId="77777777" w:rsidR="009070BB" w:rsidRDefault="00000000">
      <w:pPr>
        <w:widowControl w:val="0"/>
        <w:spacing w:before="26" w:line="241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ществлять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наладку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узлов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 проверку 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ладку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 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виси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ости 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фун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я.</w:t>
      </w:r>
    </w:p>
    <w:p w14:paraId="175E1E74" w14:textId="77777777" w:rsidR="009070BB" w:rsidRDefault="00000000">
      <w:pPr>
        <w:widowControl w:val="0"/>
        <w:spacing w:before="31"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 воз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си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уаций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10C2FBC5" w14:textId="77777777" w:rsidR="009070BB" w:rsidRDefault="009070BB">
      <w:pPr>
        <w:spacing w:after="67" w:line="240" w:lineRule="exact"/>
        <w:rPr>
          <w:sz w:val="24"/>
          <w:szCs w:val="24"/>
        </w:rPr>
      </w:pPr>
    </w:p>
    <w:p w14:paraId="23416DD0" w14:textId="77777777" w:rsidR="009070BB" w:rsidRDefault="00000000">
      <w:pPr>
        <w:widowControl w:val="0"/>
        <w:tabs>
          <w:tab w:val="left" w:pos="1561"/>
          <w:tab w:val="left" w:pos="3232"/>
          <w:tab w:val="left" w:pos="4942"/>
          <w:tab w:val="left" w:pos="5332"/>
          <w:tab w:val="left" w:pos="6326"/>
          <w:tab w:val="left" w:pos="6836"/>
          <w:tab w:val="left" w:pos="8528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лять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э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работы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обс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ванию оборудования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будучи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усталым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кже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оженн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ии, вызванн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лением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ых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препаратов.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тег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ски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запрещается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ота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алкоголь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ском оп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янении.</w:t>
      </w:r>
    </w:p>
    <w:p w14:paraId="201E95B6" w14:textId="77777777" w:rsidR="009070BB" w:rsidRDefault="00000000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Опера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</w:t>
      </w:r>
      <w:r>
        <w:rPr>
          <w:rFonts w:ascii="VGVJV+CIDFont+F2" w:eastAsia="VGVJV+CIDFont+F2" w:hAnsi="VGVJV+CIDFont+F2" w:cs="VGVJV+CIDFont+F2"/>
          <w:color w:val="000000"/>
          <w:spacing w:val="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ёт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безоп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сность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нахо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ящихся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зоне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енения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0623617" w14:textId="77777777" w:rsidR="009070BB" w:rsidRDefault="00000000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плуатации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сотрудник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еть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защи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ы.</w:t>
      </w:r>
    </w:p>
    <w:p w14:paraId="62C1FB6D" w14:textId="77777777" w:rsidR="009070BB" w:rsidRDefault="00000000">
      <w:pPr>
        <w:widowControl w:val="0"/>
        <w:spacing w:line="240" w:lineRule="auto"/>
        <w:ind w:right="-55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труктажа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резул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аты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рки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знан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ператора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трируются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журналах и 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рточ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ах по ус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ановленн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ф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46D77417" w14:textId="77777777" w:rsidR="009070BB" w:rsidRDefault="00000000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рушении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оператором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действующих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норм, правил по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охране труда,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также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из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нении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овий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оты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ится внеплановый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ж.</w:t>
      </w:r>
    </w:p>
    <w:p w14:paraId="528D7AFC" w14:textId="77777777" w:rsidR="009070BB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рых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пах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оты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мож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потре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оваться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ощь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ного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помощн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ков. В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ых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луча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кие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лица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должны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ответствующим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образом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дготовлены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проинф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рмированы.</w:t>
      </w:r>
    </w:p>
    <w:p w14:paraId="18B3ED37" w14:textId="77777777" w:rsidR="009070BB" w:rsidRDefault="009070BB">
      <w:pPr>
        <w:spacing w:after="82" w:line="240" w:lineRule="exact"/>
        <w:rPr>
          <w:sz w:val="24"/>
          <w:szCs w:val="24"/>
        </w:rPr>
      </w:pPr>
    </w:p>
    <w:p w14:paraId="49A01E63" w14:textId="77777777" w:rsidR="009070BB" w:rsidRDefault="00000000">
      <w:pPr>
        <w:widowControl w:val="0"/>
        <w:spacing w:line="238" w:lineRule="auto"/>
        <w:ind w:left="3019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6.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ран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ировка и х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.</w:t>
      </w:r>
    </w:p>
    <w:p w14:paraId="1EBA99C7" w14:textId="77777777" w:rsidR="009070BB" w:rsidRDefault="00000000">
      <w:pPr>
        <w:widowControl w:val="0"/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рудование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жно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юбым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рта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соответствии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предуп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дпи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таре,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также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ном 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транспорта.</w:t>
      </w:r>
    </w:p>
    <w:p w14:paraId="77AA2AA7" w14:textId="77777777" w:rsidR="009070BB" w:rsidRDefault="00000000">
      <w:pPr>
        <w:widowControl w:val="0"/>
        <w:spacing w:before="22" w:line="252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ке и 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ансп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нельзя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 и подверга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ам.</w:t>
      </w:r>
    </w:p>
    <w:p w14:paraId="56332DD2" w14:textId="77777777" w:rsidR="009070BB" w:rsidRDefault="00000000">
      <w:pPr>
        <w:widowControl w:val="0"/>
        <w:spacing w:line="239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Разрешае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ать</w:t>
      </w:r>
      <w:r>
        <w:rPr>
          <w:rFonts w:ascii="VGVJV+CIDFont+F2" w:eastAsia="VGVJV+CIDFont+F2" w:hAnsi="VGVJV+CIDFont+F2" w:cs="VGVJV+CIDFont+F2"/>
          <w:color w:val="000000"/>
          <w:spacing w:val="1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</w:t>
      </w:r>
      <w:r>
        <w:rPr>
          <w:rFonts w:ascii="VGVJV+CIDFont+F2" w:eastAsia="VGVJV+CIDFont+F2" w:hAnsi="VGVJV+CIDFont+F2" w:cs="VGVJV+CIDFont+F2"/>
          <w:color w:val="000000"/>
          <w:spacing w:val="1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клонн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1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юдая требования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«ВЕР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» 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 углом не более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15%.</w:t>
      </w:r>
    </w:p>
    <w:p w14:paraId="0471B386" w14:textId="77777777" w:rsidR="009070BB" w:rsidRDefault="00000000">
      <w:pPr>
        <w:widowControl w:val="0"/>
        <w:spacing w:before="20"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овка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удования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елезнодор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жным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автомобильн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должна прои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ься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условий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8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ГОСТ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15150-69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транспортных сре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ствах.</w:t>
      </w:r>
    </w:p>
    <w:p w14:paraId="1900D42E" w14:textId="77777777" w:rsidR="009070BB" w:rsidRDefault="00000000">
      <w:pPr>
        <w:widowControl w:val="0"/>
        <w:spacing w:before="19" w:line="239" w:lineRule="auto"/>
        <w:ind w:left="427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ртиро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</w:t>
      </w:r>
      <w:r>
        <w:rPr>
          <w:rFonts w:ascii="VGVJV+CIDFont+F2" w:eastAsia="VGVJV+CIDFont+F2" w:hAnsi="VGVJV+CIDFont+F2" w:cs="VGVJV+CIDFont+F2"/>
          <w:color w:val="000000"/>
          <w:spacing w:val="1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лжно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работоспос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бным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повреждений.</w:t>
      </w:r>
    </w:p>
    <w:p w14:paraId="4FD89A8A" w14:textId="77777777" w:rsidR="009070BB" w:rsidRDefault="00000000">
      <w:pPr>
        <w:widowControl w:val="0"/>
        <w:tabs>
          <w:tab w:val="left" w:pos="2469"/>
          <w:tab w:val="left" w:pos="3483"/>
          <w:tab w:val="left" w:pos="3980"/>
          <w:tab w:val="left" w:pos="5497"/>
          <w:tab w:val="left" w:pos="7148"/>
          <w:tab w:val="left" w:pos="8226"/>
          <w:tab w:val="left" w:pos="8625"/>
        </w:tabs>
        <w:spacing w:before="20"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ься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ортн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ковке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складских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ях, обеспечивающих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здействия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мосфе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ских повреждений.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Условия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хранения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упаков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ного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оборудования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олжны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ствова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группе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 по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 15150-69.</w:t>
      </w:r>
    </w:p>
    <w:p w14:paraId="43AD71F4" w14:textId="77777777" w:rsidR="009070BB" w:rsidRDefault="009070BB">
      <w:pPr>
        <w:spacing w:line="240" w:lineRule="exact"/>
        <w:rPr>
          <w:sz w:val="24"/>
          <w:szCs w:val="24"/>
        </w:rPr>
      </w:pPr>
    </w:p>
    <w:p w14:paraId="6FF984F7" w14:textId="77777777" w:rsidR="009070BB" w:rsidRDefault="009070BB">
      <w:pPr>
        <w:spacing w:line="240" w:lineRule="exact"/>
        <w:rPr>
          <w:sz w:val="24"/>
          <w:szCs w:val="24"/>
        </w:rPr>
      </w:pPr>
    </w:p>
    <w:p w14:paraId="526EE413" w14:textId="77777777" w:rsidR="009070BB" w:rsidRDefault="009070BB">
      <w:pPr>
        <w:spacing w:after="1" w:line="200" w:lineRule="exact"/>
        <w:rPr>
          <w:sz w:val="20"/>
          <w:szCs w:val="20"/>
        </w:rPr>
      </w:pPr>
    </w:p>
    <w:p w14:paraId="03309FEC" w14:textId="77777777" w:rsidR="009070BB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9070BB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7</w:t>
      </w:r>
      <w:bookmarkEnd w:id="6"/>
    </w:p>
    <w:p w14:paraId="7B73CD3D" w14:textId="77777777" w:rsidR="009070BB" w:rsidRDefault="00000000">
      <w:pPr>
        <w:spacing w:after="23"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23424" behindDoc="1" locked="0" layoutInCell="0" allowOverlap="1" wp14:anchorId="6ACD19FC" wp14:editId="0196E321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0" allowOverlap="1" wp14:anchorId="70B42A65" wp14:editId="5A05660D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959952" w14:textId="77777777" w:rsidR="009070BB" w:rsidRDefault="00000000">
      <w:pPr>
        <w:widowControl w:val="0"/>
        <w:spacing w:line="239" w:lineRule="auto"/>
        <w:ind w:left="427" w:right="-59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оборудования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анспорт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должно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сох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сть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течении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антий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ого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рока.</w:t>
      </w:r>
    </w:p>
    <w:p w14:paraId="1A27A872" w14:textId="77777777" w:rsidR="009070BB" w:rsidRDefault="00000000">
      <w:pPr>
        <w:widowControl w:val="0"/>
        <w:spacing w:before="20" w:line="239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тых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площадках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допуск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ется.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Срок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готовления без 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реконс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вации</w:t>
      </w:r>
      <w:proofErr w:type="spellEnd"/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—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12 ме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в.</w:t>
      </w:r>
    </w:p>
    <w:p w14:paraId="7E75E617" w14:textId="77777777" w:rsidR="009070BB" w:rsidRDefault="009070BB">
      <w:pPr>
        <w:spacing w:after="56" w:line="240" w:lineRule="exact"/>
        <w:rPr>
          <w:sz w:val="24"/>
          <w:szCs w:val="24"/>
        </w:rPr>
      </w:pPr>
    </w:p>
    <w:p w14:paraId="0C0907E7" w14:textId="6A15E54F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Хран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ние машин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.</w:t>
      </w:r>
    </w:p>
    <w:p w14:paraId="5180F305" w14:textId="77777777" w:rsidR="009070BB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Допускает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ительное</w:t>
      </w:r>
      <w:r>
        <w:rPr>
          <w:rFonts w:ascii="VGVJV+CIDFont+F2" w:eastAsia="VGVJV+CIDFont+F2" w:hAnsi="VGVJV+CIDFont+F2" w:cs="VGVJV+CIDFont+F2"/>
          <w:color w:val="000000"/>
          <w:spacing w:val="1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хранение</w:t>
      </w:r>
      <w:r>
        <w:rPr>
          <w:rFonts w:ascii="VGVJV+CIDFont+F2" w:eastAsia="VGVJV+CIDFont+F2" w:hAnsi="VGVJV+CIDFont+F2" w:cs="VGVJV+CIDFont+F2"/>
          <w:color w:val="000000"/>
          <w:spacing w:val="1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новой</w:t>
      </w:r>
      <w:r>
        <w:rPr>
          <w:rFonts w:ascii="VGVJV+CIDFont+F2" w:eastAsia="VGVJV+CIDFont+F2" w:hAnsi="VGVJV+CIDFont+F2" w:cs="VGVJV+CIDFont+F2"/>
          <w:color w:val="000000"/>
          <w:spacing w:val="1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машины</w:t>
      </w:r>
      <w:r>
        <w:rPr>
          <w:rFonts w:ascii="VGVJV+CIDFont+F2" w:eastAsia="VGVJV+CIDFont+F2" w:hAnsi="VGVJV+CIDFont+F2" w:cs="VGVJV+CIDFont+F2"/>
          <w:color w:val="000000"/>
          <w:spacing w:val="1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закрытом</w:t>
      </w:r>
      <w:r>
        <w:rPr>
          <w:rFonts w:ascii="VGVJV+CIDFont+F2" w:eastAsia="VGVJV+CIDFont+F2" w:hAnsi="VGVJV+CIDFont+F2" w:cs="VGVJV+CIDFont+F2"/>
          <w:color w:val="000000"/>
          <w:spacing w:val="1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скла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ском</w:t>
      </w:r>
      <w:r>
        <w:rPr>
          <w:rFonts w:ascii="VGVJV+CIDFont+F2" w:eastAsia="VGVJV+CIDFont+F2" w:hAnsi="VGVJV+CIDFont+F2" w:cs="VGVJV+CIDFont+F2"/>
          <w:color w:val="000000"/>
          <w:spacing w:val="1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предот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ающем</w:t>
      </w:r>
      <w:r>
        <w:rPr>
          <w:rFonts w:ascii="VGVJV+CIDFont+F2" w:eastAsia="VGVJV+CIDFont+F2" w:hAnsi="VGVJV+CIDFont+F2" w:cs="VGVJV+CIDFont+F2"/>
          <w:color w:val="000000"/>
          <w:spacing w:val="10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ямое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дание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пус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аги,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 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еств,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ных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мате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лов.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Допустим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температура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хранения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4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+60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сия. 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хранен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должно быть 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щищено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AF7F94E" w14:textId="77777777" w:rsidR="009070BB" w:rsidRDefault="00000000">
      <w:pPr>
        <w:widowControl w:val="0"/>
        <w:tabs>
          <w:tab w:val="left" w:pos="1640"/>
          <w:tab w:val="left" w:pos="3609"/>
          <w:tab w:val="left" w:pos="4874"/>
          <w:tab w:val="left" w:pos="6066"/>
          <w:tab w:val="left" w:pos="7148"/>
          <w:tab w:val="left" w:pos="7531"/>
          <w:tab w:val="left" w:pos="9259"/>
          <w:tab w:val="left" w:pos="9852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есь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продолжит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льный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риод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(напри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ний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риод),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лностью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ить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машину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остатк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пищи, прои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1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дезин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костей</w:t>
      </w:r>
      <w:r>
        <w:rPr>
          <w:rFonts w:ascii="VGVJV+CIDFont+F2" w:eastAsia="VGVJV+CIDFont+F2" w:hAnsi="VGVJV+CIDFont+F2" w:cs="VGVJV+CIDFont+F2"/>
          <w:color w:val="000000"/>
          <w:spacing w:val="1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ать</w:t>
      </w:r>
      <w:r>
        <w:rPr>
          <w:rFonts w:ascii="VGVJV+CIDFont+F2" w:eastAsia="VGVJV+CIDFont+F2" w:hAnsi="VGVJV+CIDFont+F2" w:cs="VGVJV+CIDFont+F2"/>
          <w:color w:val="000000"/>
          <w:spacing w:val="1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едставителя</w:t>
      </w:r>
      <w:r>
        <w:rPr>
          <w:rFonts w:ascii="VGVJV+CIDFont+F2" w:eastAsia="VGVJV+CIDFont+F2" w:hAnsi="VGVJV+CIDFont+F2" w:cs="VGVJV+CIDFont+F2"/>
          <w:color w:val="000000"/>
          <w:spacing w:val="1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ной органи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ведения</w:t>
      </w:r>
      <w:r>
        <w:rPr>
          <w:rFonts w:ascii="VGVJV+CIDFont+F2" w:eastAsia="VGVJV+CIDFont+F2" w:hAnsi="VGVJV+CIDFont+F2" w:cs="VGVJV+CIDFont+F2"/>
          <w:color w:val="000000"/>
          <w:spacing w:val="1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от,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машины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ая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услуга опл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чивае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доп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о).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Хранение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машин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быв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без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ее предваритель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тки</w:t>
      </w:r>
      <w:r>
        <w:rPr>
          <w:rFonts w:ascii="VGVJV+CIDFont+F2" w:eastAsia="VGVJV+CIDFont+F2" w:hAnsi="VGVJV+CIDFont+F2" w:cs="VGVJV+CIDFont+F2"/>
          <w:color w:val="000000"/>
          <w:spacing w:val="8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ний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отри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турах)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эти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 органи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ии.</w:t>
      </w:r>
    </w:p>
    <w:p w14:paraId="76241427" w14:textId="77777777" w:rsidR="009070BB" w:rsidRDefault="009070BB">
      <w:pPr>
        <w:spacing w:after="34" w:line="240" w:lineRule="exact"/>
        <w:rPr>
          <w:sz w:val="24"/>
          <w:szCs w:val="24"/>
        </w:rPr>
      </w:pPr>
    </w:p>
    <w:p w14:paraId="61260ECE" w14:textId="77777777" w:rsidR="009070BB" w:rsidRDefault="00000000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Назначенн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срок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х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нения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дов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более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24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мес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дня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готовле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 соблюдении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условий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10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ышении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ока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 прои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ковывание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оборудования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технического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состояния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(прои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лем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–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готови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е,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ибо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организ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й,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ющей данн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После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оцен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еского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оян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ставляе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акт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прини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лении</w:t>
      </w:r>
      <w:r>
        <w:rPr>
          <w:rFonts w:ascii="VGVJV+CIDFont+F2" w:eastAsia="VGVJV+CIDFont+F2" w:hAnsi="VGVJV+CIDFont+F2" w:cs="VGVJV+CIDFont+F2"/>
          <w:color w:val="000000"/>
          <w:spacing w:val="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оде</w:t>
      </w:r>
      <w:r>
        <w:rPr>
          <w:rFonts w:ascii="VGVJV+CIDFont+F2" w:eastAsia="VGVJV+CIDFont+F2" w:hAnsi="VGVJV+CIDFont+F2" w:cs="VGVJV+CIDFont+F2"/>
          <w:color w:val="000000"/>
          <w:spacing w:val="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списа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ибо установки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нового 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ока хр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равного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ыдуще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у.</w:t>
      </w:r>
    </w:p>
    <w:p w14:paraId="0C12F1BF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4DD0D7FF" w14:textId="77777777" w:rsidR="009070BB" w:rsidRDefault="00000000">
      <w:pPr>
        <w:widowControl w:val="0"/>
        <w:spacing w:line="237" w:lineRule="auto"/>
        <w:ind w:right="-53"/>
        <w:rPr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ый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(назнач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нный)</w:t>
      </w:r>
      <w:r>
        <w:rPr>
          <w:rFonts w:ascii="KFHVA+CIDFont+F1" w:eastAsia="KFHVA+CIDFont+F1" w:hAnsi="KFHVA+CIDFont+F1" w:cs="KFHVA+CIDFont+F1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срок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б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24</w:t>
      </w:r>
      <w:r>
        <w:rPr>
          <w:rFonts w:ascii="KFHVA+CIDFont+F1" w:eastAsia="KFHVA+CIDFont+F1" w:hAnsi="KFHVA+CIDFont+F1" w:cs="KFHVA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ца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ня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предп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ндивидуа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ому предприн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5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лю,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льзователю).</w:t>
      </w:r>
    </w:p>
    <w:p w14:paraId="5FFB2089" w14:textId="77777777" w:rsidR="009070BB" w:rsidRDefault="00000000">
      <w:pPr>
        <w:widowControl w:val="0"/>
        <w:spacing w:before="2"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чении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ока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ужбы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борудование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необходимо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кспл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атац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для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анали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состо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я.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иним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онте, спи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,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ибо устано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лении нового 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значе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ужбы.</w:t>
      </w:r>
    </w:p>
    <w:p w14:paraId="401C0BE0" w14:textId="77777777" w:rsidR="009070BB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Анализ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стоян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оборудования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тие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е,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ании, установлении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нового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ока</w:t>
      </w:r>
      <w:r>
        <w:rPr>
          <w:rFonts w:ascii="VGVJV+CIDFont+F2" w:eastAsia="VGVJV+CIDFont+F2" w:hAnsi="VGVJV+CIDFont+F2" w:cs="VGVJV+CIDFont+F2"/>
          <w:color w:val="000000"/>
          <w:spacing w:val="7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ужбы</w:t>
      </w:r>
      <w:r>
        <w:rPr>
          <w:rFonts w:ascii="VGVJV+CIDFont+F2" w:eastAsia="VGVJV+CIDFont+F2" w:hAnsi="VGVJV+CIDFont+F2" w:cs="VGVJV+CIDFont+F2"/>
          <w:color w:val="000000"/>
          <w:spacing w:val="7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ает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я,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ющая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0F005DA1" w14:textId="77777777" w:rsidR="009070BB" w:rsidRDefault="00000000">
      <w:pPr>
        <w:widowControl w:val="0"/>
        <w:spacing w:line="238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предотвращения</w:t>
      </w:r>
      <w:r>
        <w:rPr>
          <w:rFonts w:ascii="VGVJV+CIDFont+F2" w:eastAsia="VGVJV+CIDFont+F2" w:hAnsi="VGVJV+CIDFont+F2" w:cs="VGVJV+CIDFont+F2"/>
          <w:color w:val="000000"/>
          <w:spacing w:val="10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пользования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9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0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0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быть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новлена</w:t>
      </w:r>
      <w:r>
        <w:rPr>
          <w:rFonts w:ascii="VGVJV+CIDFont+F2" w:eastAsia="VGVJV+CIDFont+F2" w:hAnsi="VGVJV+CIDFont+F2" w:cs="VGVJV+CIDFont+F2"/>
          <w:color w:val="000000"/>
          <w:spacing w:val="9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краткая 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ванию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перера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одукт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режимов</w:t>
      </w:r>
      <w:r>
        <w:rPr>
          <w:rFonts w:ascii="VGVJV+CIDFont+F2" w:eastAsia="VGVJV+CIDFont+F2" w:hAnsi="VGVJV+CIDFont+F2" w:cs="VGVJV+CIDFont+F2"/>
          <w:color w:val="000000"/>
          <w:spacing w:val="9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оты.</w:t>
      </w:r>
      <w:r>
        <w:rPr>
          <w:rFonts w:ascii="VGVJV+CIDFont+F2" w:eastAsia="VGVJV+CIDFont+F2" w:hAnsi="VGVJV+CIDFont+F2" w:cs="VGVJV+CIDFont+F2"/>
          <w:color w:val="000000"/>
          <w:spacing w:val="9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Она</w:t>
      </w:r>
      <w:r>
        <w:rPr>
          <w:rFonts w:ascii="VGVJV+CIDFont+F2" w:eastAsia="VGVJV+CIDFont+F2" w:hAnsi="VGVJV+CIDFont+F2" w:cs="VGVJV+CIDFont+F2"/>
          <w:color w:val="000000"/>
          <w:spacing w:val="9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должна</w:t>
      </w:r>
      <w:r>
        <w:rPr>
          <w:rFonts w:ascii="VGVJV+CIDFont+F2" w:eastAsia="VGVJV+CIDFont+F2" w:hAnsi="VGVJV+CIDFont+F2" w:cs="VGVJV+CIDFont+F2"/>
          <w:color w:val="000000"/>
          <w:spacing w:val="9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устанавливае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9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(по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вешивается)</w:t>
      </w:r>
      <w:r>
        <w:rPr>
          <w:rFonts w:ascii="VGVJV+CIDFont+F2" w:eastAsia="VGVJV+CIDFont+F2" w:hAnsi="VGVJV+CIDFont+F2" w:cs="VGVJV+CIDFont+F2"/>
          <w:color w:val="000000"/>
          <w:spacing w:val="9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9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сте</w:t>
      </w:r>
      <w:r>
        <w:rPr>
          <w:rFonts w:ascii="VGVJV+CIDFont+F2" w:eastAsia="VGVJV+CIDFont+F2" w:hAnsi="VGVJV+CIDFont+F2" w:cs="VGVJV+CIDFont+F2"/>
          <w:color w:val="000000"/>
          <w:spacing w:val="9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неп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едственн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бли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ем.</w:t>
      </w:r>
    </w:p>
    <w:p w14:paraId="1C14A762" w14:textId="77777777" w:rsidR="009070BB" w:rsidRDefault="009070BB">
      <w:pPr>
        <w:spacing w:after="83" w:line="240" w:lineRule="exact"/>
        <w:rPr>
          <w:sz w:val="24"/>
          <w:szCs w:val="24"/>
        </w:rPr>
      </w:pPr>
    </w:p>
    <w:p w14:paraId="5F660F6D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Кон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ервац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я.</w:t>
      </w:r>
    </w:p>
    <w:p w14:paraId="696AA49B" w14:textId="77777777" w:rsidR="009070BB" w:rsidRDefault="00000000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вация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ания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пускается</w:t>
      </w:r>
      <w:r>
        <w:rPr>
          <w:rFonts w:ascii="VGVJV+CIDFont+F2" w:eastAsia="VGVJV+CIDFont+F2" w:hAnsi="VGVJV+CIDFont+F2" w:cs="VGVJV+CIDFont+F2"/>
          <w:color w:val="000000"/>
          <w:spacing w:val="8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ованием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жна прои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етствии</w:t>
      </w:r>
      <w:r>
        <w:rPr>
          <w:rFonts w:ascii="VGVJV+CIDFont+F2" w:eastAsia="VGVJV+CIDFont+F2" w:hAnsi="VGVJV+CIDFont+F2" w:cs="VGVJV+CIDFont+F2"/>
          <w:color w:val="000000"/>
          <w:spacing w:val="9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9.0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1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4-78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нту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ВЗ-1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упак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чных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УМ-1,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внут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аковки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ВУ-1.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вация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должна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еспечивать сохранн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сть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оборудования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ке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ий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течен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гарант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йного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рока по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должен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перекон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вацию</w:t>
      </w:r>
      <w:proofErr w:type="spellEnd"/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3B39D09C" w14:textId="77777777" w:rsidR="009070BB" w:rsidRDefault="009070BB">
      <w:pPr>
        <w:spacing w:line="240" w:lineRule="exact"/>
        <w:rPr>
          <w:sz w:val="24"/>
          <w:szCs w:val="24"/>
        </w:rPr>
      </w:pPr>
    </w:p>
    <w:p w14:paraId="3404C5A4" w14:textId="77777777" w:rsidR="009070BB" w:rsidRDefault="009070BB">
      <w:pPr>
        <w:spacing w:line="240" w:lineRule="exact"/>
        <w:rPr>
          <w:sz w:val="24"/>
          <w:szCs w:val="24"/>
        </w:rPr>
      </w:pPr>
    </w:p>
    <w:p w14:paraId="361EFDAB" w14:textId="77777777" w:rsidR="009070BB" w:rsidRDefault="009070BB">
      <w:pPr>
        <w:spacing w:line="240" w:lineRule="exact"/>
        <w:rPr>
          <w:sz w:val="24"/>
          <w:szCs w:val="24"/>
        </w:rPr>
      </w:pPr>
    </w:p>
    <w:p w14:paraId="5DF661D6" w14:textId="77777777" w:rsidR="009070BB" w:rsidRDefault="009070BB">
      <w:pPr>
        <w:spacing w:line="240" w:lineRule="exact"/>
        <w:rPr>
          <w:sz w:val="24"/>
          <w:szCs w:val="24"/>
        </w:rPr>
      </w:pPr>
    </w:p>
    <w:p w14:paraId="50142AFA" w14:textId="77777777" w:rsidR="009070BB" w:rsidRDefault="009070BB">
      <w:pPr>
        <w:spacing w:line="240" w:lineRule="exact"/>
        <w:rPr>
          <w:sz w:val="24"/>
          <w:szCs w:val="24"/>
        </w:rPr>
      </w:pPr>
    </w:p>
    <w:p w14:paraId="30C1A9AA" w14:textId="77777777" w:rsidR="009070BB" w:rsidRDefault="009070BB">
      <w:pPr>
        <w:spacing w:line="240" w:lineRule="exact"/>
        <w:rPr>
          <w:sz w:val="24"/>
          <w:szCs w:val="24"/>
        </w:rPr>
      </w:pPr>
    </w:p>
    <w:p w14:paraId="1096A75E" w14:textId="77777777" w:rsidR="009070BB" w:rsidRDefault="009070BB">
      <w:pPr>
        <w:spacing w:after="13" w:line="240" w:lineRule="exact"/>
        <w:rPr>
          <w:sz w:val="24"/>
          <w:szCs w:val="24"/>
        </w:rPr>
      </w:pPr>
    </w:p>
    <w:p w14:paraId="7E9F74FF" w14:textId="77777777" w:rsidR="009070BB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9070BB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8</w:t>
      </w:r>
      <w:bookmarkEnd w:id="7"/>
    </w:p>
    <w:p w14:paraId="46584F26" w14:textId="77777777" w:rsidR="009070BB" w:rsidRDefault="00000000">
      <w:pPr>
        <w:spacing w:after="25"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24448" behindDoc="1" locked="0" layoutInCell="0" allowOverlap="1" wp14:anchorId="3F0AED84" wp14:editId="14942C5A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0" allowOverlap="1" wp14:anchorId="30BDF7D3" wp14:editId="1C28EC2C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E15007" w14:textId="081A27B1" w:rsidR="009070BB" w:rsidRDefault="00000000">
      <w:pPr>
        <w:widowControl w:val="0"/>
        <w:spacing w:line="240" w:lineRule="auto"/>
        <w:ind w:left="3190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7.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ехни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кие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ха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8"/>
          <w:szCs w:val="28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ст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ки.</w:t>
      </w:r>
    </w:p>
    <w:p w14:paraId="12C7F39D" w14:textId="6E715B7C" w:rsidR="009070BB" w:rsidRDefault="00835C89">
      <w:pPr>
        <w:spacing w:after="44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16E1C62" wp14:editId="1C77C53E">
                <wp:simplePos x="0" y="0"/>
                <wp:positionH relativeFrom="page">
                  <wp:posOffset>744220</wp:posOffset>
                </wp:positionH>
                <wp:positionV relativeFrom="paragraph">
                  <wp:posOffset>172085</wp:posOffset>
                </wp:positionV>
                <wp:extent cx="6159500" cy="7458075"/>
                <wp:effectExtent l="0" t="0" r="12700" b="9525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7458075"/>
                          <a:chOff x="2306795" y="0"/>
                          <a:chExt cx="6160007" cy="7458454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2306795" y="3047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846680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739390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47188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398990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245321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309841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8466802" y="609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06795" y="213358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466802" y="2103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245321" y="2164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309841" y="2164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8466802" y="2164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306795" y="396239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8466802" y="3931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393906" y="3992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471885" y="3992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398990" y="3992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245321" y="3992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309841" y="3992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8466802" y="399286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306795" y="577595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466802" y="5745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393906" y="580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471885" y="580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398990" y="580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245321" y="580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309841" y="580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8466802" y="5806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306795" y="758951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466802" y="7559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393906" y="7620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471885" y="7620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398990" y="7620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245321" y="7620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309841" y="7620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8466802" y="7620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306795" y="940307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466802" y="9372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393906" y="9433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471885" y="9433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398990" y="9433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245321" y="9433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309841" y="94335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8466802" y="9433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306795" y="1121663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8466802" y="1118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393906" y="1124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471885" y="1124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398990" y="1124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245321" y="1124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309841" y="1124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8466802" y="1124710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306795" y="1303019"/>
                            <a:ext cx="6156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9">
                                <a:moveTo>
                                  <a:pt x="0" y="0"/>
                                </a:moveTo>
                                <a:lnTo>
                                  <a:pt x="6156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466802" y="12999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309843" y="1306066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306795" y="1485899"/>
                            <a:ext cx="193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>
                                <a:moveTo>
                                  <a:pt x="0" y="0"/>
                                </a:moveTo>
                                <a:lnTo>
                                  <a:pt x="19354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45322" y="1306066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248371" y="1485899"/>
                            <a:ext cx="1147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571">
                                <a:moveTo>
                                  <a:pt x="0" y="0"/>
                                </a:moveTo>
                                <a:lnTo>
                                  <a:pt x="11475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398990" y="1306066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402039" y="1485899"/>
                            <a:ext cx="1066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471885" y="1306066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474935" y="1485899"/>
                            <a:ext cx="915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>
                                <a:moveTo>
                                  <a:pt x="0" y="0"/>
                                </a:moveTo>
                                <a:lnTo>
                                  <a:pt x="9159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7393906" y="1306066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396954" y="1485899"/>
                            <a:ext cx="1066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8466802" y="13060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8466802" y="148285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295615" y="2014726"/>
                            <a:ext cx="2458211" cy="5443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BB502" id="drawingObject53" o:spid="_x0000_s1026" style="position:absolute;margin-left:58.6pt;margin-top:13.55pt;width:485pt;height:587.25pt;z-index:-251664896;mso-position-horizontal-relative:page;mso-width-relative:margin;mso-height-relative:margin" coordorigin="23067" coordsize="61600,74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" o:allowincell="f">
                <v:shape id="Shape 54" o:spid="_x0000_s1027" style="position:absolute;left:23067;top:30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" path="m,l6156959,e" filled="f" strokeweight=".16931mm">
                  <v:path arrowok="t" textboxrect="0,0,6156959,0"/>
                </v:shape>
                <v:shape id="Shape 55" o:spid="_x0000_s1028" style="position:absolute;left:8466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" path="m,6094l,e" filled="f" strokeweight=".16928mm">
                  <v:path arrowok="t" textboxrect="0,0,0,6094"/>
                </v:shape>
                <v:shape id="Shape 56" o:spid="_x0000_s1029" style="position:absolute;left:73939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" path="m,204216l,e" filled="f" strokeweight=".48pt">
                  <v:path arrowok="t" textboxrect="0,0,0,204216"/>
                </v:shape>
                <v:shape id="Shape 57" o:spid="_x0000_s1030" style="position:absolute;left:64718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58" o:spid="_x0000_s1031" style="position:absolute;left:53989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" path="m,204216l,e" filled="f" strokeweight=".16928mm">
                  <v:path arrowok="t" textboxrect="0,0,0,204216"/>
                </v:shape>
                <v:shape id="Shape 59" o:spid="_x0000_s1032" style="position:absolute;left:42453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60" o:spid="_x0000_s1033" style="position:absolute;left:23098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" path="m,204216l,e" filled="f" strokeweight=".48pt">
                  <v:path arrowok="t" textboxrect="0,0,0,204216"/>
                </v:shape>
                <v:shape id="Shape 61" o:spid="_x0000_s1034" style="position:absolute;left:84668;top:60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" path="m,204215l,e" filled="f" strokeweight=".16928mm">
                  <v:path arrowok="t" textboxrect="0,0,0,204215"/>
                </v:shape>
                <v:shape id="Shape 62" o:spid="_x0000_s1035" style="position:absolute;left:23067;top:2133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" path="m,l6156959,e" filled="f" strokeweight=".48pt">
                  <v:path arrowok="t" textboxrect="0,0,6156959,0"/>
                </v:shape>
                <v:shape id="Shape 63" o:spid="_x0000_s1036" style="position:absolute;left:84668;top:21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" path="m,6096l,e" filled="f" strokeweight=".16928mm">
                  <v:path arrowok="t" textboxrect="0,0,0,6096"/>
                </v:shape>
                <v:shape id="Shape 64" o:spid="_x0000_s1037" style="position:absolute;left:42453;top:2164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65" o:spid="_x0000_s1038" style="position:absolute;left:23098;top:2164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" path="m,176783l,e" filled="f" strokeweight=".48pt">
                  <v:path arrowok="t" textboxrect="0,0,0,176783"/>
                </v:shape>
                <v:shape id="Shape 66" o:spid="_x0000_s1039" style="position:absolute;left:84668;top:2164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" path="m,176783l,e" filled="f" strokeweight=".16928mm">
                  <v:path arrowok="t" textboxrect="0,0,0,176783"/>
                </v:shape>
                <v:shape id="Shape 67" o:spid="_x0000_s1040" style="position:absolute;left:23067;top:3962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" path="m,l6156959,e" filled="f" strokeweight=".16936mm">
                  <v:path arrowok="t" textboxrect="0,0,6156959,0"/>
                </v:shape>
                <v:shape id="Shape 68" o:spid="_x0000_s1041" style="position:absolute;left:84668;top:3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" path="m,6095l,e" filled="f" strokeweight=".16928mm">
                  <v:path arrowok="t" textboxrect="0,0,0,6095"/>
                </v:shape>
                <v:shape id="Shape 69" o:spid="_x0000_s1042" style="position:absolute;left:73939;top:39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" path="m,175259l,e" filled="f" strokeweight=".48pt">
                  <v:path arrowok="t" textboxrect="0,0,0,175259"/>
                </v:shape>
                <v:shape id="Shape 70" o:spid="_x0000_s1043" style="position:absolute;left:64718;top:39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" path="m,175259l,e" filled="f" strokeweight=".16931mm">
                  <v:path arrowok="t" textboxrect="0,0,0,175259"/>
                </v:shape>
                <v:shape id="Shape 71" o:spid="_x0000_s1044" style="position:absolute;left:53989;top:39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" path="m,175259l,e" filled="f" strokeweight=".16928mm">
                  <v:path arrowok="t" textboxrect="0,0,0,175259"/>
                </v:shape>
                <v:shape id="Shape 72" o:spid="_x0000_s1045" style="position:absolute;left:42453;top:39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73" o:spid="_x0000_s1046" style="position:absolute;left:23098;top:39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" path="m,175259l,e" filled="f" strokeweight=".48pt">
                  <v:path arrowok="t" textboxrect="0,0,0,175259"/>
                </v:shape>
                <v:shape id="Shape 74" o:spid="_x0000_s1047" style="position:absolute;left:84668;top:3992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" path="m,175261l,e" filled="f" strokeweight=".16928mm">
                  <v:path arrowok="t" textboxrect="0,0,0,175261"/>
                </v:shape>
                <v:shape id="Shape 75" o:spid="_x0000_s1048" style="position:absolute;left:23067;top:5775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" path="m,l6156959,e" filled="f" strokeweight=".16931mm">
                  <v:path arrowok="t" textboxrect="0,0,6156959,0"/>
                </v:shape>
                <v:shape id="Shape 76" o:spid="_x0000_s1049" style="position:absolute;left:84668;top:57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" path="m,6094l,e" filled="f" strokeweight=".16928mm">
                  <v:path arrowok="t" textboxrect="0,0,0,6094"/>
                </v:shape>
                <v:shape id="Shape 77" o:spid="_x0000_s1050" style="position:absolute;left:73939;top:580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" path="m,175260l,e" filled="f" strokeweight=".48pt">
                  <v:path arrowok="t" textboxrect="0,0,0,175260"/>
                </v:shape>
                <v:shape id="Shape 78" o:spid="_x0000_s1051" style="position:absolute;left:64718;top:580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" path="m,175260l,e" filled="f" strokeweight=".16931mm">
                  <v:path arrowok="t" textboxrect="0,0,0,175260"/>
                </v:shape>
                <v:shape id="Shape 79" o:spid="_x0000_s1052" style="position:absolute;left:53989;top:580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" path="m,175260l,e" filled="f" strokeweight=".16928mm">
                  <v:path arrowok="t" textboxrect="0,0,0,175260"/>
                </v:shape>
                <v:shape id="Shape 80" o:spid="_x0000_s1053" style="position:absolute;left:42453;top:580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" path="m,175260l,e" filled="f" strokeweight=".16931mm">
                  <v:path arrowok="t" textboxrect="0,0,0,175260"/>
                </v:shape>
                <v:shape id="Shape 81" o:spid="_x0000_s1054" style="position:absolute;left:23098;top:580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" path="m,175260l,e" filled="f" strokeweight=".48pt">
                  <v:path arrowok="t" textboxrect="0,0,0,175260"/>
                </v:shape>
                <v:shape id="Shape 82" o:spid="_x0000_s1055" style="position:absolute;left:84668;top:58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" path="m,175259l,e" filled="f" strokeweight=".16928mm">
                  <v:path arrowok="t" textboxrect="0,0,0,175259"/>
                </v:shape>
                <v:shape id="Shape 83" o:spid="_x0000_s1056" style="position:absolute;left:23067;top:7589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" path="m,l6156959,e" filled="f" strokeweight=".16936mm">
                  <v:path arrowok="t" textboxrect="0,0,6156959,0"/>
                </v:shape>
                <v:shape id="Shape 84" o:spid="_x0000_s1057" style="position:absolute;left:84668;top:755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" path="m,6097l,e" filled="f" strokeweight=".16928mm">
                  <v:path arrowok="t" textboxrect="0,0,0,6097"/>
                </v:shape>
                <v:shape id="Shape 85" o:spid="_x0000_s1058" style="position:absolute;left:73939;top:76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" path="m,175259l,e" filled="f" strokeweight=".48pt">
                  <v:path arrowok="t" textboxrect="0,0,0,175259"/>
                </v:shape>
                <v:shape id="Shape 86" o:spid="_x0000_s1059" style="position:absolute;left:64718;top:76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87" o:spid="_x0000_s1060" style="position:absolute;left:53989;top:76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" path="m,175259l,e" filled="f" strokeweight=".16928mm">
                  <v:path arrowok="t" textboxrect="0,0,0,175259"/>
                </v:shape>
                <v:shape id="Shape 88" o:spid="_x0000_s1061" style="position:absolute;left:42453;top:76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" path="m,175259l,e" filled="f" strokeweight=".16931mm">
                  <v:path arrowok="t" textboxrect="0,0,0,175259"/>
                </v:shape>
                <v:shape id="Shape 89" o:spid="_x0000_s1062" style="position:absolute;left:23098;top:76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" path="m,175259l,e" filled="f" strokeweight=".48pt">
                  <v:path arrowok="t" textboxrect="0,0,0,175259"/>
                </v:shape>
                <v:shape id="Shape 90" o:spid="_x0000_s1063" style="position:absolute;left:84668;top:76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" path="m,175259l,e" filled="f" strokeweight=".16928mm">
                  <v:path arrowok="t" textboxrect="0,0,0,175259"/>
                </v:shape>
                <v:shape id="Shape 91" o:spid="_x0000_s1064" style="position:absolute;left:23067;top:9403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" path="m,l6156959,e" filled="f" strokeweight=".16931mm">
                  <v:path arrowok="t" textboxrect="0,0,6156959,0"/>
                </v:shape>
                <v:shape id="Shape 92" o:spid="_x0000_s1065" style="position:absolute;left:84668;top:93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" path="m,6094l,e" filled="f" strokeweight=".16928mm">
                  <v:path arrowok="t" textboxrect="0,0,0,6094"/>
                </v:shape>
                <v:shape id="Shape 93" o:spid="_x0000_s1066" style="position:absolute;left:73939;top:94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" path="m,175260l,e" filled="f" strokeweight=".48pt">
                  <v:path arrowok="t" textboxrect="0,0,0,175260"/>
                </v:shape>
                <v:shape id="Shape 94" o:spid="_x0000_s1067" style="position:absolute;left:64718;top:94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95" o:spid="_x0000_s1068" style="position:absolute;left:53989;top:94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" path="m,175260l,e" filled="f" strokeweight=".16928mm">
                  <v:path arrowok="t" textboxrect="0,0,0,175260"/>
                </v:shape>
                <v:shape id="Shape 96" o:spid="_x0000_s1069" style="position:absolute;left:42453;top:94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" path="m,175260l,e" filled="f" strokeweight=".16931mm">
                  <v:path arrowok="t" textboxrect="0,0,0,175260"/>
                </v:shape>
                <v:shape id="Shape 97" o:spid="_x0000_s1070" style="position:absolute;left:23098;top:94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" path="m,175260l,e" filled="f" strokeweight=".48pt">
                  <v:path arrowok="t" textboxrect="0,0,0,175260"/>
                </v:shape>
                <v:shape id="Shape 98" o:spid="_x0000_s1071" style="position:absolute;left:84668;top:943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" path="m,175259l,e" filled="f" strokeweight=".16928mm">
                  <v:path arrowok="t" textboxrect="0,0,0,175259"/>
                </v:shape>
                <v:shape id="Shape 99" o:spid="_x0000_s1072" style="position:absolute;left:23067;top:11216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" path="m,l6156959,e" filled="f" strokeweight=".16936mm">
                  <v:path arrowok="t" textboxrect="0,0,6156959,0"/>
                </v:shape>
                <v:shape id="Shape 100" o:spid="_x0000_s1073" style="position:absolute;left:84668;top:11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" path="m,6095l,e" filled="f" strokeweight=".16928mm">
                  <v:path arrowok="t" textboxrect="0,0,0,6095"/>
                </v:shape>
                <v:shape id="Shape 101" o:spid="_x0000_s1074" style="position:absolute;left:73939;top:11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" path="m,175259l,e" filled="f" strokeweight=".48pt">
                  <v:path arrowok="t" textboxrect="0,0,0,175259"/>
                </v:shape>
                <v:shape id="Shape 102" o:spid="_x0000_s1075" style="position:absolute;left:64718;top:11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103" o:spid="_x0000_s1076" style="position:absolute;left:53989;top:11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104" o:spid="_x0000_s1077" style="position:absolute;left:42453;top:11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05" o:spid="_x0000_s1078" style="position:absolute;left:23098;top:11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" path="m,175259l,e" filled="f" strokeweight=".48pt">
                  <v:path arrowok="t" textboxrect="0,0,0,175259"/>
                </v:shape>
                <v:shape id="Shape 106" o:spid="_x0000_s1079" style="position:absolute;left:84668;top:11247;width:0;height:1752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" path="m,175261l,e" filled="f" strokeweight=".16928mm">
                  <v:path arrowok="t" textboxrect="0,0,0,175261"/>
                </v:shape>
                <v:shape id="Shape 107" o:spid="_x0000_s1080" style="position:absolute;left:23067;top:13030;width:61570;height:0;visibility:visible;mso-wrap-style:square;v-text-anchor:top" coordsize="6156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" path="m,l6156959,e" filled="f" strokeweight=".16931mm">
                  <v:path arrowok="t" textboxrect="0,0,6156959,0"/>
                </v:shape>
                <v:shape id="Shape 108" o:spid="_x0000_s1081" style="position:absolute;left:84668;top:129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" path="m,6094l,e" filled="f" strokeweight=".16928mm">
                  <v:path arrowok="t" textboxrect="0,0,0,6094"/>
                </v:shape>
                <v:shape id="Shape 109" o:spid="_x0000_s1082" style="position:absolute;left:23098;top:13060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" path="m,182881l,e" filled="f" strokeweight=".16931mm">
                  <v:path arrowok="t" textboxrect="0,0,0,182881"/>
                </v:shape>
                <v:shape id="Shape 110" o:spid="_x0000_s1083" style="position:absolute;left:23067;top:14858;width:19355;height:0;visibility:visible;mso-wrap-style:square;v-text-anchor:top" coordsize="193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" path="m,l1935480,e" filled="f" strokeweight=".16936mm">
                  <v:path arrowok="t" textboxrect="0,0,1935480,0"/>
                </v:shape>
                <v:shape id="Shape 111" o:spid="_x0000_s1084" style="position:absolute;left:42453;top:13060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" path="m,182881l,e" filled="f" strokeweight=".16928mm">
                  <v:path arrowok="t" textboxrect="0,0,0,182881"/>
                </v:shape>
                <v:shape id="Shape 112" o:spid="_x0000_s1085" style="position:absolute;left:42483;top:14858;width:11476;height:0;visibility:visible;mso-wrap-style:square;v-text-anchor:top" coordsize="1147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" path="m,l1147571,e" filled="f" strokeweight=".16936mm">
                  <v:path arrowok="t" textboxrect="0,0,1147571,0"/>
                </v:shape>
                <v:shape id="Shape 113" o:spid="_x0000_s1086" style="position:absolute;left:53989;top:13060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" path="m,182881l,e" filled="f" strokeweight=".16928mm">
                  <v:path arrowok="t" textboxrect="0,0,0,182881"/>
                </v:shape>
                <v:shape id="Shape 114" o:spid="_x0000_s1087" style="position:absolute;left:54020;top:14858;width:10668;height:0;visibility:visible;mso-wrap-style:square;v-text-anchor:top" coordsize="1066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" path="m,l1066800,e" filled="f" strokeweight=".16936mm">
                  <v:path arrowok="t" textboxrect="0,0,1066800,0"/>
                </v:shape>
                <v:shape id="Shape 115" o:spid="_x0000_s1088" style="position:absolute;left:64718;top:13060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" path="m,182881l,e" filled="f" strokeweight=".16931mm">
                  <v:path arrowok="t" textboxrect="0,0,0,182881"/>
                </v:shape>
                <v:shape id="Shape 116" o:spid="_x0000_s1089" style="position:absolute;left:64749;top:14858;width:9159;height:0;visibility:visible;mso-wrap-style:square;v-text-anchor:top" coordsize="915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" path="m,l915923,e" filled="f" strokeweight=".16936mm">
                  <v:path arrowok="t" textboxrect="0,0,915923,0"/>
                </v:shape>
                <v:shape id="Shape 117" o:spid="_x0000_s1090" style="position:absolute;left:73939;top:13060;width:0;height:1829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" path="m,182881l,e" filled="f" strokeweight=".16931mm">
                  <v:path arrowok="t" textboxrect="0,0,0,182881"/>
                </v:shape>
                <v:shape id="Shape 118" o:spid="_x0000_s1091" style="position:absolute;left:73969;top:14858;width:10668;height:0;visibility:visible;mso-wrap-style:square;v-text-anchor:top" coordsize="1066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" path="m,l1066800,e" filled="f" strokeweight=".16936mm">
                  <v:path arrowok="t" textboxrect="0,0,1066800,0"/>
                </v:shape>
                <v:shape id="Shape 119" o:spid="_x0000_s1092" style="position:absolute;left:84668;top:130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" path="m,176783l,e" filled="f" strokeweight=".16928mm">
                  <v:path arrowok="t" textboxrect="0,0,0,176783"/>
                </v:shape>
                <v:shape id="Shape 120" o:spid="_x0000_s1093" style="position:absolute;left:84668;top:1482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" path="m,6097l,e" filled="f" strokeweight=".16928mm">
                  <v:path arrowok="t" textboxrect="0,0,0,6097"/>
                </v:shape>
                <v:shape id="Picture 121" o:spid="_x0000_s1094" type="#_x0000_t75" style="position:absolute;left:42956;top:20147;width:24582;height:5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1BD98410" w14:textId="77777777" w:rsidR="009070BB" w:rsidRDefault="009070BB">
      <w:pPr>
        <w:sectPr w:rsidR="009070BB">
          <w:pgSz w:w="11906" w:h="16838"/>
          <w:pgMar w:top="1134" w:right="848" w:bottom="0" w:left="993" w:header="0" w:footer="0" w:gutter="0"/>
          <w:cols w:space="708"/>
        </w:sectPr>
      </w:pPr>
    </w:p>
    <w:p w14:paraId="02AC0BDE" w14:textId="77777777" w:rsidR="009070BB" w:rsidRDefault="00000000">
      <w:pPr>
        <w:widowControl w:val="0"/>
        <w:spacing w:before="1" w:line="257" w:lineRule="auto"/>
        <w:ind w:left="290" w:right="-68" w:firstLine="928"/>
        <w:rPr>
          <w:b/>
          <w:bCs/>
          <w:color w:val="000000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Мод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ь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Под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 xml:space="preserve">ение к сети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ощ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>сть,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</w:rPr>
        <w:t xml:space="preserve"> В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т Ко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во уровней 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>ысота,</w:t>
      </w:r>
      <w:r>
        <w:rPr>
          <w:rFonts w:ascii="KFHVA+CIDFont+F1" w:eastAsia="KFHVA+CIDFont+F1" w:hAnsi="KFHVA+CIDFont+F1" w:cs="KFHVA+CIDFont+F1"/>
          <w:b/>
          <w:bCs/>
          <w:color w:val="000000"/>
          <w:spacing w:val="-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>мм</w:t>
      </w:r>
    </w:p>
    <w:p w14:paraId="1D500404" w14:textId="77777777" w:rsidR="009070BB" w:rsidRDefault="00000000">
      <w:pPr>
        <w:widowControl w:val="0"/>
        <w:spacing w:before="14" w:line="270" w:lineRule="auto"/>
        <w:ind w:left="290" w:right="903"/>
        <w:rPr>
          <w:b/>
          <w:bCs/>
          <w:color w:val="000000"/>
        </w:rPr>
      </w:pPr>
      <w:r>
        <w:rPr>
          <w:rFonts w:ascii="KFHVA+CIDFont+F1" w:eastAsia="KFHVA+CIDFont+F1" w:hAnsi="KFHVA+CIDFont+F1" w:cs="KFHVA+CIDFont+F1"/>
          <w:b/>
          <w:bCs/>
          <w:color w:val="000000"/>
        </w:rPr>
        <w:t>Диа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>ме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тр,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</w:rPr>
        <w:t xml:space="preserve"> Вес,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кг</w:t>
      </w:r>
    </w:p>
    <w:p w14:paraId="21B6C20F" w14:textId="77777777" w:rsidR="009070BB" w:rsidRDefault="00000000">
      <w:pPr>
        <w:widowControl w:val="0"/>
        <w:spacing w:line="240" w:lineRule="auto"/>
        <w:ind w:left="290" w:right="-20"/>
        <w:rPr>
          <w:b/>
          <w:bCs/>
          <w:color w:val="000000"/>
        </w:rPr>
      </w:pPr>
      <w:r>
        <w:rPr>
          <w:rFonts w:ascii="KFHVA+CIDFont+F1" w:eastAsia="KFHVA+CIDFont+F1" w:hAnsi="KFHVA+CIDFont+F1" w:cs="KFHVA+CIDFont+F1"/>
          <w:b/>
          <w:bCs/>
          <w:color w:val="000000"/>
        </w:rPr>
        <w:t>Объем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за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</w:rPr>
        <w:t>г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ру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ки,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</w:rPr>
        <w:t>кг</w:t>
      </w:r>
    </w:p>
    <w:p w14:paraId="7B3F7131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DHC4FDC</w:t>
      </w:r>
    </w:p>
    <w:p w14:paraId="4BE66A66" w14:textId="77777777" w:rsidR="009070BB" w:rsidRDefault="009070BB">
      <w:pPr>
        <w:spacing w:after="103" w:line="240" w:lineRule="exact"/>
        <w:rPr>
          <w:sz w:val="24"/>
          <w:szCs w:val="24"/>
        </w:rPr>
      </w:pPr>
    </w:p>
    <w:p w14:paraId="618C9FCC" w14:textId="77777777" w:rsidR="009070BB" w:rsidRDefault="00000000">
      <w:pPr>
        <w:widowControl w:val="0"/>
        <w:spacing w:line="247" w:lineRule="auto"/>
        <w:ind w:left="393" w:right="333"/>
        <w:jc w:val="center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300 4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58 28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8</w:t>
      </w:r>
      <w:r>
        <w:rPr>
          <w:rFonts w:ascii="VGVJV+CIDFont+F2" w:eastAsia="VGVJV+CIDFont+F2" w:hAnsi="VGVJV+CIDFont+F2" w:cs="VGVJV+CIDFont+F2"/>
          <w:color w:val="000000"/>
          <w:spacing w:val="1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</w:t>
      </w:r>
    </w:p>
    <w:p w14:paraId="6ADB3FA8" w14:textId="77777777" w:rsidR="009070BB" w:rsidRDefault="00000000">
      <w:pPr>
        <w:widowControl w:val="0"/>
        <w:tabs>
          <w:tab w:val="left" w:pos="1570"/>
        </w:tabs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DHC5FDC</w:t>
      </w:r>
      <w:r>
        <w:rPr>
          <w:rFonts w:ascii="KFHVA+CIDFont+F1" w:eastAsia="KFHVA+CIDFont+F1" w:hAnsi="KFHVA+CIDFont+F1" w:cs="KFHVA+CIDFont+F1"/>
          <w:color w:val="000000"/>
          <w:sz w:val="24"/>
          <w:szCs w:val="24"/>
        </w:rPr>
        <w:tab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DHC6F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D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C</w:t>
      </w:r>
    </w:p>
    <w:p w14:paraId="7825F51B" w14:textId="77777777" w:rsidR="009070BB" w:rsidRDefault="00000000">
      <w:pPr>
        <w:widowControl w:val="0"/>
        <w:spacing w:before="58" w:line="248" w:lineRule="auto"/>
        <w:ind w:left="811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220/1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/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50</w:t>
      </w:r>
    </w:p>
    <w:p w14:paraId="63390E5C" w14:textId="77777777" w:rsidR="009070BB" w:rsidRDefault="00000000">
      <w:pPr>
        <w:widowControl w:val="0"/>
        <w:spacing w:line="247" w:lineRule="auto"/>
        <w:ind w:left="394" w:right="331"/>
        <w:jc w:val="center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300                    </w:t>
      </w:r>
      <w:r>
        <w:rPr>
          <w:rFonts w:ascii="VGVJV+CIDFont+F2" w:eastAsia="VGVJV+CIDFont+F2" w:hAnsi="VGVJV+CIDFont+F2" w:cs="VGVJV+CIDFont+F2"/>
          <w:color w:val="000000"/>
          <w:spacing w:val="-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300 5                        </w:t>
      </w:r>
      <w:r>
        <w:rPr>
          <w:rFonts w:ascii="VGVJV+CIDFont+F2" w:eastAsia="VGVJV+CIDFont+F2" w:hAnsi="VGVJV+CIDFont+F2" w:cs="VGVJV+CIDFont+F2"/>
          <w:color w:val="000000"/>
          <w:spacing w:val="-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68                      </w:t>
      </w:r>
      <w:r>
        <w:rPr>
          <w:rFonts w:ascii="VGVJV+CIDFont+F2" w:eastAsia="VGVJV+CIDFont+F2" w:hAnsi="VGVJV+CIDFont+F2" w:cs="VGVJV+CIDFont+F2"/>
          <w:color w:val="000000"/>
          <w:spacing w:val="-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82 33                      </w:t>
      </w:r>
      <w:r>
        <w:rPr>
          <w:rFonts w:ascii="VGVJV+CIDFont+F2" w:eastAsia="VGVJV+CIDFont+F2" w:hAnsi="VGVJV+CIDFont+F2" w:cs="VGVJV+CIDFont+F2"/>
          <w:color w:val="000000"/>
          <w:spacing w:val="-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36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9                       </w:t>
      </w:r>
      <w:r>
        <w:rPr>
          <w:rFonts w:ascii="VGVJV+CIDFont+F2" w:eastAsia="VGVJV+CIDFont+F2" w:hAnsi="VGVJV+CIDFont+F2" w:cs="VGVJV+CIDFont+F2"/>
          <w:color w:val="000000"/>
          <w:spacing w:val="-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4                        </w:t>
      </w:r>
      <w:r>
        <w:rPr>
          <w:rFonts w:ascii="VGVJV+CIDFont+F2" w:eastAsia="VGVJV+CIDFont+F2" w:hAnsi="VGVJV+CIDFont+F2" w:cs="VGVJV+CIDFont+F2"/>
          <w:color w:val="000000"/>
          <w:spacing w:val="-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</w:t>
      </w:r>
    </w:p>
    <w:p w14:paraId="1EE8BB83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DHC7FDC</w:t>
      </w:r>
    </w:p>
    <w:p w14:paraId="616E4D21" w14:textId="77777777" w:rsidR="009070BB" w:rsidRDefault="009070BB">
      <w:pPr>
        <w:spacing w:after="103" w:line="240" w:lineRule="exact"/>
        <w:rPr>
          <w:sz w:val="24"/>
          <w:szCs w:val="24"/>
        </w:rPr>
      </w:pPr>
    </w:p>
    <w:p w14:paraId="5F91E233" w14:textId="77777777" w:rsidR="009070BB" w:rsidRDefault="00000000">
      <w:pPr>
        <w:widowControl w:val="0"/>
        <w:spacing w:line="248" w:lineRule="auto"/>
        <w:ind w:left="394" w:right="793"/>
        <w:jc w:val="center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350 7 103 43 14</w:t>
      </w:r>
    </w:p>
    <w:p w14:paraId="7A9F97FD" w14:textId="77777777" w:rsidR="009070BB" w:rsidRDefault="00000000">
      <w:pPr>
        <w:widowControl w:val="0"/>
        <w:spacing w:line="240" w:lineRule="auto"/>
        <w:ind w:left="353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8-10</w:t>
      </w:r>
    </w:p>
    <w:p w14:paraId="5796C077" w14:textId="77777777" w:rsidR="009070BB" w:rsidRDefault="009070BB">
      <w:pPr>
        <w:sectPr w:rsidR="009070BB">
          <w:type w:val="continuous"/>
          <w:pgSz w:w="11906" w:h="16838"/>
          <w:pgMar w:top="1134" w:right="848" w:bottom="0" w:left="993" w:header="0" w:footer="0" w:gutter="0"/>
          <w:cols w:num="4" w:space="708" w:equalWidth="0">
            <w:col w:w="2528" w:space="1035"/>
            <w:col w:w="1147" w:space="603"/>
            <w:col w:w="2715" w:space="425"/>
            <w:col w:w="1608" w:space="0"/>
          </w:cols>
        </w:sectPr>
      </w:pPr>
    </w:p>
    <w:p w14:paraId="4D62834D" w14:textId="77777777" w:rsidR="009070BB" w:rsidRDefault="009070BB">
      <w:pPr>
        <w:spacing w:after="39" w:line="240" w:lineRule="exact"/>
        <w:rPr>
          <w:sz w:val="24"/>
          <w:szCs w:val="24"/>
        </w:rPr>
      </w:pPr>
    </w:p>
    <w:p w14:paraId="5753F44B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Основн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элеме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  <w:u w:val="single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ты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  <w:u w:val="single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ы.</w:t>
      </w:r>
    </w:p>
    <w:p w14:paraId="4ACFBA7C" w14:textId="77777777" w:rsidR="009070BB" w:rsidRDefault="009070BB">
      <w:pPr>
        <w:spacing w:line="240" w:lineRule="exact"/>
        <w:rPr>
          <w:sz w:val="24"/>
          <w:szCs w:val="24"/>
        </w:rPr>
      </w:pPr>
    </w:p>
    <w:p w14:paraId="1E320DB3" w14:textId="77777777" w:rsidR="009070BB" w:rsidRDefault="009070BB">
      <w:pPr>
        <w:spacing w:line="240" w:lineRule="exact"/>
        <w:rPr>
          <w:sz w:val="24"/>
          <w:szCs w:val="24"/>
        </w:rPr>
      </w:pPr>
    </w:p>
    <w:p w14:paraId="01446007" w14:textId="77777777" w:rsidR="009070BB" w:rsidRDefault="009070BB">
      <w:pPr>
        <w:spacing w:line="240" w:lineRule="exact"/>
        <w:rPr>
          <w:sz w:val="24"/>
          <w:szCs w:val="24"/>
        </w:rPr>
      </w:pPr>
    </w:p>
    <w:p w14:paraId="37249169" w14:textId="77777777" w:rsidR="009070BB" w:rsidRDefault="009070BB">
      <w:pPr>
        <w:spacing w:line="240" w:lineRule="exact"/>
        <w:rPr>
          <w:sz w:val="24"/>
          <w:szCs w:val="24"/>
        </w:rPr>
      </w:pPr>
    </w:p>
    <w:p w14:paraId="10EB2AB6" w14:textId="77777777" w:rsidR="009070BB" w:rsidRDefault="009070BB">
      <w:pPr>
        <w:spacing w:line="240" w:lineRule="exact"/>
        <w:rPr>
          <w:sz w:val="24"/>
          <w:szCs w:val="24"/>
        </w:rPr>
      </w:pPr>
    </w:p>
    <w:p w14:paraId="28D24496" w14:textId="77777777" w:rsidR="009070BB" w:rsidRDefault="009070BB">
      <w:pPr>
        <w:spacing w:line="240" w:lineRule="exact"/>
        <w:rPr>
          <w:sz w:val="24"/>
          <w:szCs w:val="24"/>
        </w:rPr>
      </w:pPr>
    </w:p>
    <w:p w14:paraId="259DF860" w14:textId="77777777" w:rsidR="009070BB" w:rsidRDefault="009070BB">
      <w:pPr>
        <w:spacing w:line="240" w:lineRule="exact"/>
        <w:rPr>
          <w:sz w:val="24"/>
          <w:szCs w:val="24"/>
        </w:rPr>
      </w:pPr>
    </w:p>
    <w:p w14:paraId="384E3219" w14:textId="77777777" w:rsidR="009070BB" w:rsidRDefault="009070BB">
      <w:pPr>
        <w:spacing w:line="240" w:lineRule="exact"/>
        <w:rPr>
          <w:sz w:val="24"/>
          <w:szCs w:val="24"/>
        </w:rPr>
      </w:pPr>
    </w:p>
    <w:p w14:paraId="2AE4BDE7" w14:textId="77777777" w:rsidR="009070BB" w:rsidRDefault="009070BB">
      <w:pPr>
        <w:spacing w:line="240" w:lineRule="exact"/>
        <w:rPr>
          <w:sz w:val="24"/>
          <w:szCs w:val="24"/>
        </w:rPr>
      </w:pPr>
    </w:p>
    <w:p w14:paraId="24561213" w14:textId="77777777" w:rsidR="009070BB" w:rsidRDefault="009070BB">
      <w:pPr>
        <w:spacing w:line="240" w:lineRule="exact"/>
        <w:rPr>
          <w:sz w:val="24"/>
          <w:szCs w:val="24"/>
        </w:rPr>
      </w:pPr>
    </w:p>
    <w:p w14:paraId="15001D80" w14:textId="77777777" w:rsidR="009070BB" w:rsidRDefault="009070BB">
      <w:pPr>
        <w:spacing w:line="240" w:lineRule="exact"/>
        <w:rPr>
          <w:sz w:val="24"/>
          <w:szCs w:val="24"/>
        </w:rPr>
      </w:pPr>
    </w:p>
    <w:p w14:paraId="40786CA0" w14:textId="77777777" w:rsidR="009070BB" w:rsidRDefault="009070BB">
      <w:pPr>
        <w:spacing w:line="240" w:lineRule="exact"/>
        <w:rPr>
          <w:sz w:val="24"/>
          <w:szCs w:val="24"/>
        </w:rPr>
      </w:pPr>
    </w:p>
    <w:p w14:paraId="66EC07A5" w14:textId="77777777" w:rsidR="009070BB" w:rsidRDefault="009070BB">
      <w:pPr>
        <w:spacing w:line="240" w:lineRule="exact"/>
        <w:rPr>
          <w:sz w:val="24"/>
          <w:szCs w:val="24"/>
        </w:rPr>
      </w:pPr>
    </w:p>
    <w:p w14:paraId="07EE36C3" w14:textId="77777777" w:rsidR="009070BB" w:rsidRDefault="009070BB">
      <w:pPr>
        <w:spacing w:line="240" w:lineRule="exact"/>
        <w:rPr>
          <w:sz w:val="24"/>
          <w:szCs w:val="24"/>
        </w:rPr>
      </w:pPr>
    </w:p>
    <w:p w14:paraId="58B786F1" w14:textId="77777777" w:rsidR="009070BB" w:rsidRDefault="009070BB">
      <w:pPr>
        <w:spacing w:line="240" w:lineRule="exact"/>
        <w:rPr>
          <w:sz w:val="24"/>
          <w:szCs w:val="24"/>
        </w:rPr>
      </w:pPr>
    </w:p>
    <w:p w14:paraId="13C0BCEC" w14:textId="77777777" w:rsidR="009070BB" w:rsidRDefault="009070BB">
      <w:pPr>
        <w:spacing w:line="240" w:lineRule="exact"/>
        <w:rPr>
          <w:sz w:val="24"/>
          <w:szCs w:val="24"/>
        </w:rPr>
      </w:pPr>
    </w:p>
    <w:p w14:paraId="641C5664" w14:textId="77777777" w:rsidR="009070BB" w:rsidRDefault="009070BB">
      <w:pPr>
        <w:spacing w:line="240" w:lineRule="exact"/>
        <w:rPr>
          <w:sz w:val="24"/>
          <w:szCs w:val="24"/>
        </w:rPr>
      </w:pPr>
    </w:p>
    <w:p w14:paraId="2E2B1E0F" w14:textId="77777777" w:rsidR="009070BB" w:rsidRDefault="009070BB">
      <w:pPr>
        <w:spacing w:line="240" w:lineRule="exact"/>
        <w:rPr>
          <w:sz w:val="24"/>
          <w:szCs w:val="24"/>
        </w:rPr>
      </w:pPr>
    </w:p>
    <w:p w14:paraId="472CF639" w14:textId="77777777" w:rsidR="009070BB" w:rsidRDefault="009070BB">
      <w:pPr>
        <w:spacing w:line="240" w:lineRule="exact"/>
        <w:rPr>
          <w:sz w:val="24"/>
          <w:szCs w:val="24"/>
        </w:rPr>
      </w:pPr>
    </w:p>
    <w:p w14:paraId="22EEBB35" w14:textId="77777777" w:rsidR="009070BB" w:rsidRDefault="009070BB">
      <w:pPr>
        <w:spacing w:line="240" w:lineRule="exact"/>
        <w:rPr>
          <w:sz w:val="24"/>
          <w:szCs w:val="24"/>
        </w:rPr>
      </w:pPr>
    </w:p>
    <w:p w14:paraId="3B909335" w14:textId="77777777" w:rsidR="009070BB" w:rsidRDefault="009070BB">
      <w:pPr>
        <w:spacing w:line="240" w:lineRule="exact"/>
        <w:rPr>
          <w:sz w:val="24"/>
          <w:szCs w:val="24"/>
        </w:rPr>
      </w:pPr>
    </w:p>
    <w:p w14:paraId="346C1F83" w14:textId="77777777" w:rsidR="009070BB" w:rsidRDefault="009070BB">
      <w:pPr>
        <w:spacing w:line="240" w:lineRule="exact"/>
        <w:rPr>
          <w:sz w:val="24"/>
          <w:szCs w:val="24"/>
        </w:rPr>
      </w:pPr>
    </w:p>
    <w:p w14:paraId="3301B477" w14:textId="77777777" w:rsidR="009070BB" w:rsidRDefault="009070BB">
      <w:pPr>
        <w:spacing w:line="240" w:lineRule="exact"/>
        <w:rPr>
          <w:sz w:val="24"/>
          <w:szCs w:val="24"/>
        </w:rPr>
      </w:pPr>
    </w:p>
    <w:p w14:paraId="637504D5" w14:textId="77777777" w:rsidR="009070BB" w:rsidRDefault="009070BB">
      <w:pPr>
        <w:spacing w:line="240" w:lineRule="exact"/>
        <w:rPr>
          <w:sz w:val="24"/>
          <w:szCs w:val="24"/>
        </w:rPr>
      </w:pPr>
    </w:p>
    <w:p w14:paraId="1B4743C9" w14:textId="77777777" w:rsidR="009070BB" w:rsidRDefault="009070BB">
      <w:pPr>
        <w:spacing w:line="240" w:lineRule="exact"/>
        <w:rPr>
          <w:sz w:val="24"/>
          <w:szCs w:val="24"/>
        </w:rPr>
      </w:pPr>
    </w:p>
    <w:p w14:paraId="180038C9" w14:textId="77777777" w:rsidR="009070BB" w:rsidRDefault="009070BB">
      <w:pPr>
        <w:spacing w:line="240" w:lineRule="exact"/>
        <w:rPr>
          <w:sz w:val="24"/>
          <w:szCs w:val="24"/>
        </w:rPr>
      </w:pPr>
    </w:p>
    <w:p w14:paraId="5B8F246D" w14:textId="77777777" w:rsidR="009070BB" w:rsidRDefault="009070BB">
      <w:pPr>
        <w:spacing w:line="240" w:lineRule="exact"/>
        <w:rPr>
          <w:sz w:val="24"/>
          <w:szCs w:val="24"/>
        </w:rPr>
      </w:pPr>
    </w:p>
    <w:p w14:paraId="1D754649" w14:textId="77777777" w:rsidR="009070BB" w:rsidRDefault="009070BB">
      <w:pPr>
        <w:spacing w:line="240" w:lineRule="exact"/>
        <w:rPr>
          <w:sz w:val="24"/>
          <w:szCs w:val="24"/>
        </w:rPr>
      </w:pPr>
    </w:p>
    <w:p w14:paraId="37162C72" w14:textId="77777777" w:rsidR="009070BB" w:rsidRDefault="009070BB">
      <w:pPr>
        <w:spacing w:line="240" w:lineRule="exact"/>
        <w:rPr>
          <w:sz w:val="24"/>
          <w:szCs w:val="24"/>
        </w:rPr>
      </w:pPr>
    </w:p>
    <w:p w14:paraId="68B3E7A8" w14:textId="77777777" w:rsidR="009070BB" w:rsidRDefault="009070BB">
      <w:pPr>
        <w:spacing w:line="240" w:lineRule="exact"/>
        <w:rPr>
          <w:sz w:val="24"/>
          <w:szCs w:val="24"/>
        </w:rPr>
      </w:pPr>
    </w:p>
    <w:p w14:paraId="58CAF47E" w14:textId="77777777" w:rsidR="009070BB" w:rsidRDefault="009070BB">
      <w:pPr>
        <w:spacing w:line="240" w:lineRule="exact"/>
        <w:rPr>
          <w:sz w:val="24"/>
          <w:szCs w:val="24"/>
        </w:rPr>
      </w:pPr>
    </w:p>
    <w:p w14:paraId="7D126527" w14:textId="77777777" w:rsidR="009070BB" w:rsidRDefault="009070BB">
      <w:pPr>
        <w:spacing w:line="240" w:lineRule="exact"/>
        <w:rPr>
          <w:sz w:val="24"/>
          <w:szCs w:val="24"/>
        </w:rPr>
      </w:pPr>
    </w:p>
    <w:p w14:paraId="45BF9223" w14:textId="77777777" w:rsidR="009070BB" w:rsidRDefault="009070BB">
      <w:pPr>
        <w:spacing w:line="240" w:lineRule="exact"/>
        <w:rPr>
          <w:sz w:val="24"/>
          <w:szCs w:val="24"/>
        </w:rPr>
      </w:pPr>
    </w:p>
    <w:p w14:paraId="6156240D" w14:textId="77777777" w:rsidR="009070BB" w:rsidRDefault="009070BB">
      <w:pPr>
        <w:spacing w:line="240" w:lineRule="exact"/>
        <w:rPr>
          <w:sz w:val="24"/>
          <w:szCs w:val="24"/>
        </w:rPr>
      </w:pPr>
    </w:p>
    <w:p w14:paraId="40B1F0AC" w14:textId="77777777" w:rsidR="009070BB" w:rsidRDefault="009070BB">
      <w:pPr>
        <w:spacing w:line="240" w:lineRule="exact"/>
        <w:rPr>
          <w:sz w:val="24"/>
          <w:szCs w:val="24"/>
        </w:rPr>
      </w:pPr>
    </w:p>
    <w:p w14:paraId="056ACA2F" w14:textId="77777777" w:rsidR="009070BB" w:rsidRDefault="009070BB">
      <w:pPr>
        <w:spacing w:line="240" w:lineRule="exact"/>
        <w:rPr>
          <w:sz w:val="24"/>
          <w:szCs w:val="24"/>
        </w:rPr>
      </w:pPr>
    </w:p>
    <w:p w14:paraId="6CDB1C6D" w14:textId="77777777" w:rsidR="009070BB" w:rsidRDefault="009070BB">
      <w:pPr>
        <w:spacing w:line="240" w:lineRule="exact"/>
        <w:rPr>
          <w:sz w:val="24"/>
          <w:szCs w:val="24"/>
        </w:rPr>
      </w:pPr>
    </w:p>
    <w:p w14:paraId="2CDE7A02" w14:textId="77777777" w:rsidR="009070BB" w:rsidRDefault="009070BB">
      <w:pPr>
        <w:spacing w:line="240" w:lineRule="exact"/>
        <w:rPr>
          <w:sz w:val="24"/>
          <w:szCs w:val="24"/>
        </w:rPr>
      </w:pPr>
    </w:p>
    <w:p w14:paraId="6DFB74AB" w14:textId="77777777" w:rsidR="009070BB" w:rsidRDefault="009070BB">
      <w:pPr>
        <w:spacing w:after="41" w:line="240" w:lineRule="exact"/>
        <w:rPr>
          <w:sz w:val="24"/>
          <w:szCs w:val="24"/>
        </w:rPr>
      </w:pPr>
    </w:p>
    <w:p w14:paraId="62B7AB12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Пар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тры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нап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  <w:u w:val="single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  <w:u w:val="single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ности электри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го 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.</w:t>
      </w:r>
    </w:p>
    <w:p w14:paraId="3B2AC18F" w14:textId="77777777" w:rsidR="009070BB" w:rsidRDefault="00000000">
      <w:pPr>
        <w:widowControl w:val="0"/>
        <w:tabs>
          <w:tab w:val="left" w:pos="1413"/>
          <w:tab w:val="left" w:pos="2993"/>
          <w:tab w:val="left" w:pos="4117"/>
          <w:tab w:val="left" w:pos="6008"/>
          <w:tab w:val="left" w:pos="7900"/>
          <w:tab w:val="left" w:pos="8746"/>
        </w:tabs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пусти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уровень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напр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электричес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емый 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месте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 пом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не 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ышает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В</w:t>
      </w:r>
      <w:proofErr w:type="spell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/м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асно ГОСТ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12.1.002-84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СанПин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2.2.4.1191-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«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рмы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правила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выполн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условиях воз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ействия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полей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промы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ты (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5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 Г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725053A0" w14:textId="77777777" w:rsidR="009070BB" w:rsidRDefault="009070BB">
      <w:pPr>
        <w:spacing w:after="7" w:line="220" w:lineRule="exact"/>
      </w:pPr>
    </w:p>
    <w:p w14:paraId="0EA528AC" w14:textId="77777777" w:rsidR="009070BB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9070BB">
          <w:type w:val="continuous"/>
          <w:pgSz w:w="11906" w:h="16838"/>
          <w:pgMar w:top="1134" w:right="848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9</w:t>
      </w:r>
      <w:bookmarkEnd w:id="8"/>
    </w:p>
    <w:p w14:paraId="71161896" w14:textId="77777777" w:rsidR="009070BB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 wp14:anchorId="3C071106" wp14:editId="68F91997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0" allowOverlap="1" wp14:anchorId="0058397F" wp14:editId="32ECF493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BA24FB" w14:textId="77777777" w:rsidR="009070BB" w:rsidRDefault="009070BB">
      <w:pPr>
        <w:spacing w:after="106" w:line="240" w:lineRule="exact"/>
        <w:rPr>
          <w:sz w:val="24"/>
          <w:szCs w:val="24"/>
        </w:rPr>
      </w:pPr>
    </w:p>
    <w:p w14:paraId="3B29A001" w14:textId="77777777" w:rsidR="009070BB" w:rsidRDefault="00000000">
      <w:pPr>
        <w:widowControl w:val="0"/>
        <w:spacing w:line="238" w:lineRule="auto"/>
        <w:ind w:right="845" w:firstLine="914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8. Сборка,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стан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4"/>
          <w:sz w:val="28"/>
          <w:szCs w:val="28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,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еще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ние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и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ючен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бор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дов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ния.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Удаление упак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  <w:u w:val="single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 xml:space="preserve">вки,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бор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а и установка 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шины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в ме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те э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сплу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тац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  <w:u w:val="single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и.</w:t>
      </w:r>
    </w:p>
    <w:p w14:paraId="46EC12B7" w14:textId="5DB05CFB" w:rsidR="009070BB" w:rsidRDefault="00000000">
      <w:pPr>
        <w:widowControl w:val="0"/>
        <w:spacing w:before="1"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Все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ы,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яемые</w:t>
      </w:r>
      <w:r>
        <w:rPr>
          <w:rFonts w:ascii="VGVJV+CIDFont+F2" w:eastAsia="VGVJV+CIDFont+F2" w:hAnsi="VGVJV+CIDFont+F2" w:cs="VGVJV+CIDFont+F2"/>
          <w:color w:val="000000"/>
          <w:spacing w:val="10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«</w:t>
      </w:r>
      <w:proofErr w:type="spell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Ko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c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a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t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eq</w:t>
      </w:r>
      <w:proofErr w:type="spell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»,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проходят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ательную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проверку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ствие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ым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стандарт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сутствие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ехани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ждений</w:t>
      </w:r>
      <w:r>
        <w:rPr>
          <w:rFonts w:ascii="VGVJV+CIDFont+F2" w:eastAsia="VGVJV+CIDFont+F2" w:hAnsi="VGVJV+CIDFont+F2" w:cs="VGVJV+CIDFont+F2"/>
          <w:color w:val="000000"/>
          <w:spacing w:val="1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перед отгруз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й.</w:t>
      </w:r>
    </w:p>
    <w:p w14:paraId="6996D3D7" w14:textId="77777777" w:rsidR="009070BB" w:rsidRDefault="00000000">
      <w:pPr>
        <w:widowControl w:val="0"/>
        <w:spacing w:before="1" w:line="239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шины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лите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упаков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рьте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целостн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сть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ксе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суа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ов. В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обна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яжи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й-п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и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оф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рмите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офиц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комп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ику,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осуще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твлявшей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дос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A49C562" w14:textId="77777777" w:rsidR="009070BB" w:rsidRDefault="00000000">
      <w:pPr>
        <w:widowControl w:val="0"/>
        <w:spacing w:line="240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Установите</w:t>
      </w:r>
      <w:r>
        <w:rPr>
          <w:rFonts w:ascii="VGVJV+CIDFont+F2" w:eastAsia="VGVJV+CIDFont+F2" w:hAnsi="VGVJV+CIDFont+F2" w:cs="VGVJV+CIDFont+F2"/>
          <w:color w:val="000000"/>
          <w:spacing w:val="1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сте</w:t>
      </w:r>
      <w:r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емой</w:t>
      </w:r>
      <w:r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плуатации</w:t>
      </w:r>
      <w:r>
        <w:rPr>
          <w:rFonts w:ascii="VGVJV+CIDFont+F2" w:eastAsia="VGVJV+CIDFont+F2" w:hAnsi="VGVJV+CIDFont+F2" w:cs="VGVJV+CIDFont+F2"/>
          <w:color w:val="000000"/>
          <w:spacing w:val="1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етствии</w:t>
      </w:r>
      <w:r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предваритель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офиц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ально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нными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согла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овками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ещения оборудования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объ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кте.</w:t>
      </w:r>
    </w:p>
    <w:p w14:paraId="5B26181E" w14:textId="77777777" w:rsidR="009070BB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Сразу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сле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ий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бедитесь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том,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все фи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рующие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орошо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затянут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действуе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едини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от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точника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трической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энергии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йший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послепро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ажного обслуживани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.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 раз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таться са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ост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ятельно 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вать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обор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дован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F7816BB" w14:textId="77777777" w:rsidR="009070BB" w:rsidRDefault="009070BB">
      <w:pPr>
        <w:spacing w:after="11" w:line="240" w:lineRule="exact"/>
        <w:rPr>
          <w:sz w:val="24"/>
          <w:szCs w:val="24"/>
        </w:rPr>
      </w:pPr>
    </w:p>
    <w:p w14:paraId="1D0CE9FD" w14:textId="77777777" w:rsidR="009070BB" w:rsidRDefault="00000000">
      <w:pPr>
        <w:widowControl w:val="0"/>
        <w:spacing w:line="241" w:lineRule="auto"/>
        <w:ind w:right="-20"/>
        <w:rPr>
          <w:b/>
          <w:bCs/>
          <w:color w:val="000000"/>
        </w:rPr>
      </w:pPr>
      <w:r>
        <w:rPr>
          <w:rFonts w:ascii="KFHVA+CIDFont+F1" w:eastAsia="KFHVA+CIDFont+F1" w:hAnsi="KFHVA+CIDFont+F1" w:cs="KFHVA+CIDFont+F1"/>
          <w:b/>
          <w:bCs/>
          <w:color w:val="000000"/>
          <w:u w:val="single"/>
        </w:rPr>
        <w:t>Реко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u w:val="single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u w:val="single"/>
        </w:rPr>
        <w:t>нд</w:t>
      </w:r>
      <w:r>
        <w:rPr>
          <w:rFonts w:ascii="KFHVA+CIDFont+F1" w:eastAsia="KFHVA+CIDFont+F1" w:hAnsi="KFHVA+CIDFont+F1" w:cs="KFHVA+CIDFont+F1"/>
          <w:b/>
          <w:bCs/>
          <w:color w:val="000000"/>
          <w:u w:val="single"/>
        </w:rPr>
        <w:t>ации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u w:val="single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u w:val="single"/>
        </w:rPr>
        <w:t>по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u w:val="single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u w:val="single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u w:val="single"/>
        </w:rPr>
        <w:t>ста</w:t>
      </w:r>
      <w:r>
        <w:rPr>
          <w:rFonts w:ascii="KFHVA+CIDFont+F1" w:eastAsia="KFHVA+CIDFont+F1" w:hAnsi="KFHVA+CIDFont+F1" w:cs="KFHVA+CIDFont+F1"/>
          <w:b/>
          <w:bCs/>
          <w:color w:val="000000"/>
          <w:u w:val="single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u w:val="single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u w:val="single"/>
        </w:rPr>
        <w:t>вке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u w:val="single"/>
        </w:rPr>
        <w:t>.</w:t>
      </w:r>
    </w:p>
    <w:p w14:paraId="13795186" w14:textId="77777777" w:rsidR="009070BB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олжно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размеще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ной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твердой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рхн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вдали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исто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 воды, тепла и 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</w:t>
      </w:r>
    </w:p>
    <w:p w14:paraId="30394784" w14:textId="77777777" w:rsidR="009070BB" w:rsidRDefault="00000000">
      <w:pPr>
        <w:widowControl w:val="0"/>
        <w:spacing w:before="1"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установки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 быть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ено достаточной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яцией.</w:t>
      </w:r>
    </w:p>
    <w:p w14:paraId="20795185" w14:textId="77777777" w:rsidR="009070BB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здуха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олжен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быть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затруднен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ряд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стоящим 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/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ами.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обое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мание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то,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 воздушн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токи</w:t>
      </w:r>
      <w:r>
        <w:rPr>
          <w:rFonts w:ascii="VGVJV+CIDFont+F2" w:eastAsia="VGVJV+CIDFont+F2" w:hAnsi="VGVJV+CIDFont+F2" w:cs="VGVJV+CIDFont+F2"/>
          <w:color w:val="000000"/>
          <w:spacing w:val="1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ыли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блок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</w:t>
      </w:r>
      <w:r>
        <w:rPr>
          <w:rFonts w:ascii="VGVJV+CIDFont+F2" w:eastAsia="VGVJV+CIDFont+F2" w:hAnsi="VGVJV+CIDFont+F2" w:cs="VGVJV+CIDFont+F2"/>
          <w:color w:val="000000"/>
          <w:spacing w:val="1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и-либо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ами</w:t>
      </w:r>
      <w:r>
        <w:rPr>
          <w:rFonts w:ascii="VGVJV+CIDFont+F2" w:eastAsia="VGVJV+CIDFont+F2" w:hAnsi="VGVJV+CIDFont+F2" w:cs="VGVJV+CIDFont+F2"/>
          <w:color w:val="000000"/>
          <w:spacing w:val="1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ъ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ектами, расположенн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ена,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нь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т.д.).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ное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стоян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жду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 и 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ужающи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метами дол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ять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50 см</w:t>
      </w:r>
    </w:p>
    <w:p w14:paraId="6939287E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установки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не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олжно состоять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 легк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воспламеняю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лов.</w:t>
      </w:r>
    </w:p>
    <w:p w14:paraId="50D3470F" w14:textId="77777777" w:rsidR="009070BB" w:rsidRDefault="009070BB">
      <w:pPr>
        <w:spacing w:after="35" w:line="240" w:lineRule="exact"/>
        <w:rPr>
          <w:sz w:val="24"/>
          <w:szCs w:val="24"/>
        </w:rPr>
      </w:pPr>
    </w:p>
    <w:p w14:paraId="5459E9C2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Ок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  <w:u w:val="single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ужаю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ая среда.</w:t>
      </w:r>
    </w:p>
    <w:p w14:paraId="1869931E" w14:textId="77777777" w:rsidR="009070BB" w:rsidRDefault="00000000">
      <w:pPr>
        <w:widowControl w:val="0"/>
        <w:tabs>
          <w:tab w:val="left" w:pos="427"/>
        </w:tabs>
        <w:spacing w:line="240" w:lineRule="auto"/>
        <w:ind w:left="67" w:right="4189" w:hanging="67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Допусти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уры 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 сред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: 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хранение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 -40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С до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+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60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С.</w:t>
      </w:r>
    </w:p>
    <w:p w14:paraId="253D9EFF" w14:textId="77777777" w:rsidR="009070BB" w:rsidRDefault="00000000">
      <w:pPr>
        <w:widowControl w:val="0"/>
        <w:tabs>
          <w:tab w:val="left" w:pos="427"/>
        </w:tabs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эксп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 25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С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40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С.</w:t>
      </w:r>
    </w:p>
    <w:p w14:paraId="48095FD9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2AAEDF0D" w14:textId="77777777" w:rsidR="009070BB" w:rsidRDefault="00000000">
      <w:pPr>
        <w:widowControl w:val="0"/>
        <w:tabs>
          <w:tab w:val="left" w:pos="427"/>
        </w:tabs>
        <w:spacing w:line="240" w:lineRule="auto"/>
        <w:ind w:left="67" w:right="4429" w:hanging="67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Допусти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окружающ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ы: 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хранение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 10% до 95%</w:t>
      </w:r>
    </w:p>
    <w:p w14:paraId="11AFB9B0" w14:textId="77777777" w:rsidR="009070BB" w:rsidRDefault="00000000">
      <w:pPr>
        <w:widowControl w:val="0"/>
        <w:tabs>
          <w:tab w:val="left" w:pos="427"/>
        </w:tabs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эксп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от 30%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95%</w:t>
      </w:r>
    </w:p>
    <w:p w14:paraId="1D733EC0" w14:textId="77777777" w:rsidR="009070BB" w:rsidRDefault="009070BB">
      <w:pPr>
        <w:spacing w:line="240" w:lineRule="exact"/>
        <w:rPr>
          <w:sz w:val="24"/>
          <w:szCs w:val="24"/>
        </w:rPr>
      </w:pPr>
    </w:p>
    <w:p w14:paraId="693B0CDC" w14:textId="77777777" w:rsidR="009070BB" w:rsidRDefault="009070BB">
      <w:pPr>
        <w:spacing w:line="240" w:lineRule="exact"/>
        <w:rPr>
          <w:sz w:val="24"/>
          <w:szCs w:val="24"/>
        </w:rPr>
      </w:pPr>
    </w:p>
    <w:p w14:paraId="19694E35" w14:textId="77777777" w:rsidR="009070BB" w:rsidRDefault="009070BB">
      <w:pPr>
        <w:spacing w:line="240" w:lineRule="exact"/>
        <w:rPr>
          <w:sz w:val="24"/>
          <w:szCs w:val="24"/>
        </w:rPr>
      </w:pPr>
    </w:p>
    <w:p w14:paraId="77EA0B83" w14:textId="77777777" w:rsidR="009070BB" w:rsidRDefault="009070BB">
      <w:pPr>
        <w:spacing w:line="240" w:lineRule="exact"/>
        <w:rPr>
          <w:sz w:val="24"/>
          <w:szCs w:val="24"/>
        </w:rPr>
      </w:pPr>
    </w:p>
    <w:p w14:paraId="68C88CA2" w14:textId="77777777" w:rsidR="009070BB" w:rsidRDefault="009070BB">
      <w:pPr>
        <w:spacing w:line="240" w:lineRule="exact"/>
        <w:rPr>
          <w:sz w:val="24"/>
          <w:szCs w:val="24"/>
        </w:rPr>
      </w:pPr>
    </w:p>
    <w:p w14:paraId="70C8205B" w14:textId="77777777" w:rsidR="009070BB" w:rsidRDefault="009070BB">
      <w:pPr>
        <w:spacing w:line="240" w:lineRule="exact"/>
        <w:rPr>
          <w:sz w:val="24"/>
          <w:szCs w:val="24"/>
        </w:rPr>
      </w:pPr>
    </w:p>
    <w:p w14:paraId="488E266A" w14:textId="77777777" w:rsidR="009070BB" w:rsidRDefault="009070BB">
      <w:pPr>
        <w:spacing w:line="240" w:lineRule="exact"/>
        <w:rPr>
          <w:sz w:val="24"/>
          <w:szCs w:val="24"/>
        </w:rPr>
      </w:pPr>
    </w:p>
    <w:p w14:paraId="106484F5" w14:textId="77777777" w:rsidR="009070BB" w:rsidRDefault="009070BB">
      <w:pPr>
        <w:spacing w:line="240" w:lineRule="exact"/>
        <w:rPr>
          <w:sz w:val="24"/>
          <w:szCs w:val="24"/>
        </w:rPr>
      </w:pPr>
    </w:p>
    <w:p w14:paraId="7B4D5350" w14:textId="77777777" w:rsidR="009070BB" w:rsidRDefault="009070BB">
      <w:pPr>
        <w:spacing w:line="240" w:lineRule="exact"/>
        <w:rPr>
          <w:sz w:val="24"/>
          <w:szCs w:val="24"/>
        </w:rPr>
      </w:pPr>
    </w:p>
    <w:p w14:paraId="608219A0" w14:textId="77777777" w:rsidR="009070BB" w:rsidRDefault="009070BB">
      <w:pPr>
        <w:spacing w:line="240" w:lineRule="exact"/>
        <w:rPr>
          <w:sz w:val="24"/>
          <w:szCs w:val="24"/>
        </w:rPr>
      </w:pPr>
    </w:p>
    <w:p w14:paraId="7A1DE8D0" w14:textId="77777777" w:rsidR="009070BB" w:rsidRDefault="009070BB">
      <w:pPr>
        <w:spacing w:line="240" w:lineRule="exact"/>
        <w:rPr>
          <w:sz w:val="24"/>
          <w:szCs w:val="24"/>
        </w:rPr>
      </w:pPr>
    </w:p>
    <w:p w14:paraId="68795DA9" w14:textId="77777777" w:rsidR="009070BB" w:rsidRDefault="009070BB">
      <w:pPr>
        <w:spacing w:line="240" w:lineRule="exact"/>
        <w:rPr>
          <w:sz w:val="24"/>
          <w:szCs w:val="24"/>
        </w:rPr>
      </w:pPr>
    </w:p>
    <w:p w14:paraId="130AFE07" w14:textId="77777777" w:rsidR="009070BB" w:rsidRDefault="009070BB">
      <w:pPr>
        <w:spacing w:line="240" w:lineRule="exact"/>
        <w:rPr>
          <w:sz w:val="24"/>
          <w:szCs w:val="24"/>
        </w:rPr>
      </w:pPr>
    </w:p>
    <w:p w14:paraId="27C02005" w14:textId="77777777" w:rsidR="009070BB" w:rsidRDefault="009070BB">
      <w:pPr>
        <w:spacing w:line="240" w:lineRule="exact"/>
        <w:rPr>
          <w:sz w:val="24"/>
          <w:szCs w:val="24"/>
        </w:rPr>
      </w:pPr>
    </w:p>
    <w:p w14:paraId="1099329E" w14:textId="77777777" w:rsidR="009070BB" w:rsidRDefault="009070BB">
      <w:pPr>
        <w:spacing w:line="240" w:lineRule="exact"/>
        <w:rPr>
          <w:sz w:val="24"/>
          <w:szCs w:val="24"/>
        </w:rPr>
      </w:pPr>
    </w:p>
    <w:p w14:paraId="60377FDC" w14:textId="77777777" w:rsidR="009070BB" w:rsidRDefault="009070BB">
      <w:pPr>
        <w:spacing w:line="240" w:lineRule="exact"/>
        <w:rPr>
          <w:sz w:val="24"/>
          <w:szCs w:val="24"/>
        </w:rPr>
      </w:pPr>
    </w:p>
    <w:p w14:paraId="4C30F80F" w14:textId="77777777" w:rsidR="009070BB" w:rsidRDefault="009070BB">
      <w:pPr>
        <w:spacing w:after="28" w:line="240" w:lineRule="exact"/>
        <w:rPr>
          <w:sz w:val="24"/>
          <w:szCs w:val="24"/>
        </w:rPr>
      </w:pPr>
    </w:p>
    <w:p w14:paraId="0DA928D3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0</w:t>
      </w:r>
      <w:bookmarkEnd w:id="9"/>
    </w:p>
    <w:p w14:paraId="2D8FE42C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34688" behindDoc="1" locked="0" layoutInCell="0" allowOverlap="1" wp14:anchorId="746B450F" wp14:editId="3757AC3E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0" allowOverlap="1" wp14:anchorId="468A7B8E" wp14:editId="476F7296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312456" w14:textId="77777777" w:rsidR="009070BB" w:rsidRDefault="00000000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Сборк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.</w:t>
      </w:r>
    </w:p>
    <w:p w14:paraId="6C4B9B21" w14:textId="77777777" w:rsidR="009070BB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занные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е,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устанавлив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моторный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блок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воде.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ьно устанав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ать</w:t>
      </w:r>
      <w:r>
        <w:rPr>
          <w:rFonts w:ascii="VGVJV+CIDFont+F2" w:eastAsia="VGVJV+CIDFont+F2" w:hAnsi="VGVJV+CIDFont+F2" w:cs="VGVJV+CIDFont+F2"/>
          <w:color w:val="000000"/>
          <w:spacing w:val="1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отнения</w:t>
      </w:r>
      <w:r>
        <w:rPr>
          <w:rFonts w:ascii="VGVJV+CIDFont+F2" w:eastAsia="VGVJV+CIDFont+F2" w:hAnsi="VGVJV+CIDFont+F2" w:cs="VGVJV+CIDFont+F2"/>
          <w:color w:val="000000"/>
          <w:spacing w:val="1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оцессе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орки</w:t>
      </w:r>
      <w:r>
        <w:rPr>
          <w:rFonts w:ascii="VGVJV+CIDFont+F2" w:eastAsia="VGVJV+CIDFont+F2" w:hAnsi="VGVJV+CIDFont+F2" w:cs="VGVJV+CIDFont+F2"/>
          <w:color w:val="000000"/>
          <w:spacing w:val="1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нужн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1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икла необходи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ость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отнения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обслужив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очист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затель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установите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 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рата.</w:t>
      </w:r>
    </w:p>
    <w:p w14:paraId="2B8B416B" w14:textId="77777777" w:rsidR="009070BB" w:rsidRDefault="009070BB">
      <w:pPr>
        <w:spacing w:line="240" w:lineRule="exact"/>
        <w:rPr>
          <w:sz w:val="24"/>
          <w:szCs w:val="24"/>
        </w:rPr>
      </w:pPr>
    </w:p>
    <w:p w14:paraId="1859663D" w14:textId="5EC2AD78" w:rsidR="009070BB" w:rsidRDefault="00835C89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6C5752BE" wp14:editId="39D693A5">
                <wp:simplePos x="0" y="0"/>
                <wp:positionH relativeFrom="page">
                  <wp:posOffset>631825</wp:posOffset>
                </wp:positionH>
                <wp:positionV relativeFrom="paragraph">
                  <wp:posOffset>27305</wp:posOffset>
                </wp:positionV>
                <wp:extent cx="6385560" cy="7287260"/>
                <wp:effectExtent l="0" t="0" r="0" b="889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60" cy="7287260"/>
                          <a:chOff x="2194019" y="168541"/>
                          <a:chExt cx="6385560" cy="72877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194019" y="168541"/>
                            <a:ext cx="6385560" cy="188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198591" y="2934603"/>
                            <a:ext cx="6380988" cy="1612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194019" y="5260226"/>
                            <a:ext cx="6382511" cy="2196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49FCC" id="drawingObject133" o:spid="_x0000_s1026" style="position:absolute;margin-left:49.75pt;margin-top:2.15pt;width:502.8pt;height:573.8pt;z-index:-251663872;mso-position-horizontal-relative:page;mso-width-relative:margin;mso-height-relative:margin" coordorigin="21940,1685" coordsize="63855,728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" o:allowincell="f">
                <v:shape id="Picture 134" o:spid="_x0000_s1027" type="#_x0000_t75" style="position:absolute;left:21940;top:1685;width:63855;height:1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">
                  <v:imagedata r:id="rId16" o:title=""/>
                </v:shape>
                <v:shape id="Picture 135" o:spid="_x0000_s1028" type="#_x0000_t75" style="position:absolute;left:21985;top:29346;width:63810;height:1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">
                  <v:imagedata r:id="rId17" o:title=""/>
                </v:shape>
                <v:shape id="Picture 136" o:spid="_x0000_s1029" type="#_x0000_t75" style="position:absolute;left:21940;top:52602;width:63825;height:2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38B3E6C3" w14:textId="77777777" w:rsidR="009070BB" w:rsidRDefault="009070BB">
      <w:pPr>
        <w:spacing w:line="240" w:lineRule="exact"/>
        <w:rPr>
          <w:sz w:val="24"/>
          <w:szCs w:val="24"/>
        </w:rPr>
      </w:pPr>
    </w:p>
    <w:p w14:paraId="68A88DF2" w14:textId="77777777" w:rsidR="009070BB" w:rsidRDefault="009070BB">
      <w:pPr>
        <w:spacing w:line="240" w:lineRule="exact"/>
        <w:rPr>
          <w:sz w:val="24"/>
          <w:szCs w:val="24"/>
        </w:rPr>
      </w:pPr>
    </w:p>
    <w:p w14:paraId="255A6537" w14:textId="77777777" w:rsidR="009070BB" w:rsidRDefault="009070BB">
      <w:pPr>
        <w:spacing w:line="240" w:lineRule="exact"/>
        <w:rPr>
          <w:sz w:val="24"/>
          <w:szCs w:val="24"/>
        </w:rPr>
      </w:pPr>
    </w:p>
    <w:p w14:paraId="17E9C2D4" w14:textId="77777777" w:rsidR="009070BB" w:rsidRDefault="009070BB">
      <w:pPr>
        <w:spacing w:line="240" w:lineRule="exact"/>
        <w:rPr>
          <w:sz w:val="24"/>
          <w:szCs w:val="24"/>
        </w:rPr>
      </w:pPr>
    </w:p>
    <w:p w14:paraId="7DE3FC4E" w14:textId="77777777" w:rsidR="009070BB" w:rsidRDefault="009070BB">
      <w:pPr>
        <w:spacing w:line="240" w:lineRule="exact"/>
        <w:rPr>
          <w:sz w:val="24"/>
          <w:szCs w:val="24"/>
        </w:rPr>
      </w:pPr>
    </w:p>
    <w:p w14:paraId="2E532C81" w14:textId="77777777" w:rsidR="009070BB" w:rsidRDefault="009070BB">
      <w:pPr>
        <w:spacing w:line="240" w:lineRule="exact"/>
        <w:rPr>
          <w:sz w:val="24"/>
          <w:szCs w:val="24"/>
        </w:rPr>
      </w:pPr>
    </w:p>
    <w:p w14:paraId="47DF278E" w14:textId="77777777" w:rsidR="009070BB" w:rsidRDefault="009070BB">
      <w:pPr>
        <w:spacing w:line="240" w:lineRule="exact"/>
        <w:rPr>
          <w:sz w:val="24"/>
          <w:szCs w:val="24"/>
        </w:rPr>
      </w:pPr>
    </w:p>
    <w:p w14:paraId="56FD527E" w14:textId="77777777" w:rsidR="009070BB" w:rsidRDefault="009070BB">
      <w:pPr>
        <w:spacing w:line="240" w:lineRule="exact"/>
        <w:rPr>
          <w:sz w:val="24"/>
          <w:szCs w:val="24"/>
        </w:rPr>
      </w:pPr>
    </w:p>
    <w:p w14:paraId="4F5298CB" w14:textId="77777777" w:rsidR="009070BB" w:rsidRDefault="009070BB">
      <w:pPr>
        <w:spacing w:line="240" w:lineRule="exact"/>
        <w:rPr>
          <w:sz w:val="24"/>
          <w:szCs w:val="24"/>
        </w:rPr>
      </w:pPr>
    </w:p>
    <w:p w14:paraId="2EBC889A" w14:textId="77777777" w:rsidR="009070BB" w:rsidRDefault="009070BB">
      <w:pPr>
        <w:spacing w:line="240" w:lineRule="exact"/>
        <w:rPr>
          <w:sz w:val="24"/>
          <w:szCs w:val="24"/>
        </w:rPr>
      </w:pPr>
    </w:p>
    <w:p w14:paraId="11D14228" w14:textId="77777777" w:rsidR="009070BB" w:rsidRDefault="009070BB">
      <w:pPr>
        <w:spacing w:line="240" w:lineRule="exact"/>
        <w:rPr>
          <w:sz w:val="24"/>
          <w:szCs w:val="24"/>
        </w:rPr>
      </w:pPr>
    </w:p>
    <w:p w14:paraId="23E3B394" w14:textId="77777777" w:rsidR="009070BB" w:rsidRDefault="009070BB">
      <w:pPr>
        <w:spacing w:line="240" w:lineRule="exact"/>
        <w:rPr>
          <w:sz w:val="24"/>
          <w:szCs w:val="24"/>
        </w:rPr>
      </w:pPr>
    </w:p>
    <w:p w14:paraId="716CED55" w14:textId="77777777" w:rsidR="009070BB" w:rsidRDefault="009070BB">
      <w:pPr>
        <w:spacing w:after="14" w:line="140" w:lineRule="exact"/>
        <w:rPr>
          <w:sz w:val="14"/>
          <w:szCs w:val="14"/>
        </w:rPr>
      </w:pPr>
    </w:p>
    <w:p w14:paraId="7AD9DB66" w14:textId="08EF48A6" w:rsidR="009070BB" w:rsidRDefault="00000000">
      <w:pPr>
        <w:widowControl w:val="0"/>
        <w:spacing w:line="239" w:lineRule="auto"/>
        <w:ind w:left="427" w:right="-14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ратно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ановите</w:t>
      </w:r>
      <w:r>
        <w:rPr>
          <w:rFonts w:ascii="VGVJV+CIDFont+F2" w:eastAsia="VGVJV+CIDFont+F2" w:hAnsi="VGVJV+CIDFont+F2" w:cs="VGVJV+CIDFont+F2"/>
          <w:color w:val="000000"/>
          <w:spacing w:val="7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основную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моторн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ата</w:t>
      </w:r>
      <w:proofErr w:type="gram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сируй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ее поворот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совой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стрел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е.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Будьте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ельны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–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ретяги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айте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сть.</w:t>
      </w:r>
      <w:r>
        <w:rPr>
          <w:rFonts w:ascii="VGVJV+CIDFont+F2" w:eastAsia="VGVJV+CIDFont+F2" w:hAnsi="VGVJV+CIDFont+F2" w:cs="VGVJV+CIDFont+F2"/>
          <w:color w:val="000000"/>
          <w:spacing w:val="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мож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 при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еждению соедин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бы.</w:t>
      </w:r>
    </w:p>
    <w:p w14:paraId="12C2CC46" w14:textId="77777777" w:rsidR="009070BB" w:rsidRDefault="009070BB">
      <w:pPr>
        <w:spacing w:line="240" w:lineRule="exact"/>
        <w:rPr>
          <w:sz w:val="24"/>
          <w:szCs w:val="24"/>
        </w:rPr>
      </w:pPr>
    </w:p>
    <w:p w14:paraId="5623426A" w14:textId="77777777" w:rsidR="009070BB" w:rsidRDefault="009070BB">
      <w:pPr>
        <w:spacing w:line="240" w:lineRule="exact"/>
        <w:rPr>
          <w:sz w:val="24"/>
          <w:szCs w:val="24"/>
        </w:rPr>
      </w:pPr>
    </w:p>
    <w:p w14:paraId="21B7C410" w14:textId="77777777" w:rsidR="009070BB" w:rsidRDefault="009070BB">
      <w:pPr>
        <w:spacing w:line="240" w:lineRule="exact"/>
        <w:rPr>
          <w:sz w:val="24"/>
          <w:szCs w:val="24"/>
        </w:rPr>
      </w:pPr>
    </w:p>
    <w:p w14:paraId="21E94E57" w14:textId="77777777" w:rsidR="009070BB" w:rsidRDefault="009070BB">
      <w:pPr>
        <w:spacing w:line="240" w:lineRule="exact"/>
        <w:rPr>
          <w:sz w:val="24"/>
          <w:szCs w:val="24"/>
        </w:rPr>
      </w:pPr>
    </w:p>
    <w:p w14:paraId="0E6F1FBF" w14:textId="77777777" w:rsidR="009070BB" w:rsidRDefault="009070BB">
      <w:pPr>
        <w:spacing w:line="240" w:lineRule="exact"/>
        <w:rPr>
          <w:sz w:val="24"/>
          <w:szCs w:val="24"/>
        </w:rPr>
      </w:pPr>
    </w:p>
    <w:p w14:paraId="5821A872" w14:textId="77777777" w:rsidR="009070BB" w:rsidRDefault="009070BB">
      <w:pPr>
        <w:spacing w:line="240" w:lineRule="exact"/>
        <w:rPr>
          <w:sz w:val="24"/>
          <w:szCs w:val="24"/>
        </w:rPr>
      </w:pPr>
    </w:p>
    <w:p w14:paraId="1E47F0E3" w14:textId="77777777" w:rsidR="009070BB" w:rsidRDefault="009070BB">
      <w:pPr>
        <w:spacing w:line="240" w:lineRule="exact"/>
        <w:rPr>
          <w:sz w:val="24"/>
          <w:szCs w:val="24"/>
        </w:rPr>
      </w:pPr>
    </w:p>
    <w:p w14:paraId="48F0F547" w14:textId="77777777" w:rsidR="009070BB" w:rsidRDefault="009070BB">
      <w:pPr>
        <w:spacing w:line="240" w:lineRule="exact"/>
        <w:rPr>
          <w:sz w:val="24"/>
          <w:szCs w:val="24"/>
        </w:rPr>
      </w:pPr>
    </w:p>
    <w:p w14:paraId="5EFE8333" w14:textId="77777777" w:rsidR="009070BB" w:rsidRDefault="009070BB">
      <w:pPr>
        <w:spacing w:line="240" w:lineRule="exact"/>
        <w:rPr>
          <w:sz w:val="24"/>
          <w:szCs w:val="24"/>
        </w:rPr>
      </w:pPr>
    </w:p>
    <w:p w14:paraId="64FC36A2" w14:textId="77777777" w:rsidR="009070BB" w:rsidRDefault="009070BB">
      <w:pPr>
        <w:spacing w:line="240" w:lineRule="exact"/>
        <w:rPr>
          <w:sz w:val="24"/>
          <w:szCs w:val="24"/>
        </w:rPr>
      </w:pPr>
    </w:p>
    <w:p w14:paraId="3AC8CF66" w14:textId="77777777" w:rsidR="009070BB" w:rsidRDefault="009070BB">
      <w:pPr>
        <w:spacing w:line="240" w:lineRule="exact"/>
        <w:rPr>
          <w:sz w:val="24"/>
          <w:szCs w:val="24"/>
        </w:rPr>
      </w:pPr>
    </w:p>
    <w:p w14:paraId="44C96122" w14:textId="77777777" w:rsidR="009070BB" w:rsidRDefault="009070BB">
      <w:pPr>
        <w:spacing w:line="240" w:lineRule="exact"/>
        <w:rPr>
          <w:sz w:val="24"/>
          <w:szCs w:val="24"/>
        </w:rPr>
      </w:pPr>
    </w:p>
    <w:p w14:paraId="7CA03076" w14:textId="77777777" w:rsidR="009070BB" w:rsidRDefault="009070BB">
      <w:pPr>
        <w:spacing w:after="9" w:line="200" w:lineRule="exact"/>
        <w:rPr>
          <w:sz w:val="20"/>
          <w:szCs w:val="20"/>
        </w:rPr>
      </w:pPr>
    </w:p>
    <w:p w14:paraId="28701A47" w14:textId="77777777" w:rsidR="009070BB" w:rsidRDefault="00000000">
      <w:pPr>
        <w:widowControl w:val="0"/>
        <w:spacing w:line="241" w:lineRule="auto"/>
        <w:ind w:left="427" w:right="-49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ратно</w:t>
      </w:r>
      <w:r>
        <w:rPr>
          <w:rFonts w:ascii="VGVJV+CIDFont+F2" w:eastAsia="VGVJV+CIDFont+F2" w:hAnsi="VGVJV+CIDFont+F2" w:cs="VGVJV+CIDFont+F2"/>
          <w:color w:val="000000"/>
          <w:spacing w:val="9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шнек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9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шток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мкости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рата.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его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 фи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сте 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овки.</w:t>
      </w:r>
    </w:p>
    <w:p w14:paraId="6FACCF8F" w14:textId="77777777" w:rsidR="009070BB" w:rsidRDefault="009070BB">
      <w:pPr>
        <w:spacing w:line="240" w:lineRule="exact"/>
        <w:rPr>
          <w:sz w:val="24"/>
          <w:szCs w:val="24"/>
        </w:rPr>
      </w:pPr>
    </w:p>
    <w:p w14:paraId="53A3A2E0" w14:textId="77777777" w:rsidR="009070BB" w:rsidRDefault="009070BB">
      <w:pPr>
        <w:spacing w:line="240" w:lineRule="exact"/>
        <w:rPr>
          <w:sz w:val="24"/>
          <w:szCs w:val="24"/>
        </w:rPr>
      </w:pPr>
    </w:p>
    <w:p w14:paraId="47AC4404" w14:textId="77777777" w:rsidR="009070BB" w:rsidRDefault="009070BB">
      <w:pPr>
        <w:spacing w:line="240" w:lineRule="exact"/>
        <w:rPr>
          <w:sz w:val="24"/>
          <w:szCs w:val="24"/>
        </w:rPr>
      </w:pPr>
    </w:p>
    <w:p w14:paraId="36BA22B9" w14:textId="77777777" w:rsidR="009070BB" w:rsidRDefault="009070BB">
      <w:pPr>
        <w:spacing w:line="240" w:lineRule="exact"/>
        <w:rPr>
          <w:sz w:val="24"/>
          <w:szCs w:val="24"/>
        </w:rPr>
      </w:pPr>
    </w:p>
    <w:p w14:paraId="1DD2E1CF" w14:textId="77777777" w:rsidR="009070BB" w:rsidRDefault="009070BB">
      <w:pPr>
        <w:spacing w:line="240" w:lineRule="exact"/>
        <w:rPr>
          <w:sz w:val="24"/>
          <w:szCs w:val="24"/>
        </w:rPr>
      </w:pPr>
    </w:p>
    <w:p w14:paraId="3E2D8A6E" w14:textId="77777777" w:rsidR="009070BB" w:rsidRDefault="009070BB">
      <w:pPr>
        <w:spacing w:line="240" w:lineRule="exact"/>
        <w:rPr>
          <w:sz w:val="24"/>
          <w:szCs w:val="24"/>
        </w:rPr>
      </w:pPr>
    </w:p>
    <w:p w14:paraId="74247BB2" w14:textId="77777777" w:rsidR="009070BB" w:rsidRDefault="009070BB">
      <w:pPr>
        <w:spacing w:line="240" w:lineRule="exact"/>
        <w:rPr>
          <w:sz w:val="24"/>
          <w:szCs w:val="24"/>
        </w:rPr>
      </w:pPr>
    </w:p>
    <w:p w14:paraId="36AA3E6C" w14:textId="77777777" w:rsidR="009070BB" w:rsidRDefault="009070BB">
      <w:pPr>
        <w:spacing w:line="240" w:lineRule="exact"/>
        <w:rPr>
          <w:sz w:val="24"/>
          <w:szCs w:val="24"/>
        </w:rPr>
      </w:pPr>
    </w:p>
    <w:p w14:paraId="3C29784C" w14:textId="77777777" w:rsidR="009070BB" w:rsidRDefault="009070BB">
      <w:pPr>
        <w:spacing w:line="240" w:lineRule="exact"/>
        <w:rPr>
          <w:sz w:val="24"/>
          <w:szCs w:val="24"/>
        </w:rPr>
      </w:pPr>
    </w:p>
    <w:p w14:paraId="1DF8C4E4" w14:textId="77777777" w:rsidR="009070BB" w:rsidRDefault="009070BB">
      <w:pPr>
        <w:spacing w:line="240" w:lineRule="exact"/>
        <w:rPr>
          <w:sz w:val="24"/>
          <w:szCs w:val="24"/>
        </w:rPr>
      </w:pPr>
    </w:p>
    <w:p w14:paraId="6BA62B07" w14:textId="77777777" w:rsidR="009070BB" w:rsidRDefault="009070BB">
      <w:pPr>
        <w:spacing w:line="240" w:lineRule="exact"/>
        <w:rPr>
          <w:sz w:val="24"/>
          <w:szCs w:val="24"/>
        </w:rPr>
      </w:pPr>
    </w:p>
    <w:p w14:paraId="60CDA154" w14:textId="77777777" w:rsidR="009070BB" w:rsidRDefault="009070BB">
      <w:pPr>
        <w:spacing w:line="240" w:lineRule="exact"/>
        <w:rPr>
          <w:sz w:val="24"/>
          <w:szCs w:val="24"/>
        </w:rPr>
      </w:pPr>
    </w:p>
    <w:p w14:paraId="4BB30209" w14:textId="77777777" w:rsidR="009070BB" w:rsidRDefault="009070BB">
      <w:pPr>
        <w:spacing w:line="240" w:lineRule="exact"/>
        <w:rPr>
          <w:sz w:val="24"/>
          <w:szCs w:val="24"/>
        </w:rPr>
      </w:pPr>
    </w:p>
    <w:p w14:paraId="2D61EA0A" w14:textId="77777777" w:rsidR="009070BB" w:rsidRDefault="009070BB">
      <w:pPr>
        <w:spacing w:line="240" w:lineRule="exact"/>
        <w:rPr>
          <w:sz w:val="24"/>
          <w:szCs w:val="24"/>
        </w:rPr>
      </w:pPr>
    </w:p>
    <w:p w14:paraId="205C4226" w14:textId="77777777" w:rsidR="009070BB" w:rsidRDefault="009070BB">
      <w:pPr>
        <w:spacing w:line="240" w:lineRule="exact"/>
        <w:rPr>
          <w:sz w:val="24"/>
          <w:szCs w:val="24"/>
        </w:rPr>
      </w:pPr>
    </w:p>
    <w:p w14:paraId="0E626E58" w14:textId="77777777" w:rsidR="009070BB" w:rsidRDefault="009070BB">
      <w:pPr>
        <w:spacing w:line="240" w:lineRule="exact"/>
        <w:rPr>
          <w:sz w:val="24"/>
          <w:szCs w:val="24"/>
        </w:rPr>
      </w:pPr>
    </w:p>
    <w:p w14:paraId="712FE4D5" w14:textId="77777777" w:rsidR="009070BB" w:rsidRDefault="009070BB">
      <w:pPr>
        <w:spacing w:after="8" w:line="160" w:lineRule="exact"/>
        <w:rPr>
          <w:sz w:val="16"/>
          <w:szCs w:val="16"/>
        </w:rPr>
      </w:pPr>
    </w:p>
    <w:p w14:paraId="556AA86D" w14:textId="77777777" w:rsidR="009070BB" w:rsidRDefault="00000000">
      <w:pPr>
        <w:widowControl w:val="0"/>
        <w:spacing w:line="239" w:lineRule="auto"/>
        <w:ind w:left="427" w:right="201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Установите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крышку 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скад тарелок. Пове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те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отив ча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вой стрелки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 надежной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фиксации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есте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установк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77CC50E9" w14:textId="77777777" w:rsidR="009070BB" w:rsidRDefault="009070BB">
      <w:pPr>
        <w:spacing w:line="240" w:lineRule="exact"/>
        <w:rPr>
          <w:sz w:val="24"/>
          <w:szCs w:val="24"/>
        </w:rPr>
      </w:pPr>
    </w:p>
    <w:p w14:paraId="7448E963" w14:textId="77777777" w:rsidR="009070BB" w:rsidRDefault="009070BB">
      <w:pPr>
        <w:spacing w:after="29" w:line="240" w:lineRule="exact"/>
        <w:rPr>
          <w:sz w:val="24"/>
          <w:szCs w:val="24"/>
        </w:rPr>
      </w:pPr>
    </w:p>
    <w:p w14:paraId="2C2E66CA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3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1</w:t>
      </w:r>
      <w:bookmarkEnd w:id="10"/>
    </w:p>
    <w:p w14:paraId="0B2A158C" w14:textId="77777777" w:rsidR="009070BB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35712" behindDoc="1" locked="0" layoutInCell="0" allowOverlap="1" wp14:anchorId="52C66CD3" wp14:editId="3977A010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38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0" allowOverlap="1" wp14:anchorId="260AFB83" wp14:editId="198BAD66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40" name="drawingObject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895E3E" w14:textId="0F311EB7" w:rsidR="009070BB" w:rsidRDefault="00835C89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5DDDDDD" wp14:editId="0CEB7919">
                <wp:simplePos x="0" y="0"/>
                <wp:positionH relativeFrom="page">
                  <wp:posOffset>1050925</wp:posOffset>
                </wp:positionH>
                <wp:positionV relativeFrom="paragraph">
                  <wp:posOffset>11430</wp:posOffset>
                </wp:positionV>
                <wp:extent cx="5551805" cy="5970905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805" cy="5970905"/>
                          <a:chOff x="2613119" y="0"/>
                          <a:chExt cx="5551932" cy="59710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613119" y="0"/>
                            <a:ext cx="5551932" cy="2496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073367" y="3208019"/>
                            <a:ext cx="4629911" cy="276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3E7EA" id="drawingObject142" o:spid="_x0000_s1026" style="position:absolute;margin-left:82.75pt;margin-top:.9pt;width:437.15pt;height:470.15pt;z-index:-251660800;mso-position-horizontal-relative:page;mso-width-relative:margin;mso-height-relative:margin" coordorigin="26131" coordsize="55519,597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" o:allowincell="f">
                <v:shape id="Picture 143" o:spid="_x0000_s1027" type="#_x0000_t75" style="position:absolute;left:26131;width:55519;height:2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">
                  <v:imagedata r:id="rId21" o:title=""/>
                </v:shape>
                <v:shape id="Picture 144" o:spid="_x0000_s1028" type="#_x0000_t75" style="position:absolute;left:30733;top:32080;width:46299;height:2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78F16E2D" w14:textId="77777777" w:rsidR="009070BB" w:rsidRDefault="009070BB">
      <w:pPr>
        <w:spacing w:line="240" w:lineRule="exact"/>
        <w:rPr>
          <w:sz w:val="24"/>
          <w:szCs w:val="24"/>
        </w:rPr>
      </w:pPr>
    </w:p>
    <w:p w14:paraId="611CA5A3" w14:textId="77777777" w:rsidR="009070BB" w:rsidRDefault="009070BB">
      <w:pPr>
        <w:spacing w:line="240" w:lineRule="exact"/>
        <w:rPr>
          <w:sz w:val="24"/>
          <w:szCs w:val="24"/>
        </w:rPr>
      </w:pPr>
    </w:p>
    <w:p w14:paraId="230B50A2" w14:textId="77777777" w:rsidR="009070BB" w:rsidRDefault="009070BB">
      <w:pPr>
        <w:spacing w:line="240" w:lineRule="exact"/>
        <w:rPr>
          <w:sz w:val="24"/>
          <w:szCs w:val="24"/>
        </w:rPr>
      </w:pPr>
    </w:p>
    <w:p w14:paraId="04211858" w14:textId="77777777" w:rsidR="009070BB" w:rsidRDefault="009070BB">
      <w:pPr>
        <w:spacing w:line="240" w:lineRule="exact"/>
        <w:rPr>
          <w:sz w:val="24"/>
          <w:szCs w:val="24"/>
        </w:rPr>
      </w:pPr>
    </w:p>
    <w:p w14:paraId="04AF9202" w14:textId="77777777" w:rsidR="009070BB" w:rsidRDefault="009070BB">
      <w:pPr>
        <w:spacing w:line="240" w:lineRule="exact"/>
        <w:rPr>
          <w:sz w:val="24"/>
          <w:szCs w:val="24"/>
        </w:rPr>
      </w:pPr>
    </w:p>
    <w:p w14:paraId="5E810661" w14:textId="77777777" w:rsidR="009070BB" w:rsidRDefault="009070BB">
      <w:pPr>
        <w:spacing w:line="240" w:lineRule="exact"/>
        <w:rPr>
          <w:sz w:val="24"/>
          <w:szCs w:val="24"/>
        </w:rPr>
      </w:pPr>
    </w:p>
    <w:p w14:paraId="16DEA529" w14:textId="77777777" w:rsidR="009070BB" w:rsidRDefault="009070BB">
      <w:pPr>
        <w:spacing w:line="240" w:lineRule="exact"/>
        <w:rPr>
          <w:sz w:val="24"/>
          <w:szCs w:val="24"/>
        </w:rPr>
      </w:pPr>
    </w:p>
    <w:p w14:paraId="7672DB46" w14:textId="77777777" w:rsidR="009070BB" w:rsidRDefault="009070BB">
      <w:pPr>
        <w:spacing w:line="240" w:lineRule="exact"/>
        <w:rPr>
          <w:sz w:val="24"/>
          <w:szCs w:val="24"/>
        </w:rPr>
      </w:pPr>
    </w:p>
    <w:p w14:paraId="2F531447" w14:textId="77777777" w:rsidR="009070BB" w:rsidRDefault="009070BB">
      <w:pPr>
        <w:spacing w:line="240" w:lineRule="exact"/>
        <w:rPr>
          <w:sz w:val="24"/>
          <w:szCs w:val="24"/>
        </w:rPr>
      </w:pPr>
    </w:p>
    <w:p w14:paraId="213DA769" w14:textId="77777777" w:rsidR="009070BB" w:rsidRDefault="009070BB">
      <w:pPr>
        <w:spacing w:line="240" w:lineRule="exact"/>
        <w:rPr>
          <w:sz w:val="24"/>
          <w:szCs w:val="24"/>
        </w:rPr>
      </w:pPr>
    </w:p>
    <w:p w14:paraId="554C22C9" w14:textId="77777777" w:rsidR="009070BB" w:rsidRDefault="009070BB">
      <w:pPr>
        <w:spacing w:line="240" w:lineRule="exact"/>
        <w:rPr>
          <w:sz w:val="24"/>
          <w:szCs w:val="24"/>
        </w:rPr>
      </w:pPr>
    </w:p>
    <w:p w14:paraId="64DF6956" w14:textId="77777777" w:rsidR="009070BB" w:rsidRDefault="009070BB">
      <w:pPr>
        <w:spacing w:line="240" w:lineRule="exact"/>
        <w:rPr>
          <w:sz w:val="24"/>
          <w:szCs w:val="24"/>
        </w:rPr>
      </w:pPr>
    </w:p>
    <w:p w14:paraId="69D8ECCB" w14:textId="77777777" w:rsidR="009070BB" w:rsidRDefault="009070BB">
      <w:pPr>
        <w:spacing w:line="240" w:lineRule="exact"/>
        <w:rPr>
          <w:sz w:val="24"/>
          <w:szCs w:val="24"/>
        </w:rPr>
      </w:pPr>
    </w:p>
    <w:p w14:paraId="42011ECF" w14:textId="77777777" w:rsidR="009070BB" w:rsidRDefault="009070BB">
      <w:pPr>
        <w:spacing w:line="240" w:lineRule="exact"/>
        <w:rPr>
          <w:sz w:val="24"/>
          <w:szCs w:val="24"/>
        </w:rPr>
      </w:pPr>
    </w:p>
    <w:p w14:paraId="4007B6BA" w14:textId="77777777" w:rsidR="009070BB" w:rsidRDefault="009070BB">
      <w:pPr>
        <w:spacing w:line="240" w:lineRule="exact"/>
        <w:rPr>
          <w:sz w:val="24"/>
          <w:szCs w:val="24"/>
        </w:rPr>
      </w:pPr>
    </w:p>
    <w:p w14:paraId="02F9DB03" w14:textId="77777777" w:rsidR="009070BB" w:rsidRDefault="009070BB">
      <w:pPr>
        <w:spacing w:line="240" w:lineRule="exact"/>
        <w:rPr>
          <w:sz w:val="24"/>
          <w:szCs w:val="24"/>
        </w:rPr>
      </w:pPr>
    </w:p>
    <w:p w14:paraId="4653A29C" w14:textId="77777777" w:rsidR="009070BB" w:rsidRDefault="009070BB">
      <w:pPr>
        <w:spacing w:after="8" w:line="140" w:lineRule="exact"/>
        <w:rPr>
          <w:sz w:val="14"/>
          <w:szCs w:val="14"/>
        </w:rPr>
      </w:pPr>
    </w:p>
    <w:p w14:paraId="11920E13" w14:textId="6A2B0379" w:rsidR="009070BB" w:rsidRDefault="00000000">
      <w:pPr>
        <w:widowControl w:val="0"/>
        <w:spacing w:line="241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ратно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установ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скад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поверх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шне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воротом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против 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стрелки.</w:t>
      </w:r>
    </w:p>
    <w:p w14:paraId="2B329963" w14:textId="77777777" w:rsidR="009070BB" w:rsidRDefault="009070BB">
      <w:pPr>
        <w:spacing w:line="240" w:lineRule="exact"/>
        <w:rPr>
          <w:sz w:val="24"/>
          <w:szCs w:val="24"/>
        </w:rPr>
      </w:pPr>
    </w:p>
    <w:p w14:paraId="4F33446E" w14:textId="77777777" w:rsidR="009070BB" w:rsidRDefault="009070BB">
      <w:pPr>
        <w:spacing w:line="240" w:lineRule="exact"/>
        <w:rPr>
          <w:sz w:val="24"/>
          <w:szCs w:val="24"/>
        </w:rPr>
      </w:pPr>
    </w:p>
    <w:p w14:paraId="7CD50527" w14:textId="77777777" w:rsidR="009070BB" w:rsidRDefault="009070BB">
      <w:pPr>
        <w:spacing w:line="240" w:lineRule="exact"/>
        <w:rPr>
          <w:sz w:val="24"/>
          <w:szCs w:val="24"/>
        </w:rPr>
      </w:pPr>
    </w:p>
    <w:p w14:paraId="1333972A" w14:textId="77777777" w:rsidR="009070BB" w:rsidRDefault="009070BB">
      <w:pPr>
        <w:spacing w:line="240" w:lineRule="exact"/>
        <w:rPr>
          <w:sz w:val="24"/>
          <w:szCs w:val="24"/>
        </w:rPr>
      </w:pPr>
    </w:p>
    <w:p w14:paraId="3D3AF29C" w14:textId="77777777" w:rsidR="009070BB" w:rsidRDefault="009070BB">
      <w:pPr>
        <w:spacing w:line="240" w:lineRule="exact"/>
        <w:rPr>
          <w:sz w:val="24"/>
          <w:szCs w:val="24"/>
        </w:rPr>
      </w:pPr>
    </w:p>
    <w:p w14:paraId="197A2809" w14:textId="77777777" w:rsidR="009070BB" w:rsidRDefault="009070BB">
      <w:pPr>
        <w:spacing w:line="240" w:lineRule="exact"/>
        <w:rPr>
          <w:sz w:val="24"/>
          <w:szCs w:val="24"/>
        </w:rPr>
      </w:pPr>
    </w:p>
    <w:p w14:paraId="7E5EA12E" w14:textId="77777777" w:rsidR="009070BB" w:rsidRDefault="009070BB">
      <w:pPr>
        <w:spacing w:line="240" w:lineRule="exact"/>
        <w:rPr>
          <w:sz w:val="24"/>
          <w:szCs w:val="24"/>
        </w:rPr>
      </w:pPr>
    </w:p>
    <w:p w14:paraId="0F5A5F98" w14:textId="77777777" w:rsidR="009070BB" w:rsidRDefault="009070BB">
      <w:pPr>
        <w:spacing w:line="240" w:lineRule="exact"/>
        <w:rPr>
          <w:sz w:val="24"/>
          <w:szCs w:val="24"/>
        </w:rPr>
      </w:pPr>
    </w:p>
    <w:p w14:paraId="191203B1" w14:textId="77777777" w:rsidR="009070BB" w:rsidRDefault="009070BB">
      <w:pPr>
        <w:spacing w:line="240" w:lineRule="exact"/>
        <w:rPr>
          <w:sz w:val="24"/>
          <w:szCs w:val="24"/>
        </w:rPr>
      </w:pPr>
    </w:p>
    <w:p w14:paraId="63245CFD" w14:textId="77777777" w:rsidR="009070BB" w:rsidRDefault="009070BB">
      <w:pPr>
        <w:spacing w:line="240" w:lineRule="exact"/>
        <w:rPr>
          <w:sz w:val="24"/>
          <w:szCs w:val="24"/>
        </w:rPr>
      </w:pPr>
    </w:p>
    <w:p w14:paraId="05103EE3" w14:textId="77777777" w:rsidR="009070BB" w:rsidRDefault="009070BB">
      <w:pPr>
        <w:spacing w:line="240" w:lineRule="exact"/>
        <w:rPr>
          <w:sz w:val="24"/>
          <w:szCs w:val="24"/>
        </w:rPr>
      </w:pPr>
    </w:p>
    <w:p w14:paraId="5B49504C" w14:textId="77777777" w:rsidR="009070BB" w:rsidRDefault="009070BB">
      <w:pPr>
        <w:spacing w:line="240" w:lineRule="exact"/>
        <w:rPr>
          <w:sz w:val="24"/>
          <w:szCs w:val="24"/>
        </w:rPr>
      </w:pPr>
    </w:p>
    <w:p w14:paraId="269A588A" w14:textId="77777777" w:rsidR="009070BB" w:rsidRDefault="009070BB">
      <w:pPr>
        <w:spacing w:line="240" w:lineRule="exact"/>
        <w:rPr>
          <w:sz w:val="24"/>
          <w:szCs w:val="24"/>
        </w:rPr>
      </w:pPr>
    </w:p>
    <w:p w14:paraId="0A437350" w14:textId="77777777" w:rsidR="009070BB" w:rsidRDefault="009070BB">
      <w:pPr>
        <w:spacing w:line="240" w:lineRule="exact"/>
        <w:rPr>
          <w:sz w:val="24"/>
          <w:szCs w:val="24"/>
        </w:rPr>
      </w:pPr>
    </w:p>
    <w:p w14:paraId="58AB7AFC" w14:textId="77777777" w:rsidR="009070BB" w:rsidRDefault="009070BB">
      <w:pPr>
        <w:spacing w:line="240" w:lineRule="exact"/>
        <w:rPr>
          <w:sz w:val="24"/>
          <w:szCs w:val="24"/>
        </w:rPr>
      </w:pPr>
    </w:p>
    <w:p w14:paraId="4599F4DB" w14:textId="77777777" w:rsidR="009070BB" w:rsidRDefault="009070BB">
      <w:pPr>
        <w:spacing w:line="240" w:lineRule="exact"/>
        <w:rPr>
          <w:sz w:val="24"/>
          <w:szCs w:val="24"/>
        </w:rPr>
      </w:pPr>
    </w:p>
    <w:p w14:paraId="3E535132" w14:textId="77777777" w:rsidR="009070BB" w:rsidRDefault="009070BB">
      <w:pPr>
        <w:spacing w:line="240" w:lineRule="exact"/>
        <w:rPr>
          <w:sz w:val="24"/>
          <w:szCs w:val="24"/>
        </w:rPr>
      </w:pPr>
    </w:p>
    <w:p w14:paraId="1D5ECAA0" w14:textId="77777777" w:rsidR="009070BB" w:rsidRDefault="009070BB">
      <w:pPr>
        <w:spacing w:line="240" w:lineRule="exact"/>
        <w:rPr>
          <w:sz w:val="24"/>
          <w:szCs w:val="24"/>
        </w:rPr>
      </w:pPr>
    </w:p>
    <w:p w14:paraId="58901F56" w14:textId="77777777" w:rsidR="009070BB" w:rsidRDefault="009070BB">
      <w:pPr>
        <w:spacing w:line="240" w:lineRule="exact"/>
        <w:rPr>
          <w:sz w:val="24"/>
          <w:szCs w:val="24"/>
        </w:rPr>
      </w:pPr>
    </w:p>
    <w:p w14:paraId="2C0EFD76" w14:textId="77777777" w:rsidR="009070BB" w:rsidRDefault="009070BB">
      <w:pPr>
        <w:spacing w:after="99" w:line="240" w:lineRule="exact"/>
        <w:rPr>
          <w:sz w:val="24"/>
          <w:szCs w:val="24"/>
        </w:rPr>
      </w:pPr>
    </w:p>
    <w:p w14:paraId="561E5BD3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й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 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бран 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готов к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65B5A430" w14:textId="77777777" w:rsidR="009070BB" w:rsidRDefault="009070BB">
      <w:pPr>
        <w:spacing w:after="38" w:line="240" w:lineRule="exact"/>
        <w:rPr>
          <w:sz w:val="24"/>
          <w:szCs w:val="24"/>
        </w:rPr>
      </w:pPr>
    </w:p>
    <w:p w14:paraId="0468ACEB" w14:textId="77777777" w:rsidR="009070BB" w:rsidRDefault="00000000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Под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  <w:u w:val="single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лю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ение к электри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й 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и.</w:t>
      </w:r>
    </w:p>
    <w:p w14:paraId="3EBE60EE" w14:textId="77777777" w:rsidR="009070BB" w:rsidRDefault="00000000">
      <w:pPr>
        <w:widowControl w:val="0"/>
        <w:tabs>
          <w:tab w:val="left" w:pos="1585"/>
          <w:tab w:val="left" w:pos="2060"/>
          <w:tab w:val="left" w:pos="3355"/>
          <w:tab w:val="left" w:pos="3943"/>
          <w:tab w:val="left" w:pos="5513"/>
          <w:tab w:val="left" w:pos="7056"/>
          <w:tab w:val="left" w:pos="8097"/>
          <w:tab w:val="left" w:pos="8458"/>
        </w:tabs>
        <w:spacing w:line="239" w:lineRule="auto"/>
        <w:ind w:left="427" w:right="-19" w:hanging="427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ская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ваше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рата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вно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связана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квалифиц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под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м.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под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аппар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вашей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ической</w:t>
      </w:r>
      <w:r>
        <w:rPr>
          <w:rFonts w:ascii="VGVJV+CIDFont+F2" w:eastAsia="VGVJV+CIDFont+F2" w:hAnsi="VGVJV+CIDFont+F2" w:cs="VGVJV+CIDFont+F2"/>
          <w:color w:val="000000"/>
          <w:spacing w:val="7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 заз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изоли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нулевого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вода.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зова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сте 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ура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нулевого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провода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гарант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ируется,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 возможные</w:t>
      </w:r>
      <w:r>
        <w:rPr>
          <w:rFonts w:ascii="VGVJV+CIDFont+F2" w:eastAsia="VGVJV+CIDFont+F2" w:hAnsi="VGVJV+CIDFont+F2" w:cs="VGVJV+CIDFont+F2"/>
          <w:color w:val="000000"/>
          <w:spacing w:val="1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последст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такого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ключе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лежит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шей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 Примите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что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специ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листы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подк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ючают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ществующим элект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сетя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поэт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вызовом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проверьте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ответствие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 элект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ому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требов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(по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сь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услуг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вали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ованных элект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се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висной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омпании).</w:t>
      </w:r>
    </w:p>
    <w:p w14:paraId="28994EB9" w14:textId="77777777" w:rsidR="009070BB" w:rsidRDefault="00000000">
      <w:pPr>
        <w:widowControl w:val="0"/>
        <w:spacing w:line="239" w:lineRule="auto"/>
        <w:ind w:left="427" w:right="-17" w:hanging="427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глас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«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Правил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устрой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тва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ановок»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(ПУЭ), «Пра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техники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сности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ац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троустановок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ей»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(ПТБ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«Пра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электроу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ителей» (ПТЭ). В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утри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овода</w:t>
      </w:r>
    </w:p>
    <w:p w14:paraId="1C6DD4E5" w14:textId="77777777" w:rsidR="009070BB" w:rsidRDefault="009070BB">
      <w:pPr>
        <w:spacing w:after="117" w:line="240" w:lineRule="exact"/>
        <w:rPr>
          <w:sz w:val="24"/>
          <w:szCs w:val="24"/>
        </w:rPr>
      </w:pPr>
    </w:p>
    <w:p w14:paraId="3C8D05D2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2</w:t>
      </w:r>
      <w:bookmarkEnd w:id="11"/>
    </w:p>
    <w:p w14:paraId="09251EB6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 wp14:anchorId="11110973" wp14:editId="3D4461FA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46" name="drawingObject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0" allowOverlap="1" wp14:anchorId="15E8C523" wp14:editId="1E87F1C8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48" name="drawingObject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17E24A" w14:textId="77777777" w:rsidR="009070BB" w:rsidRDefault="00000000">
      <w:pPr>
        <w:widowControl w:val="0"/>
        <w:tabs>
          <w:tab w:val="left" w:pos="1749"/>
          <w:tab w:val="left" w:pos="3159"/>
          <w:tab w:val="left" w:pos="3530"/>
          <w:tab w:val="left" w:pos="4739"/>
          <w:tab w:val="left" w:pos="5988"/>
          <w:tab w:val="left" w:pos="7404"/>
          <w:tab w:val="left" w:pos="8895"/>
        </w:tabs>
        <w:spacing w:line="236" w:lineRule="auto"/>
        <w:ind w:left="427" w:right="-18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опитания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находится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лто-зеленый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двухцветн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провод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этот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 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жание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арии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оединить</w:t>
      </w:r>
      <w:r>
        <w:rPr>
          <w:rFonts w:ascii="VGVJV+CIDFont+F2" w:eastAsia="VGVJV+CIDFont+F2" w:hAnsi="VGVJV+CIDFont+F2" w:cs="VGVJV+CIDFont+F2"/>
          <w:color w:val="000000"/>
          <w:spacing w:val="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ежному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сое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ление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внешн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уром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заз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мещени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Заземле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 осуще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ляется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электроп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оводом,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оложенным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трубах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сечени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енее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 мм</w:t>
      </w:r>
      <w:r>
        <w:rPr>
          <w:rFonts w:ascii="VGVJV+CIDFont+F2" w:eastAsia="VGVJV+CIDFont+F2" w:hAnsi="VGVJV+CIDFont+F2" w:cs="VGVJV+CIDFont+F2"/>
          <w:color w:val="000000"/>
          <w:position w:val="9"/>
          <w:sz w:val="16"/>
          <w:szCs w:val="16"/>
        </w:rPr>
        <w:t>2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для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алюмин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я 4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w w:val="101"/>
          <w:position w:val="9"/>
          <w:sz w:val="16"/>
          <w:szCs w:val="16"/>
        </w:rPr>
        <w:t>2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F51173C" w14:textId="435A7EFD" w:rsidR="009070BB" w:rsidRDefault="00000000">
      <w:pPr>
        <w:widowControl w:val="0"/>
        <w:spacing w:before="4" w:line="239" w:lineRule="auto"/>
        <w:ind w:left="427" w:right="-18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Произ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ключение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зазе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ления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заземления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(при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личии)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управления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ленного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овода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нее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²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 ГОСТ 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60204-1-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7.</w:t>
      </w:r>
    </w:p>
    <w:p w14:paraId="44F5376E" w14:textId="77777777" w:rsidR="009070BB" w:rsidRDefault="00000000">
      <w:pPr>
        <w:widowControl w:val="0"/>
        <w:spacing w:line="239" w:lineRule="auto"/>
        <w:ind w:left="427" w:right="-17" w:hanging="427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рекомендуется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розетки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етствующим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под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одяще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должна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ючаться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тке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рез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кий выключат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(в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ект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входит),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спечива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щий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замык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арам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автомати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еского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еля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должны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вовать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етрам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указанн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его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ормаци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таблич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е).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тический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ючатель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розетку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рекомендуется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ать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оте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900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уровня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хорошо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ещенн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ме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 непосред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твенно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 аппарата, где обеспе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 легкий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дост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 к ним.</w:t>
      </w:r>
    </w:p>
    <w:p w14:paraId="0E5C609D" w14:textId="77777777" w:rsidR="009070BB" w:rsidRDefault="00000000">
      <w:pPr>
        <w:widowControl w:val="0"/>
        <w:spacing w:line="239" w:lineRule="auto"/>
        <w:ind w:left="427" w:right="-17" w:hanging="427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случае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1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аппарата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электрич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озетки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вилки</w:t>
      </w:r>
      <w:r>
        <w:rPr>
          <w:rFonts w:ascii="VGVJV+CIDFont+F2" w:eastAsia="VGVJV+CIDFont+F2" w:hAnsi="VGVJV+CIDFont+F2" w:cs="VGVJV+CIDFont+F2"/>
          <w:color w:val="000000"/>
          <w:spacing w:val="1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ема под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должна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жать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прямой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(в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компл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ставки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входит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обеспечивающий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видимый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разрыв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еской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пи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жду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разорв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 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акта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должен 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не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менее 3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 и авто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выклю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атель.</w:t>
      </w:r>
    </w:p>
    <w:p w14:paraId="08F31EDC" w14:textId="77777777" w:rsidR="009070BB" w:rsidRDefault="00000000">
      <w:pPr>
        <w:widowControl w:val="0"/>
        <w:spacing w:before="1" w:line="239" w:lineRule="auto"/>
        <w:ind w:left="427" w:right="-59" w:hanging="427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Максимально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допустимые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онения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парам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ектри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еской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х,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рас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 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сос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ляют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+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/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-10%.</w:t>
      </w:r>
    </w:p>
    <w:p w14:paraId="71F39DC2" w14:textId="77777777" w:rsidR="009070BB" w:rsidRDefault="00000000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Запрещено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дизель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 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аккумул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торам.</w:t>
      </w:r>
    </w:p>
    <w:p w14:paraId="29F81264" w14:textId="77777777" w:rsidR="009070BB" w:rsidRDefault="00000000">
      <w:pPr>
        <w:widowControl w:val="0"/>
        <w:spacing w:line="239" w:lineRule="auto"/>
        <w:ind w:left="427" w:right="-18" w:hanging="427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тановкой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евого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провода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убеди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длина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провода, выходяще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рата,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аточна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этог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дитесь,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скручен,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 узл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в,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имых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хан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ний.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овода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должна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превы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ать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 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ров.</w:t>
      </w:r>
    </w:p>
    <w:p w14:paraId="2CE643FF" w14:textId="77777777" w:rsidR="009070BB" w:rsidRDefault="00000000">
      <w:pPr>
        <w:widowControl w:val="0"/>
        <w:spacing w:line="239" w:lineRule="auto"/>
        <w:ind w:left="427" w:right="-55" w:hanging="427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есь в том, что нап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элект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сети соотв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тствует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пряж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нию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указан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ормационной табли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е.</w:t>
      </w:r>
    </w:p>
    <w:p w14:paraId="18CB53EC" w14:textId="77777777" w:rsidR="009070BB" w:rsidRDefault="00000000">
      <w:pPr>
        <w:widowControl w:val="0"/>
        <w:spacing w:line="239" w:lineRule="auto"/>
        <w:ind w:left="427" w:right="-17" w:hanging="427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Подклю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электриче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кой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сети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должно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ыть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полнено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етствии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ме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вке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строго</w:t>
      </w:r>
      <w:r>
        <w:rPr>
          <w:rFonts w:ascii="VGVJV+CIDFont+F2" w:eastAsia="VGVJV+CIDFont+F2" w:hAnsi="VGVJV+CIDFont+F2" w:cs="VGVJV+CIDFont+F2"/>
          <w:color w:val="000000"/>
          <w:spacing w:val="6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требовани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ействующих</w:t>
      </w:r>
      <w:r>
        <w:rPr>
          <w:rFonts w:ascii="VGVJV+CIDFont+F2" w:eastAsia="VGVJV+CIDFont+F2" w:hAnsi="VGVJV+CIDFont+F2" w:cs="VGVJV+CIDFont+F2"/>
          <w:color w:val="000000"/>
          <w:spacing w:val="1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тановки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елия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вных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регла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рующих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подкл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сплуатацию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этого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орудования.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ентами устанав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ается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поря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устройства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сети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установки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ия, под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Помимо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имите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ению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реком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дованн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товит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поряд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установки об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я.</w:t>
      </w:r>
    </w:p>
    <w:p w14:paraId="4B5F46BF" w14:textId="77777777" w:rsidR="009070BB" w:rsidRDefault="00000000">
      <w:pPr>
        <w:widowControl w:val="0"/>
        <w:spacing w:before="1" w:line="239" w:lineRule="auto"/>
        <w:ind w:left="427" w:right="-15" w:hanging="427"/>
        <w:jc w:val="both"/>
        <w:rPr>
          <w:i/>
          <w:iCs/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Ус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а,</w:t>
      </w:r>
      <w:r>
        <w:rPr>
          <w:rFonts w:ascii="UKDEC+CIDFont+F6" w:eastAsia="UKDEC+CIDFont+F6" w:hAnsi="UKDEC+CIDFont+F6" w:cs="UKDEC+CIDFont+F6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б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у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жив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ние,</w:t>
      </w:r>
      <w:r>
        <w:rPr>
          <w:rFonts w:ascii="UKDEC+CIDFont+F6" w:eastAsia="UKDEC+CIDFont+F6" w:hAnsi="UKDEC+CIDFont+F6" w:cs="UKDEC+CIDFont+F6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м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отр</w:t>
      </w:r>
      <w:r>
        <w:rPr>
          <w:rFonts w:ascii="UKDEC+CIDFont+F6" w:eastAsia="UKDEC+CIDFont+F6" w:hAnsi="UKDEC+CIDFont+F6" w:cs="UKDEC+CIDFont+F6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б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ору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ния</w:t>
      </w:r>
      <w:r>
        <w:rPr>
          <w:rFonts w:ascii="UKDEC+CIDFont+F6" w:eastAsia="UKDEC+CIDFont+F6" w:hAnsi="UKDEC+CIDFont+F6" w:cs="UKDEC+CIDFont+F6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подготов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го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работе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дол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ж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ны</w:t>
      </w:r>
      <w:r>
        <w:rPr>
          <w:rFonts w:ascii="UKDEC+CIDFont+F6" w:eastAsia="UKDEC+CIDFont+F6" w:hAnsi="UKDEC+CIDFont+F6" w:cs="UKDEC+CIDFont+F6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быть произведены</w:t>
      </w:r>
      <w:r>
        <w:rPr>
          <w:rFonts w:ascii="UKDEC+CIDFont+F6" w:eastAsia="UKDEC+CIDFont+F6" w:hAnsi="UKDEC+CIDFont+F6" w:cs="UKDEC+CIDFont+F6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высокок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ф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ициров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ыми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спе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ц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иал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ам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,</w:t>
      </w:r>
      <w:r>
        <w:rPr>
          <w:rFonts w:ascii="UKDEC+CIDFont+F6" w:eastAsia="UKDEC+CIDFont+F6" w:hAnsi="UKDEC+CIDFont+F6" w:cs="UKDEC+CIDFont+F6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имеющими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ответств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у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ю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щ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ий допуск.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фи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ация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спе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ц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иал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ис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дол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5"/>
          <w:sz w:val="24"/>
          <w:szCs w:val="24"/>
        </w:rPr>
        <w:t>ж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б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ыть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отражена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те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под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4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лю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ч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-5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я аппарата.</w:t>
      </w:r>
      <w:r>
        <w:rPr>
          <w:rFonts w:ascii="UKDEC+CIDFont+F6" w:eastAsia="UKDEC+CIDFont+F6" w:hAnsi="UKDEC+CIDFont+F6" w:cs="UKDEC+CIDFont+F6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случае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озникн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неис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п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равности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гарантийный</w:t>
      </w:r>
      <w:r>
        <w:rPr>
          <w:rFonts w:ascii="UKDEC+CIDFont+F6" w:eastAsia="UKDEC+CIDFont+F6" w:hAnsi="UKDEC+CIDFont+F6" w:cs="UKDEC+CIDFont+F6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иод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экс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п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у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атации оборудования,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предоставление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акта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л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юч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аппарата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обязатель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при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рас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с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мотрении за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вки на гаран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ийный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ремонт оборудовани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я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.</w:t>
      </w:r>
    </w:p>
    <w:p w14:paraId="2129E834" w14:textId="77777777" w:rsidR="009070BB" w:rsidRDefault="00000000">
      <w:pPr>
        <w:widowControl w:val="0"/>
        <w:spacing w:line="238" w:lineRule="auto"/>
        <w:ind w:left="427" w:right="-57" w:hanging="427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ключения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0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борудование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укомплектовано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ким кабел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соот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етствующим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дарственн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нормам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ложени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струкци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FBDCC0F" w14:textId="77777777" w:rsidR="009070BB" w:rsidRDefault="009070BB">
      <w:pPr>
        <w:spacing w:after="38" w:line="240" w:lineRule="exact"/>
        <w:rPr>
          <w:sz w:val="24"/>
          <w:szCs w:val="24"/>
        </w:rPr>
      </w:pPr>
    </w:p>
    <w:p w14:paraId="0F4A4BFF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!</w:t>
      </w:r>
    </w:p>
    <w:p w14:paraId="3052225F" w14:textId="77777777" w:rsidR="009070BB" w:rsidRDefault="00000000">
      <w:pPr>
        <w:widowControl w:val="0"/>
        <w:spacing w:line="240" w:lineRule="auto"/>
        <w:ind w:right="-14"/>
        <w:jc w:val="both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Непр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вил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ь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ное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ение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оборуд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электр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ской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ивес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 повр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ждению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апп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рата.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б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еди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вильном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подк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ении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обор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вания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сети пи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.</w:t>
      </w:r>
    </w:p>
    <w:p w14:paraId="59FD5AD8" w14:textId="77777777" w:rsidR="009070BB" w:rsidRDefault="009070BB">
      <w:pPr>
        <w:spacing w:line="240" w:lineRule="exact"/>
        <w:rPr>
          <w:sz w:val="24"/>
          <w:szCs w:val="24"/>
        </w:rPr>
      </w:pPr>
    </w:p>
    <w:p w14:paraId="6793037B" w14:textId="77777777" w:rsidR="009070BB" w:rsidRDefault="009070BB">
      <w:pPr>
        <w:spacing w:line="240" w:lineRule="exact"/>
        <w:rPr>
          <w:sz w:val="24"/>
          <w:szCs w:val="24"/>
        </w:rPr>
      </w:pPr>
    </w:p>
    <w:p w14:paraId="0DF97EEC" w14:textId="77777777" w:rsidR="009070BB" w:rsidRDefault="009070BB">
      <w:pPr>
        <w:spacing w:line="240" w:lineRule="exact"/>
        <w:rPr>
          <w:sz w:val="24"/>
          <w:szCs w:val="24"/>
        </w:rPr>
      </w:pPr>
    </w:p>
    <w:p w14:paraId="3786D32A" w14:textId="77777777" w:rsidR="009070BB" w:rsidRDefault="009070BB">
      <w:pPr>
        <w:spacing w:line="240" w:lineRule="exact"/>
        <w:rPr>
          <w:sz w:val="24"/>
          <w:szCs w:val="24"/>
        </w:rPr>
      </w:pPr>
    </w:p>
    <w:p w14:paraId="4A5FCB46" w14:textId="77777777" w:rsidR="009070BB" w:rsidRDefault="009070BB">
      <w:pPr>
        <w:spacing w:line="140" w:lineRule="exact"/>
        <w:rPr>
          <w:sz w:val="14"/>
          <w:szCs w:val="14"/>
        </w:rPr>
      </w:pPr>
    </w:p>
    <w:p w14:paraId="58060E2D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3</w:t>
      </w:r>
      <w:bookmarkEnd w:id="12"/>
    </w:p>
    <w:p w14:paraId="7B5AB4B4" w14:textId="77777777" w:rsidR="009070BB" w:rsidRDefault="00000000">
      <w:pPr>
        <w:spacing w:after="25"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 wp14:anchorId="3ACE0018" wp14:editId="036F7756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52" name="drawingObject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0" allowOverlap="1" wp14:anchorId="1F954E5A" wp14:editId="60534352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54" name="drawingObject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D34DDB" w14:textId="77777777" w:rsidR="009070BB" w:rsidRDefault="00000000">
      <w:pPr>
        <w:widowControl w:val="0"/>
        <w:spacing w:line="238" w:lineRule="auto"/>
        <w:ind w:left="1975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9.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ребо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ания к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щ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нию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и элек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питан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ю.</w:t>
      </w:r>
    </w:p>
    <w:p w14:paraId="025EBD21" w14:textId="01C699DD" w:rsidR="009070BB" w:rsidRDefault="00000000">
      <w:pPr>
        <w:widowControl w:val="0"/>
        <w:spacing w:line="238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е,</w:t>
      </w:r>
      <w:r>
        <w:rPr>
          <w:rFonts w:ascii="VGVJV+CIDFont+F2" w:eastAsia="VGVJV+CIDFont+F2" w:hAnsi="VGVJV+CIDFont+F2" w:cs="VGVJV+CIDFont+F2"/>
          <w:color w:val="000000"/>
          <w:spacing w:val="1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дование</w:t>
      </w:r>
      <w:r>
        <w:rPr>
          <w:rFonts w:ascii="VGVJV+CIDFont+F2" w:eastAsia="VGVJV+CIDFont+F2" w:hAnsi="VGVJV+CIDFont+F2" w:cs="VGVJV+CIDFont+F2"/>
          <w:color w:val="000000"/>
          <w:spacing w:val="1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и/и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ксп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уати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уется</w:t>
      </w:r>
      <w:r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должно</w:t>
      </w:r>
      <w:r>
        <w:rPr>
          <w:rFonts w:ascii="VGVJV+CIDFont+F2" w:eastAsia="VGVJV+CIDFont+F2" w:hAnsi="VGVJV+CIDFont+F2" w:cs="VGVJV+CIDFont+F2"/>
          <w:color w:val="000000"/>
          <w:spacing w:val="1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соответствов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действующим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нормам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ельства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ходит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щищённ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ов,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еждени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порчи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благоприятных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атмосферных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явлени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х.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ступ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ованию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жен 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ристи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обходимым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му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ободн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доступ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подверг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ам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/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еждений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му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 На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пола,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ущие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трукции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ены</w:t>
      </w:r>
      <w:r>
        <w:rPr>
          <w:rFonts w:ascii="VGVJV+CIDFont+F2" w:eastAsia="VGVJV+CIDFont+F2" w:hAnsi="VGVJV+CIDFont+F2" w:cs="VGVJV+CIDFont+F2"/>
          <w:color w:val="000000"/>
          <w:spacing w:val="1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соответствов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указ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нным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ействующем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вая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общую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нагрузку</w:t>
      </w:r>
      <w:r>
        <w:rPr>
          <w:rFonts w:ascii="VGVJV+CIDFont+F2" w:eastAsia="VGVJV+CIDFont+F2" w:hAnsi="VGVJV+CIDFont+F2" w:cs="VGVJV+CIDFont+F2"/>
          <w:color w:val="000000"/>
          <w:spacing w:val="7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ствующие коэф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ици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ты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безоп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и;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необхо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имо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редос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авить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ободн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щим структ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ухода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дези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ыть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ровны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без 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компакт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ый,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 выбоин и шерохова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остей.</w:t>
      </w:r>
    </w:p>
    <w:p w14:paraId="078A440E" w14:textId="77777777" w:rsidR="009070BB" w:rsidRDefault="00000000">
      <w:pPr>
        <w:widowControl w:val="0"/>
        <w:spacing w:before="1"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пола должна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ровной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 скольз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й.</w:t>
      </w:r>
    </w:p>
    <w:p w14:paraId="5E616EE1" w14:textId="77777777" w:rsidR="009070BB" w:rsidRDefault="00000000">
      <w:pPr>
        <w:widowControl w:val="0"/>
        <w:tabs>
          <w:tab w:val="left" w:pos="1801"/>
          <w:tab w:val="left" w:pos="3028"/>
          <w:tab w:val="left" w:pos="3434"/>
          <w:tab w:val="left" w:pos="4091"/>
          <w:tab w:val="left" w:pos="4521"/>
          <w:tab w:val="left" w:pos="5586"/>
          <w:tab w:val="left" w:pos="6191"/>
          <w:tab w:val="left" w:pos="6682"/>
          <w:tab w:val="left" w:pos="7292"/>
          <w:tab w:val="left" w:pos="8614"/>
          <w:tab w:val="left" w:pos="9162"/>
        </w:tabs>
        <w:spacing w:line="238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еская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проводка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система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должны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действ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ющим зак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ательным     </w:t>
      </w:r>
      <w:r>
        <w:rPr>
          <w:rFonts w:ascii="VGVJV+CIDFont+F2" w:eastAsia="VGVJV+CIDFont+F2" w:hAnsi="VGVJV+CIDFont+F2" w:cs="VGVJV+CIDFont+F2"/>
          <w:color w:val="000000"/>
          <w:spacing w:val="-43"/>
          <w:sz w:val="24"/>
          <w:szCs w:val="24"/>
        </w:rPr>
        <w:t xml:space="preserve"> </w:t>
      </w:r>
      <w:proofErr w:type="gram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рмам;   </w:t>
      </w:r>
      <w:proofErr w:type="gram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  </w:t>
      </w:r>
      <w:r>
        <w:rPr>
          <w:rFonts w:ascii="VGVJV+CIDFont+F2" w:eastAsia="VGVJV+CIDFont+F2" w:hAnsi="VGVJV+CIDFont+F2" w:cs="VGVJV+CIDFont+F2"/>
          <w:color w:val="000000"/>
          <w:spacing w:val="-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быть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ановленн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 xml:space="preserve">и     </w:t>
      </w:r>
      <w:r>
        <w:rPr>
          <w:rFonts w:ascii="VGVJV+CIDFont+F2" w:eastAsia="VGVJV+CIDFont+F2" w:hAnsi="VGVJV+CIDFont+F2" w:cs="VGVJV+CIDFont+F2"/>
          <w:color w:val="000000"/>
          <w:spacing w:val="-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предусм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 прок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нтроли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лом,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прошедшим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офе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нальн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под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отовку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щим, право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выдава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фик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ты 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етствия.</w:t>
      </w:r>
    </w:p>
    <w:p w14:paraId="5AE79B7F" w14:textId="77777777" w:rsidR="009070BB" w:rsidRDefault="00000000">
      <w:pPr>
        <w:widowControl w:val="0"/>
        <w:spacing w:before="1" w:line="238" w:lineRule="auto"/>
        <w:ind w:right="-59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верхн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щитке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должны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двидены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механи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мы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нап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замыканий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неисправностей ф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а-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аза, фаза-ноль,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о), фаза-земля. Поме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ение,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где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станавлив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должно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шним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уром заз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иметь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тока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ствующего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той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Гц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рабоч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ью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ровод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млени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щим</w:t>
      </w:r>
      <w:r>
        <w:rPr>
          <w:rFonts w:ascii="VGVJV+CIDFont+F2" w:eastAsia="VGVJV+CIDFont+F2" w:hAnsi="VGVJV+CIDFont+F2" w:cs="VGVJV+CIDFont+F2"/>
          <w:color w:val="000000"/>
          <w:spacing w:val="1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контуром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 помещения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(1NPE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~5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Гц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220В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380В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(в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зависимости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я),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50Гц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–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один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овод фазы</w:t>
      </w:r>
      <w:r>
        <w:rPr>
          <w:rFonts w:ascii="VGVJV+CIDFont+F2" w:eastAsia="VGVJV+CIDFont+F2" w:hAnsi="VGVJV+CIDFont+F2" w:cs="VGVJV+CIDFont+F2"/>
          <w:color w:val="000000"/>
          <w:spacing w:val="1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юс</w:t>
      </w:r>
      <w:r>
        <w:rPr>
          <w:rFonts w:ascii="VGVJV+CIDFont+F2" w:eastAsia="VGVJV+CIDFont+F2" w:hAnsi="VGVJV+CIDFont+F2" w:cs="VGVJV+CIDFont+F2"/>
          <w:color w:val="000000"/>
          <w:spacing w:val="1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рабочая</w:t>
      </w:r>
      <w:r>
        <w:rPr>
          <w:rFonts w:ascii="VGVJV+CIDFont+F2" w:eastAsia="VGVJV+CIDFont+F2" w:hAnsi="VGVJV+CIDFont+F2" w:cs="VGVJV+CIDFont+F2"/>
          <w:color w:val="000000"/>
          <w:spacing w:val="1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ь,</w:t>
      </w:r>
      <w:r>
        <w:rPr>
          <w:rFonts w:ascii="VGVJV+CIDFont+F2" w:eastAsia="VGVJV+CIDFont+F2" w:hAnsi="VGVJV+CIDFont+F2" w:cs="VGVJV+CIDFont+F2"/>
          <w:color w:val="000000"/>
          <w:spacing w:val="1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плюс</w:t>
      </w:r>
      <w:r>
        <w:rPr>
          <w:rFonts w:ascii="VGVJV+CIDFont+F2" w:eastAsia="VGVJV+CIDFont+F2" w:hAnsi="VGVJV+CIDFont+F2" w:cs="VGVJV+CIDFont+F2"/>
          <w:color w:val="000000"/>
          <w:spacing w:val="1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щитный</w:t>
      </w:r>
      <w:r>
        <w:rPr>
          <w:rFonts w:ascii="VGVJV+CIDFont+F2" w:eastAsia="VGVJV+CIDFont+F2" w:hAnsi="VGVJV+CIDFont+F2" w:cs="VGVJV+CIDFont+F2"/>
          <w:color w:val="000000"/>
          <w:spacing w:val="1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овод</w:t>
      </w:r>
      <w:r>
        <w:rPr>
          <w:rFonts w:ascii="VGVJV+CIDFont+F2" w:eastAsia="VGVJV+CIDFont+F2" w:hAnsi="VGVJV+CIDFont+F2" w:cs="VGVJV+CIDFont+F2"/>
          <w:color w:val="000000"/>
          <w:spacing w:val="1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заземл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),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максимальн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узку (мощность)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02454C07" w14:textId="77777777" w:rsidR="009070BB" w:rsidRDefault="009070BB">
      <w:pPr>
        <w:spacing w:after="35" w:line="240" w:lineRule="exact"/>
        <w:rPr>
          <w:sz w:val="24"/>
          <w:szCs w:val="24"/>
        </w:rPr>
      </w:pPr>
    </w:p>
    <w:p w14:paraId="378269CE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Перед вво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 в эксп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уатац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ове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ь:</w:t>
      </w:r>
    </w:p>
    <w:p w14:paraId="2121E5B2" w14:textId="77777777" w:rsidR="009070BB" w:rsidRDefault="00000000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1.</w:t>
      </w:r>
      <w:r>
        <w:rPr>
          <w:rFonts w:ascii="VGVJV+CIDFont+F2" w:eastAsia="VGVJV+CIDFont+F2" w:hAnsi="VGVJV+CIDFont+F2" w:cs="VGVJV+CIDFont+F2"/>
          <w:color w:val="000000"/>
          <w:spacing w:val="1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Уровни</w:t>
      </w:r>
      <w:r>
        <w:rPr>
          <w:rFonts w:ascii="VGVJV+CIDFont+F2" w:eastAsia="VGVJV+CIDFont+F2" w:hAnsi="VGVJV+CIDFont+F2" w:cs="VGVJV+CIDFont+F2"/>
          <w:color w:val="000000"/>
          <w:spacing w:val="1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ощн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сти,</w:t>
      </w:r>
      <w:r>
        <w:rPr>
          <w:rFonts w:ascii="VGVJV+CIDFont+F2" w:eastAsia="VGVJV+CIDFont+F2" w:hAnsi="VGVJV+CIDFont+F2" w:cs="VGVJV+CIDFont+F2"/>
          <w:color w:val="000000"/>
          <w:spacing w:val="1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ющей</w:t>
      </w:r>
      <w:r>
        <w:rPr>
          <w:rFonts w:ascii="VGVJV+CIDFont+F2" w:eastAsia="VGVJV+CIDFont+F2" w:hAnsi="VGVJV+CIDFont+F2" w:cs="VGVJV+CIDFont+F2"/>
          <w:color w:val="000000"/>
          <w:spacing w:val="1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превы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ают</w:t>
      </w:r>
      <w:r>
        <w:rPr>
          <w:rFonts w:ascii="VGVJV+CIDFont+F2" w:eastAsia="VGVJV+CIDFont+F2" w:hAnsi="VGVJV+CIDFont+F2" w:cs="VGVJV+CIDFont+F2"/>
          <w:color w:val="000000"/>
          <w:spacing w:val="1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й, установленных ГО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12.1.003-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7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6.</w:t>
      </w:r>
    </w:p>
    <w:p w14:paraId="2C75B0B0" w14:textId="77777777" w:rsidR="009070BB" w:rsidRDefault="00000000">
      <w:pPr>
        <w:widowControl w:val="0"/>
        <w:spacing w:before="19" w:line="240" w:lineRule="auto"/>
        <w:ind w:right="-54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2.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ской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энергии,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имой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должно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нормам ГОСТ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21144-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2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13.</w:t>
      </w:r>
    </w:p>
    <w:p w14:paraId="3A080D4E" w14:textId="77777777" w:rsidR="009070BB" w:rsidRDefault="00000000">
      <w:pPr>
        <w:widowControl w:val="0"/>
        <w:spacing w:before="20" w:line="240" w:lineRule="auto"/>
        <w:ind w:right="-56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3.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Условия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ответствова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кому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ению УХЛ 4.2. ГОСТ 15150-69.</w:t>
      </w:r>
    </w:p>
    <w:p w14:paraId="61F33A1B" w14:textId="77777777" w:rsidR="009070BB" w:rsidRDefault="009070BB">
      <w:pPr>
        <w:spacing w:after="82" w:line="240" w:lineRule="exact"/>
        <w:rPr>
          <w:sz w:val="24"/>
          <w:szCs w:val="24"/>
        </w:rPr>
      </w:pPr>
    </w:p>
    <w:p w14:paraId="4B0916AB" w14:textId="77777777" w:rsidR="009070BB" w:rsidRDefault="00000000">
      <w:pPr>
        <w:widowControl w:val="0"/>
        <w:spacing w:line="238" w:lineRule="auto"/>
        <w:ind w:left="4087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1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0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.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Э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плуа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я.</w:t>
      </w:r>
    </w:p>
    <w:p w14:paraId="36B77770" w14:textId="77777777" w:rsidR="009070BB" w:rsidRDefault="00000000">
      <w:pPr>
        <w:widowControl w:val="0"/>
        <w:spacing w:line="239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проведите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тща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ую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ех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крышк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шнек,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скад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ок,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сть).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йте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этого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ый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рас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вор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8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ань</w:t>
      </w:r>
      <w:r>
        <w:rPr>
          <w:rFonts w:ascii="VGVJV+CIDFont+F2" w:eastAsia="VGVJV+CIDFont+F2" w:hAnsi="VGVJV+CIDFont+F2" w:cs="VGVJV+CIDFont+F2"/>
          <w:color w:val="000000"/>
          <w:spacing w:val="8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м.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робности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тки</w:t>
      </w:r>
      <w:r>
        <w:rPr>
          <w:rFonts w:ascii="VGVJV+CIDFont+F2" w:eastAsia="VGVJV+CIDFont+F2" w:hAnsi="VGVJV+CIDFont+F2" w:cs="VGVJV+CIDFont+F2"/>
          <w:color w:val="000000"/>
          <w:spacing w:val="8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мойки</w:t>
      </w:r>
      <w:r>
        <w:rPr>
          <w:rFonts w:ascii="VGVJV+CIDFont+F2" w:eastAsia="VGVJV+CIDFont+F2" w:hAnsi="VGVJV+CIDFont+F2" w:cs="VGVJV+CIDFont+F2"/>
          <w:color w:val="000000"/>
          <w:spacing w:val="8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ствующем</w:t>
      </w:r>
      <w:r>
        <w:rPr>
          <w:rFonts w:ascii="VGVJV+CIDFont+F2" w:eastAsia="VGVJV+CIDFont+F2" w:hAnsi="VGVJV+CIDFont+F2" w:cs="VGVJV+CIDFont+F2"/>
          <w:color w:val="000000"/>
          <w:spacing w:val="8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 Собери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етствии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рекоме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ше.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Убеди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 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ена на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ровной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поверхнос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</w:p>
    <w:p w14:paraId="376DCAF2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0A0F75CB" w14:textId="77777777" w:rsidR="009070BB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ите 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электри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ти.</w:t>
      </w:r>
    </w:p>
    <w:p w14:paraId="0E2691FD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торые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гут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отводу 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пла.</w:t>
      </w:r>
    </w:p>
    <w:p w14:paraId="78BB54F3" w14:textId="77777777" w:rsidR="009070BB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температура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ужающей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среды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25</w:t>
      </w:r>
      <w:r>
        <w:rPr>
          <w:rFonts w:ascii="TNDJO+CIDFont+F8" w:eastAsia="TNDJO+CIDFont+F8" w:hAnsi="TNDJO+CIDFont+F8" w:cs="TNDJO+CIDFont+F8"/>
          <w:color w:val="000000"/>
          <w:spacing w:val="1"/>
          <w:sz w:val="24"/>
          <w:szCs w:val="24"/>
        </w:rPr>
        <w:t>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С,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имо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усмотре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 элементов сохра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тепла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для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анного ап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ата.</w:t>
      </w:r>
    </w:p>
    <w:p w14:paraId="45B6D767" w14:textId="77777777" w:rsidR="009070BB" w:rsidRDefault="00000000">
      <w:pPr>
        <w:widowControl w:val="0"/>
        <w:spacing w:before="1"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варит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зогрев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(15</w:t>
      </w:r>
      <w:r>
        <w:rPr>
          <w:rFonts w:ascii="VGVJV+CIDFont+F2" w:eastAsia="VGVJV+CIDFont+F2" w:hAnsi="VGVJV+CIDFont+F2" w:cs="VGVJV+CIDFont+F2"/>
          <w:color w:val="000000"/>
          <w:spacing w:val="1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т)</w:t>
      </w:r>
      <w:r>
        <w:rPr>
          <w:rFonts w:ascii="VGVJV+CIDFont+F2" w:eastAsia="VGVJV+CIDFont+F2" w:hAnsi="VGVJV+CIDFont+F2" w:cs="VGVJV+CIDFont+F2"/>
          <w:color w:val="000000"/>
          <w:spacing w:val="1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ючателя, отвеч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ние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грев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тельн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двигатель нет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</w:p>
    <w:p w14:paraId="12725E44" w14:textId="77777777" w:rsidR="009070BB" w:rsidRDefault="00000000">
      <w:pPr>
        <w:widowControl w:val="0"/>
        <w:spacing w:line="239" w:lineRule="auto"/>
        <w:ind w:left="7"/>
        <w:jc w:val="right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Влейте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шу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варит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льно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разогретый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уется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шокол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д, добавьте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небольшими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основную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сть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рата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лного</w:t>
      </w:r>
    </w:p>
    <w:p w14:paraId="489713FF" w14:textId="77777777" w:rsidR="009070BB" w:rsidRDefault="009070BB">
      <w:pPr>
        <w:spacing w:line="240" w:lineRule="exact"/>
        <w:rPr>
          <w:sz w:val="24"/>
          <w:szCs w:val="24"/>
        </w:rPr>
      </w:pPr>
    </w:p>
    <w:p w14:paraId="66E6E770" w14:textId="77777777" w:rsidR="009070BB" w:rsidRDefault="009070BB">
      <w:pPr>
        <w:spacing w:line="240" w:lineRule="exact"/>
        <w:rPr>
          <w:sz w:val="24"/>
          <w:szCs w:val="24"/>
        </w:rPr>
      </w:pPr>
    </w:p>
    <w:p w14:paraId="4349B0AB" w14:textId="77777777" w:rsidR="009070BB" w:rsidRDefault="009070BB">
      <w:pPr>
        <w:spacing w:after="5" w:line="240" w:lineRule="exact"/>
        <w:rPr>
          <w:sz w:val="24"/>
          <w:szCs w:val="24"/>
        </w:rPr>
      </w:pPr>
    </w:p>
    <w:p w14:paraId="7D0B690F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4</w:t>
      </w:r>
      <w:bookmarkEnd w:id="13"/>
    </w:p>
    <w:p w14:paraId="39CA5597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14" w:name="_page_18_0"/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 wp14:anchorId="7894CDF6" wp14:editId="6641C49A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58" name="drawingObject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0" allowOverlap="1" wp14:anchorId="5A4DDE0C" wp14:editId="754A8D6F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60" name="drawingObject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42667C" w14:textId="77777777" w:rsidR="009070BB" w:rsidRDefault="00000000">
      <w:pPr>
        <w:widowControl w:val="0"/>
        <w:spacing w:line="239" w:lineRule="auto"/>
        <w:ind w:left="427" w:right="-59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расплавле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айте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ждые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вянн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паткой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 равномерного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дотвра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68627AB6" w14:textId="77777777" w:rsidR="009070BB" w:rsidRDefault="00000000">
      <w:pPr>
        <w:widowControl w:val="0"/>
        <w:spacing w:line="239" w:lineRule="auto"/>
        <w:ind w:left="427" w:right="-59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того,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</w:t>
      </w:r>
      <w:r>
        <w:rPr>
          <w:rFonts w:ascii="VGVJV+CIDFont+F2" w:eastAsia="VGVJV+CIDFont+F2" w:hAnsi="VGVJV+CIDFont+F2" w:cs="VGVJV+CIDFont+F2"/>
          <w:color w:val="000000"/>
          <w:spacing w:val="1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основной</w:t>
      </w:r>
      <w:r>
        <w:rPr>
          <w:rFonts w:ascii="VGVJV+CIDFont+F2" w:eastAsia="VGVJV+CIDFont+F2" w:hAnsi="VGVJV+CIDFont+F2" w:cs="VGVJV+CIDFont+F2"/>
          <w:color w:val="000000"/>
          <w:spacing w:val="1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мкости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ностью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необходи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ую 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очую температуру и 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пустите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 работы.</w:t>
      </w:r>
    </w:p>
    <w:p w14:paraId="250A85E4" w14:textId="71CC631E" w:rsidR="009070BB" w:rsidRDefault="00000000">
      <w:pPr>
        <w:widowControl w:val="0"/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 убе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м,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точное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шокол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находится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горизонт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ном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положении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(испо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уйте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нь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его выра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я).</w:t>
      </w:r>
    </w:p>
    <w:p w14:paraId="1FBF3347" w14:textId="77777777" w:rsidR="009070BB" w:rsidRDefault="00000000">
      <w:pPr>
        <w:widowControl w:val="0"/>
        <w:spacing w:before="1" w:line="239" w:lineRule="auto"/>
        <w:ind w:left="427" w:right="-14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Следи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чтобы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акие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оронние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одукты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падали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основную ча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у.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руг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ло,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ленно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лючите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удалите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торонн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предмет. 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может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дению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двиг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теля.</w:t>
      </w:r>
    </w:p>
    <w:p w14:paraId="051EEE28" w14:textId="77777777" w:rsidR="009070BB" w:rsidRDefault="00000000">
      <w:pPr>
        <w:widowControl w:val="0"/>
        <w:spacing w:line="239" w:lineRule="auto"/>
        <w:ind w:left="427" w:right="-16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Рекомендует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дые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60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ппарат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вручную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ешивать шокол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 Это поз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олит 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его вкус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 прот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его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риода работы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</w:t>
      </w:r>
    </w:p>
    <w:p w14:paraId="0EA33353" w14:textId="77777777" w:rsidR="009070BB" w:rsidRDefault="00000000">
      <w:pPr>
        <w:widowControl w:val="0"/>
        <w:spacing w:line="240" w:lineRule="auto"/>
        <w:ind w:left="427" w:right="-53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ывной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оты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аппар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жен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ышать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Иначе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 его 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ужбы будет з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мень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25F4B2DF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377EE5EF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Установка 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мпературы.</w:t>
      </w:r>
    </w:p>
    <w:p w14:paraId="1A47E242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52BFCF0C" w14:textId="77777777" w:rsidR="009070BB" w:rsidRDefault="00000000">
      <w:pPr>
        <w:widowControl w:val="0"/>
        <w:spacing w:line="239" w:lineRule="auto"/>
        <w:ind w:left="67" w:right="-20"/>
        <w:rPr>
          <w:i/>
          <w:iCs/>
          <w:color w:val="000000"/>
          <w:sz w:val="24"/>
          <w:szCs w:val="24"/>
        </w:rPr>
      </w:pP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п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ь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зов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тве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г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 xml:space="preserve">о 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ш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окол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.</w:t>
      </w:r>
    </w:p>
    <w:p w14:paraId="2376EDBB" w14:textId="77777777" w:rsidR="009070BB" w:rsidRDefault="00000000">
      <w:pPr>
        <w:widowControl w:val="0"/>
        <w:spacing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0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вления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ада</w:t>
      </w:r>
      <w:r>
        <w:rPr>
          <w:rFonts w:ascii="VGVJV+CIDFont+F2" w:eastAsia="VGVJV+CIDFont+F2" w:hAnsi="VGVJV+CIDFont+F2" w:cs="VGVJV+CIDFont+F2"/>
          <w:color w:val="000000"/>
          <w:spacing w:val="10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0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разогреть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10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мпера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ура нагрев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),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этого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доба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лад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венно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в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сновн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емкость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ождать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шо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олада.</w:t>
      </w:r>
    </w:p>
    <w:p w14:paraId="248AE7C4" w14:textId="77777777" w:rsidR="009070BB" w:rsidRDefault="00000000">
      <w:pPr>
        <w:widowControl w:val="0"/>
        <w:spacing w:line="239" w:lineRule="auto"/>
        <w:ind w:left="427" w:right="-14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ура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ужающей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реды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25⁰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C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ратуру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100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~ 150⁰С,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рабочую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туру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тановите</w:t>
      </w:r>
      <w:r>
        <w:rPr>
          <w:rFonts w:ascii="VGVJV+CIDFont+F2" w:eastAsia="VGVJV+CIDFont+F2" w:hAnsi="VGVJV+CIDFont+F2" w:cs="VGVJV+CIDFont+F2"/>
          <w:color w:val="000000"/>
          <w:spacing w:val="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70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~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100⁰C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ыше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мпература окружающей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реды,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можно выст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вить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туру нагрев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).</w:t>
      </w:r>
    </w:p>
    <w:p w14:paraId="7FEA12F4" w14:textId="77777777" w:rsidR="009070BB" w:rsidRDefault="00000000">
      <w:pPr>
        <w:widowControl w:val="0"/>
        <w:spacing w:before="1" w:line="239" w:lineRule="auto"/>
        <w:ind w:left="427" w:right="-14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ура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окружающ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ды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25⁰C,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установи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мпера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уру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80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~ 120⁰С,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рабочую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туру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тановите</w:t>
      </w:r>
      <w:r>
        <w:rPr>
          <w:rFonts w:ascii="VGVJV+CIDFont+F2" w:eastAsia="VGVJV+CIDFont+F2" w:hAnsi="VGVJV+CIDFont+F2" w:cs="VGVJV+CIDFont+F2"/>
          <w:color w:val="000000"/>
          <w:spacing w:val="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90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~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130⁰C</w:t>
      </w:r>
      <w:r>
        <w:rPr>
          <w:rFonts w:ascii="VGVJV+CIDFont+F2" w:eastAsia="VGVJV+CIDFont+F2" w:hAnsi="VGVJV+CIDFont+F2" w:cs="VGVJV+CIDFont+F2"/>
          <w:color w:val="000000"/>
          <w:spacing w:val="5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ыше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мпература окружающей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реды,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можно выст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вить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туру нагрев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).</w:t>
      </w:r>
    </w:p>
    <w:p w14:paraId="51E62927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05C5A998" w14:textId="77777777" w:rsidR="009070BB" w:rsidRDefault="00000000">
      <w:pPr>
        <w:widowControl w:val="0"/>
        <w:spacing w:line="239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п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ь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зов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и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предва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р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ите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>л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ь</w:t>
      </w:r>
      <w:r>
        <w:rPr>
          <w:rFonts w:ascii="UKDEC+CIDFont+F6" w:eastAsia="UKDEC+CIDFont+F6" w:hAnsi="UKDEC+CIDFont+F6" w:cs="UKDEC+CIDFont+F6"/>
          <w:i/>
          <w:iCs/>
          <w:color w:val="000000"/>
          <w:spacing w:val="3"/>
          <w:sz w:val="24"/>
          <w:szCs w:val="24"/>
        </w:rPr>
        <w:t>н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 рас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т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опл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е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нн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о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го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шо</w:t>
      </w:r>
      <w:r>
        <w:rPr>
          <w:rFonts w:ascii="UKDEC+CIDFont+F6" w:eastAsia="UKDEC+CIDFont+F6" w:hAnsi="UKDEC+CIDFont+F6" w:cs="UKDEC+CIDFont+F6"/>
          <w:i/>
          <w:iCs/>
          <w:color w:val="000000"/>
          <w:spacing w:val="1"/>
          <w:sz w:val="24"/>
          <w:szCs w:val="24"/>
        </w:rPr>
        <w:t>к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ол</w:t>
      </w:r>
      <w:r>
        <w:rPr>
          <w:rFonts w:ascii="UKDEC+CIDFont+F6" w:eastAsia="UKDEC+CIDFont+F6" w:hAnsi="UKDEC+CIDFont+F6" w:cs="UKDEC+CIDFont+F6"/>
          <w:i/>
          <w:iCs/>
          <w:color w:val="000000"/>
          <w:spacing w:val="-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д</w:t>
      </w:r>
      <w:r>
        <w:rPr>
          <w:rFonts w:ascii="UKDEC+CIDFont+F6" w:eastAsia="UKDEC+CIDFont+F6" w:hAnsi="UKDEC+CIDFont+F6" w:cs="UKDEC+CIDFont+F6"/>
          <w:i/>
          <w:iCs/>
          <w:color w:val="000000"/>
          <w:spacing w:val="2"/>
          <w:sz w:val="24"/>
          <w:szCs w:val="24"/>
        </w:rPr>
        <w:t>а</w:t>
      </w:r>
      <w:r>
        <w:rPr>
          <w:rFonts w:ascii="UKDEC+CIDFont+F6" w:eastAsia="UKDEC+CIDFont+F6" w:hAnsi="UKDEC+CIDFont+F6" w:cs="UKDEC+CIDFont+F6"/>
          <w:i/>
          <w:iCs/>
          <w:color w:val="000000"/>
          <w:sz w:val="24"/>
          <w:szCs w:val="24"/>
        </w:rPr>
        <w:t>.</w:t>
      </w:r>
    </w:p>
    <w:p w14:paraId="0B07D954" w14:textId="77777777" w:rsidR="009070BB" w:rsidRDefault="00000000">
      <w:pPr>
        <w:widowControl w:val="0"/>
        <w:spacing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плавления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лада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йте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льную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у.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разогре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(~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15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минут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Влейте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вную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задайте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только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ературу.</w:t>
      </w:r>
    </w:p>
    <w:p w14:paraId="47292C54" w14:textId="77777777" w:rsidR="009070BB" w:rsidRDefault="00000000">
      <w:pPr>
        <w:widowControl w:val="0"/>
        <w:spacing w:before="1"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ура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ружающей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среды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25⁰C,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вите</w:t>
      </w:r>
      <w:r>
        <w:rPr>
          <w:rFonts w:ascii="VGVJV+CIDFont+F2" w:eastAsia="VGVJV+CIDFont+F2" w:hAnsi="VGVJV+CIDFont+F2" w:cs="VGVJV+CIDFont+F2"/>
          <w:color w:val="000000"/>
          <w:spacing w:val="6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очую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ратуру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зоне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90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~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130⁰C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ужающей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ды,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мень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 выс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авить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температуру нагрев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).</w:t>
      </w:r>
    </w:p>
    <w:p w14:paraId="119670EE" w14:textId="77777777" w:rsidR="009070BB" w:rsidRDefault="00000000">
      <w:pPr>
        <w:widowControl w:val="0"/>
        <w:spacing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ура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ужающ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25⁰C,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очую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уру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зоне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70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~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100⁰C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ужающей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ды,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мень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 выс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авить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температуру нагрев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).</w:t>
      </w:r>
    </w:p>
    <w:p w14:paraId="537708D7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189B0AA8" w14:textId="77777777" w:rsidR="009070BB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  <w:u w:val="single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нности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настройки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температуры.</w:t>
      </w:r>
    </w:p>
    <w:p w14:paraId="0EF48DC0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ите 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 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электри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сети.</w:t>
      </w:r>
    </w:p>
    <w:p w14:paraId="56EEB380" w14:textId="77777777" w:rsidR="009070BB" w:rsidRDefault="00000000">
      <w:pPr>
        <w:widowControl w:val="0"/>
        <w:spacing w:line="239" w:lineRule="auto"/>
        <w:ind w:left="427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ючите основн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выклю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 на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ли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 При эт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чится дисплей, и ап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нд бу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 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 проц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и.</w:t>
      </w:r>
    </w:p>
    <w:p w14:paraId="1E690A8C" w14:textId="6760DB4F" w:rsidR="009070BB" w:rsidRDefault="00835C89">
      <w:pPr>
        <w:widowControl w:val="0"/>
        <w:spacing w:after="76" w:line="240" w:lineRule="auto"/>
        <w:ind w:left="67" w:right="-2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9CA4FBA" wp14:editId="7D24175F">
            <wp:simplePos x="0" y="0"/>
            <wp:positionH relativeFrom="column">
              <wp:posOffset>3476083</wp:posOffset>
            </wp:positionH>
            <wp:positionV relativeFrom="paragraph">
              <wp:posOffset>204865</wp:posOffset>
            </wp:positionV>
            <wp:extent cx="257555" cy="190500"/>
            <wp:effectExtent l="0" t="0" r="9525" b="0"/>
            <wp:wrapNone/>
            <wp:docPr id="1755879462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79462" name="Picture 16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5755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81792" behindDoc="1" locked="0" layoutInCell="0" allowOverlap="1" wp14:anchorId="10AF007D" wp14:editId="308D7D7E">
            <wp:simplePos x="0" y="0"/>
            <wp:positionH relativeFrom="page">
              <wp:posOffset>3646932</wp:posOffset>
            </wp:positionH>
            <wp:positionV relativeFrom="paragraph">
              <wp:posOffset>196308</wp:posOffset>
            </wp:positionV>
            <wp:extent cx="265176" cy="188976"/>
            <wp:effectExtent l="0" t="0" r="0" b="0"/>
            <wp:wrapNone/>
            <wp:docPr id="165" name="drawingObject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65176" cy="18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 w:rsidR="00000000">
        <w:rPr>
          <w:color w:val="000000"/>
          <w:sz w:val="24"/>
          <w:szCs w:val="24"/>
        </w:rPr>
        <w:t xml:space="preserve">    </w:t>
      </w:r>
      <w:r w:rsidR="00000000">
        <w:rPr>
          <w:color w:val="000000"/>
          <w:spacing w:val="-21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 w:rsidR="00000000"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заве</w:t>
      </w:r>
      <w:r w:rsidR="00000000"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шении</w:t>
      </w:r>
      <w:r w:rsidR="00000000">
        <w:rPr>
          <w:rFonts w:ascii="VGVJV+CIDFont+F2" w:eastAsia="VGVJV+CIDFont+F2" w:hAnsi="VGVJV+CIDFont+F2" w:cs="VGVJV+CIDFont+F2"/>
          <w:color w:val="000000"/>
          <w:spacing w:val="176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тес</w:t>
      </w:r>
      <w:r w:rsidR="00000000"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 w:rsidR="00000000"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 w:rsidR="00000000"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тановите</w:t>
      </w:r>
      <w:r w:rsidR="00000000">
        <w:rPr>
          <w:rFonts w:ascii="VGVJV+CIDFont+F2" w:eastAsia="VGVJV+CIDFont+F2" w:hAnsi="VGVJV+CIDFont+F2" w:cs="VGVJV+CIDFont+F2"/>
          <w:color w:val="000000"/>
          <w:spacing w:val="174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 w:rsidR="00000000"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обходимые</w:t>
      </w:r>
      <w:r w:rsidR="00000000">
        <w:rPr>
          <w:rFonts w:ascii="VGVJV+CIDFont+F2" w:eastAsia="VGVJV+CIDFont+F2" w:hAnsi="VGVJV+CIDFont+F2" w:cs="VGVJV+CIDFont+F2"/>
          <w:color w:val="000000"/>
          <w:spacing w:val="174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 w:rsidR="00000000"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 w:rsidR="00000000"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 w:rsidR="00000000"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 w:rsidR="00000000"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 w:rsidR="00000000"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очей</w:t>
      </w:r>
      <w:r w:rsidR="00000000"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температуры</w:t>
      </w:r>
      <w:r w:rsidR="00000000"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 w:rsidR="00000000"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</w:p>
    <w:p w14:paraId="3EC6568E" w14:textId="77777777" w:rsidR="009070BB" w:rsidRDefault="009070BB">
      <w:pPr>
        <w:sectPr w:rsidR="009070BB">
          <w:pgSz w:w="11906" w:h="16838"/>
          <w:pgMar w:top="1134" w:right="845" w:bottom="0" w:left="993" w:header="0" w:footer="0" w:gutter="0"/>
          <w:cols w:space="708"/>
        </w:sectPr>
      </w:pPr>
    </w:p>
    <w:p w14:paraId="59F35A2E" w14:textId="77777777" w:rsidR="009070BB" w:rsidRDefault="00000000">
      <w:pPr>
        <w:widowControl w:val="0"/>
        <w:tabs>
          <w:tab w:val="left" w:pos="5249"/>
        </w:tabs>
        <w:spacing w:line="240" w:lineRule="auto"/>
        <w:ind w:left="427" w:right="-19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температуры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грев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кнопки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и температуры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дите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8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нд.</w:t>
      </w:r>
      <w:r>
        <w:rPr>
          <w:rFonts w:ascii="VGVJV+CIDFont+F2" w:eastAsia="VGVJV+CIDFont+F2" w:hAnsi="VGVJV+CIDFont+F2" w:cs="VGVJV+CIDFont+F2"/>
          <w:color w:val="000000"/>
          <w:spacing w:val="1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ние 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роллера.</w:t>
      </w:r>
    </w:p>
    <w:p w14:paraId="67D77352" w14:textId="77777777" w:rsidR="009070BB" w:rsidRDefault="00000000">
      <w:pPr>
        <w:widowControl w:val="0"/>
        <w:spacing w:line="240" w:lineRule="auto"/>
        <w:ind w:left="-56" w:right="3"/>
        <w:jc w:val="right"/>
        <w:rPr>
          <w:color w:val="000000"/>
          <w:sz w:val="24"/>
          <w:szCs w:val="24"/>
        </w:rPr>
      </w:pPr>
      <w:r>
        <w:br w:type="column"/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выбо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имого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температуры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будет</w:t>
      </w:r>
      <w:r>
        <w:rPr>
          <w:rFonts w:ascii="VGVJV+CIDFont+F2" w:eastAsia="VGVJV+CIDFont+F2" w:hAnsi="VGVJV+CIDFont+F2" w:cs="VGVJV+CIDFont+F2"/>
          <w:color w:val="000000"/>
          <w:spacing w:val="1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сохранено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</w:p>
    <w:p w14:paraId="4F6FFE1C" w14:textId="77777777" w:rsidR="009070BB" w:rsidRDefault="009070BB">
      <w:pPr>
        <w:sectPr w:rsidR="009070BB">
          <w:type w:val="continuous"/>
          <w:pgSz w:w="11906" w:h="16838"/>
          <w:pgMar w:top="1134" w:right="845" w:bottom="0" w:left="993" w:header="0" w:footer="0" w:gutter="0"/>
          <w:cols w:num="2" w:space="708" w:equalWidth="0">
            <w:col w:w="5391" w:space="172"/>
            <w:col w:w="4504" w:space="0"/>
          </w:cols>
        </w:sectPr>
      </w:pPr>
    </w:p>
    <w:p w14:paraId="1674528A" w14:textId="77777777" w:rsidR="009070BB" w:rsidRDefault="009070BB">
      <w:pPr>
        <w:spacing w:line="240" w:lineRule="exact"/>
        <w:rPr>
          <w:sz w:val="24"/>
          <w:szCs w:val="24"/>
        </w:rPr>
      </w:pPr>
    </w:p>
    <w:p w14:paraId="078F2DDC" w14:textId="77777777" w:rsidR="009070BB" w:rsidRDefault="009070BB">
      <w:pPr>
        <w:spacing w:line="240" w:lineRule="exact"/>
        <w:rPr>
          <w:sz w:val="24"/>
          <w:szCs w:val="24"/>
        </w:rPr>
      </w:pPr>
    </w:p>
    <w:p w14:paraId="1ADF0D77" w14:textId="77777777" w:rsidR="009070BB" w:rsidRDefault="009070BB">
      <w:pPr>
        <w:spacing w:line="240" w:lineRule="exact"/>
        <w:rPr>
          <w:sz w:val="24"/>
          <w:szCs w:val="24"/>
        </w:rPr>
      </w:pPr>
    </w:p>
    <w:p w14:paraId="7A145F13" w14:textId="77777777" w:rsidR="009070BB" w:rsidRDefault="009070BB">
      <w:pPr>
        <w:spacing w:after="17" w:line="200" w:lineRule="exact"/>
        <w:rPr>
          <w:sz w:val="20"/>
          <w:szCs w:val="20"/>
        </w:rPr>
      </w:pPr>
    </w:p>
    <w:p w14:paraId="7A905BBA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type w:val="continuous"/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5</w:t>
      </w:r>
      <w:bookmarkEnd w:id="14"/>
    </w:p>
    <w:p w14:paraId="0F1BEA48" w14:textId="77777777" w:rsidR="009070BB" w:rsidRDefault="00000000">
      <w:pPr>
        <w:spacing w:after="23" w:line="240" w:lineRule="exact"/>
        <w:rPr>
          <w:sz w:val="24"/>
          <w:szCs w:val="24"/>
        </w:rPr>
      </w:pPr>
      <w:bookmarkStart w:id="15" w:name="_page_19_0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 wp14:anchorId="6F00ED5B" wp14:editId="04204827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67" name="drawingObject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0" allowOverlap="1" wp14:anchorId="0E564E5F" wp14:editId="4820C3B3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69" name="drawingObject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F77B70" w14:textId="77777777" w:rsidR="009070BB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7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ании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ановки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очей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перат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ры</w:t>
      </w:r>
      <w:r>
        <w:rPr>
          <w:rFonts w:ascii="VGVJV+CIDFont+F2" w:eastAsia="VGVJV+CIDFont+F2" w:hAnsi="VGVJV+CIDFont+F2" w:cs="VGVJV+CIDFont+F2"/>
          <w:color w:val="000000"/>
          <w:spacing w:val="8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красная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торная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мпа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нели управления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начнет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игать,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етельствуя</w:t>
      </w:r>
      <w:r>
        <w:rPr>
          <w:rFonts w:ascii="VGVJV+CIDFont+F2" w:eastAsia="VGVJV+CIDFont+F2" w:hAnsi="VGVJV+CIDFont+F2" w:cs="VGVJV+CIDFont+F2"/>
          <w:color w:val="000000"/>
          <w:spacing w:val="7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нагре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мент вклю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ен.</w:t>
      </w:r>
    </w:p>
    <w:p w14:paraId="7D4742C3" w14:textId="6CA18308" w:rsidR="009070BB" w:rsidRDefault="00000000">
      <w:pPr>
        <w:widowControl w:val="0"/>
        <w:tabs>
          <w:tab w:val="left" w:pos="1067"/>
          <w:tab w:val="left" w:pos="2016"/>
          <w:tab w:val="left" w:pos="3547"/>
          <w:tab w:val="left" w:pos="4827"/>
          <w:tab w:val="left" w:pos="6109"/>
          <w:tab w:val="left" w:pos="7350"/>
          <w:tab w:val="left" w:pos="9242"/>
        </w:tabs>
        <w:spacing w:before="1"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температура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дости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зад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начени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на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элемент выключи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икаторная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лампа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1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этом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погаснет,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загорит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тая инди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ла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31D93331" w14:textId="77777777" w:rsidR="009070BB" w:rsidRDefault="00000000">
      <w:pPr>
        <w:widowControl w:val="0"/>
        <w:tabs>
          <w:tab w:val="left" w:pos="1065"/>
          <w:tab w:val="left" w:pos="2015"/>
          <w:tab w:val="left" w:pos="3542"/>
          <w:tab w:val="left" w:pos="4830"/>
          <w:tab w:val="left" w:pos="5610"/>
          <w:tab w:val="left" w:pos="6894"/>
          <w:tab w:val="left" w:pos="8134"/>
          <w:tab w:val="left" w:pos="8962"/>
        </w:tabs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лько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те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ратура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ниже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снова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включи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 нагрев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нт,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пога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желт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лампа</w:t>
      </w:r>
      <w:r>
        <w:rPr>
          <w:rFonts w:ascii="VGVJV+CIDFont+F2" w:eastAsia="VGVJV+CIDFont+F2" w:hAnsi="VGVJV+CIDFont+F2" w:cs="VGVJV+CIDFont+F2"/>
          <w:color w:val="000000"/>
          <w:spacing w:val="1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загорится</w:t>
      </w:r>
      <w:r>
        <w:rPr>
          <w:rFonts w:ascii="VGVJV+CIDFont+F2" w:eastAsia="VGVJV+CIDFont+F2" w:hAnsi="VGVJV+CIDFont+F2" w:cs="VGVJV+CIDFont+F2"/>
          <w:color w:val="000000"/>
          <w:spacing w:val="1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инди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ла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твующая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нагре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э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748DBE7B" w14:textId="77777777" w:rsidR="009070BB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Такими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итера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/вы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ючения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нагр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троли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ыми 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ровым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нтроллером, 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поддерж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зна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мпературы.</w:t>
      </w:r>
    </w:p>
    <w:p w14:paraId="7CD17329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0A3BDD1D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Требов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  <w:u w:val="single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  <w:u w:val="single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я к 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  <w:u w:val="single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  <w:u w:val="single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зуем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  <w:u w:val="single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му шоколаду.</w:t>
      </w:r>
    </w:p>
    <w:p w14:paraId="359E66B2" w14:textId="77777777" w:rsidR="009070BB" w:rsidRDefault="00000000">
      <w:pPr>
        <w:widowControl w:val="0"/>
        <w:tabs>
          <w:tab w:val="left" w:pos="1743"/>
        </w:tabs>
        <w:spacing w:line="240" w:lineRule="auto"/>
        <w:ind w:left="67" w:right="-18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рат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счит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работу</w:t>
      </w:r>
      <w:r>
        <w:rPr>
          <w:rFonts w:ascii="VGVJV+CIDFont+F2" w:eastAsia="VGVJV+CIDFont+F2" w:hAnsi="VGVJV+CIDFont+F2" w:cs="VGVJV+CIDFont+F2"/>
          <w:color w:val="000000"/>
          <w:spacing w:val="1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юбым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шокол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дом.</w:t>
      </w:r>
      <w:r>
        <w:rPr>
          <w:rFonts w:ascii="VGVJV+CIDFont+F2" w:eastAsia="VGVJV+CIDFont+F2" w:hAnsi="VGVJV+CIDFont+F2" w:cs="VGVJV+CIDFont+F2"/>
          <w:color w:val="000000"/>
          <w:spacing w:val="1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1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илучшие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резуль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аты пол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нии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настоящего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бельги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ского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какао-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ует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масла</w:t>
      </w:r>
      <w:r>
        <w:rPr>
          <w:rFonts w:ascii="VGVJV+CIDFont+F2" w:eastAsia="VGVJV+CIDFont+F2" w:hAnsi="VGVJV+CIDFont+F2" w:cs="VGVJV+CIDFont+F2"/>
          <w:color w:val="000000"/>
          <w:spacing w:val="1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обла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ает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ыми кон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тенцией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усом.</w:t>
      </w:r>
    </w:p>
    <w:p w14:paraId="18D6873E" w14:textId="77777777" w:rsidR="009070BB" w:rsidRDefault="00000000">
      <w:pPr>
        <w:widowControl w:val="0"/>
        <w:spacing w:line="240" w:lineRule="auto"/>
        <w:ind w:left="67" w:right="-19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Если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содер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анием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ко-м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ла,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боты необходи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добав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ять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топлен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получения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равно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пл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нки.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 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жете исполь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овать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ибо рапсовое,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о.</w:t>
      </w:r>
    </w:p>
    <w:p w14:paraId="790F216C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54822C83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Идеа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ый резул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тат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ется 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шокола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содерж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ко-м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 4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5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%.</w:t>
      </w:r>
    </w:p>
    <w:p w14:paraId="20F2763B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10AE8AB5" w14:textId="77777777" w:rsidR="009070BB" w:rsidRDefault="00000000">
      <w:pPr>
        <w:widowControl w:val="0"/>
        <w:spacing w:line="240" w:lineRule="auto"/>
        <w:ind w:right="1986" w:firstLine="2479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1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1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.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ист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4"/>
          <w:sz w:val="28"/>
          <w:szCs w:val="28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а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 обс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уж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е 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б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рудования.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!</w:t>
      </w:r>
    </w:p>
    <w:p w14:paraId="130BE9FE" w14:textId="77777777" w:rsidR="009070BB" w:rsidRDefault="00000000">
      <w:pPr>
        <w:widowControl w:val="0"/>
        <w:spacing w:line="238" w:lineRule="auto"/>
        <w:ind w:right="-15"/>
        <w:jc w:val="both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Перед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любых</w:t>
      </w:r>
      <w:r>
        <w:rPr>
          <w:rFonts w:ascii="KFHVA+CIDFont+F1" w:eastAsia="KFHVA+CIDFont+F1" w:hAnsi="KFHVA+CIDFont+F1" w:cs="KFHVA+CIDFont+F1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цедур,</w:t>
      </w:r>
      <w:r>
        <w:rPr>
          <w:rFonts w:ascii="KFHVA+CIDFont+F1" w:eastAsia="KFHVA+CIDFont+F1" w:hAnsi="KFHVA+CIDFont+F1" w:cs="KFHVA+CIDFont+F1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связанн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х</w:t>
      </w:r>
      <w:r>
        <w:rPr>
          <w:rFonts w:ascii="KFHVA+CIDFont+F1" w:eastAsia="KFHVA+CIDFont+F1" w:hAnsi="KFHVA+CIDFont+F1" w:cs="KFHVA+CIDFont+F1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мойк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й,</w:t>
      </w:r>
      <w:r>
        <w:rPr>
          <w:rFonts w:ascii="KFHVA+CIDFont+F1" w:eastAsia="KFHVA+CIDFont+F1" w:hAnsi="KFHVA+CIDFont+F1" w:cs="KFHVA+CIDFont+F1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очисткой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 оборуд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вания,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отключ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машину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осно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эле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ской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5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(д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быть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печ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 вид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мый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разр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цепи),</w:t>
      </w:r>
      <w:r>
        <w:rPr>
          <w:rFonts w:ascii="KFHVA+CIDFont+F1" w:eastAsia="KFHVA+CIDFont+F1" w:hAnsi="KFHVA+CIDFont+F1" w:cs="KFHVA+CIDFont+F1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дожди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полного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ыван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машины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выве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табличку:</w:t>
      </w:r>
      <w:r>
        <w:rPr>
          <w:rFonts w:ascii="KFHVA+CIDFont+F1" w:eastAsia="KFHVA+CIDFont+F1" w:hAnsi="KFHVA+CIDFont+F1" w:cs="KFHVA+CIDFont+F1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«НЕ ВКЛЮ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 – РАБОТАЮТ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ЮДИ!».</w:t>
      </w:r>
    </w:p>
    <w:p w14:paraId="4B1C7D81" w14:textId="77777777" w:rsidR="009070BB" w:rsidRDefault="009070BB">
      <w:pPr>
        <w:spacing w:after="38" w:line="240" w:lineRule="exact"/>
        <w:rPr>
          <w:sz w:val="24"/>
          <w:szCs w:val="24"/>
        </w:rPr>
      </w:pPr>
    </w:p>
    <w:p w14:paraId="1F079B9A" w14:textId="77777777" w:rsidR="009070BB" w:rsidRDefault="00000000">
      <w:pPr>
        <w:widowControl w:val="0"/>
        <w:tabs>
          <w:tab w:val="left" w:pos="1437"/>
          <w:tab w:val="left" w:pos="2884"/>
          <w:tab w:val="left" w:pos="4403"/>
          <w:tab w:val="left" w:pos="6189"/>
          <w:tab w:val="left" w:pos="6753"/>
          <w:tab w:val="left" w:pos="8456"/>
        </w:tabs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тая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стема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ского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ивания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ования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лена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жание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его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постоян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гот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обе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его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сстановление работоспосо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ности.</w:t>
      </w:r>
    </w:p>
    <w:p w14:paraId="01E91F57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Админ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 предп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,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ксплуати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ющего оборудование,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о:</w:t>
      </w:r>
    </w:p>
    <w:p w14:paraId="67640F84" w14:textId="77777777" w:rsidR="009070BB" w:rsidRDefault="00000000">
      <w:pPr>
        <w:widowControl w:val="0"/>
        <w:spacing w:before="2" w:line="254" w:lineRule="auto"/>
        <w:ind w:left="67" w:right="496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ществлять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за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ией и техни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лужива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.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го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стоян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я.</w:t>
      </w:r>
    </w:p>
    <w:p w14:paraId="04B41CAA" w14:textId="77777777" w:rsidR="009070BB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ществлять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за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сан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тарно- техн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0CBC6AD8" w14:textId="77777777" w:rsidR="009070BB" w:rsidRDefault="009070BB">
      <w:pPr>
        <w:spacing w:after="52" w:line="240" w:lineRule="exact"/>
        <w:rPr>
          <w:sz w:val="24"/>
          <w:szCs w:val="24"/>
        </w:rPr>
      </w:pPr>
    </w:p>
    <w:p w14:paraId="335BA614" w14:textId="77777777" w:rsidR="009070BB" w:rsidRDefault="00000000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Техниче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ое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обслужи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ние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ится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строго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графи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ановой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вки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тся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жут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жду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еми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текущи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ремонт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проводи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 нез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висимо от состояния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DFF1D4A" w14:textId="77777777" w:rsidR="009070BB" w:rsidRDefault="00000000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случ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отсутствия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другой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орма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ждое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ательство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кот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ром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ёт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том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руководств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читается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луживани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м;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другое вме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ательство 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итае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 внео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/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резвыча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 ремонт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ыми работами</w:t>
      </w:r>
      <w:r>
        <w:rPr>
          <w:rFonts w:ascii="VGVJV+CIDFont+F2" w:eastAsia="VGVJV+CIDFont+F2" w:hAnsi="VGVJV+CIDFont+F2" w:cs="VGVJV+CIDFont+F2"/>
          <w:color w:val="000000"/>
          <w:spacing w:val="8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ае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зник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ний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8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ься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-про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авца данн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1F13796D" w14:textId="77777777" w:rsidR="009070BB" w:rsidRDefault="009070BB">
      <w:pPr>
        <w:spacing w:after="35" w:line="240" w:lineRule="exact"/>
        <w:rPr>
          <w:sz w:val="24"/>
          <w:szCs w:val="24"/>
        </w:rPr>
      </w:pPr>
    </w:p>
    <w:p w14:paraId="49260065" w14:textId="77777777" w:rsidR="009070BB" w:rsidRDefault="00000000">
      <w:pPr>
        <w:widowControl w:val="0"/>
        <w:spacing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аботы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необходи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0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нешний</w:t>
      </w:r>
      <w:r>
        <w:rPr>
          <w:rFonts w:ascii="VGVJV+CIDFont+F2" w:eastAsia="VGVJV+CIDFont+F2" w:hAnsi="VGVJV+CIDFont+F2" w:cs="VGVJV+CIDFont+F2"/>
          <w:color w:val="000000"/>
          <w:spacing w:val="10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отр,</w:t>
      </w:r>
      <w:r>
        <w:rPr>
          <w:rFonts w:ascii="VGVJV+CIDFont+F2" w:eastAsia="VGVJV+CIDFont+F2" w:hAnsi="VGVJV+CIDFont+F2" w:cs="VGVJV+CIDFont+F2"/>
          <w:color w:val="000000"/>
          <w:spacing w:val="10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обтирк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0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истку оборудования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продук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грязи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ли,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охран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покрыт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прои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чистку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ллически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метам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51EA0C90" w14:textId="77777777" w:rsidR="009070BB" w:rsidRDefault="009070BB">
      <w:pPr>
        <w:spacing w:line="240" w:lineRule="exact"/>
        <w:rPr>
          <w:sz w:val="24"/>
          <w:szCs w:val="24"/>
        </w:rPr>
      </w:pPr>
    </w:p>
    <w:p w14:paraId="1AF0E368" w14:textId="77777777" w:rsidR="009070BB" w:rsidRDefault="009070BB">
      <w:pPr>
        <w:spacing w:after="5" w:line="220" w:lineRule="exact"/>
      </w:pPr>
    </w:p>
    <w:p w14:paraId="2650C042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7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6</w:t>
      </w:r>
      <w:bookmarkEnd w:id="15"/>
    </w:p>
    <w:p w14:paraId="02EC75A7" w14:textId="77777777" w:rsidR="009070BB" w:rsidRDefault="00000000">
      <w:pPr>
        <w:spacing w:after="23" w:line="240" w:lineRule="exact"/>
        <w:rPr>
          <w:sz w:val="24"/>
          <w:szCs w:val="24"/>
        </w:rPr>
      </w:pPr>
      <w:bookmarkStart w:id="16" w:name="_page_20_0"/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 wp14:anchorId="087EEE19" wp14:editId="657CAB79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73" name="drawingObject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 wp14:anchorId="55831AD1" wp14:editId="2C0084EB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75" name="drawingObject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6A3AB2" w14:textId="77777777" w:rsidR="009070BB" w:rsidRDefault="00000000">
      <w:pPr>
        <w:widowControl w:val="0"/>
        <w:spacing w:line="239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дого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очего дня 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см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ься 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фективнос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мов и си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зоп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ости.</w:t>
      </w:r>
    </w:p>
    <w:p w14:paraId="3A5A8CE4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3EDBE996" w14:textId="77777777" w:rsidR="009070BB" w:rsidRDefault="00000000">
      <w:pPr>
        <w:widowControl w:val="0"/>
        <w:tabs>
          <w:tab w:val="left" w:pos="1138"/>
          <w:tab w:val="left" w:pos="2835"/>
          <w:tab w:val="left" w:pos="3764"/>
          <w:tab w:val="left" w:pos="5321"/>
          <w:tab w:val="left" w:pos="5699"/>
          <w:tab w:val="left" w:pos="6564"/>
          <w:tab w:val="left" w:pos="7589"/>
          <w:tab w:val="left" w:pos="8509"/>
          <w:tab w:val="left" w:pos="8886"/>
        </w:tabs>
        <w:spacing w:line="240" w:lineRule="auto"/>
        <w:ind w:right="-55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Очистку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оборудова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ну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конце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аж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след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ющей последовательн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ти.</w:t>
      </w:r>
    </w:p>
    <w:p w14:paraId="159CE268" w14:textId="4E587CAE" w:rsidR="009070BB" w:rsidRDefault="00000000">
      <w:pPr>
        <w:widowControl w:val="0"/>
        <w:spacing w:line="255" w:lineRule="auto"/>
        <w:ind w:left="67" w:right="5289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 от 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 2.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Удали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остатки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продукт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3EA66B20" w14:textId="77777777" w:rsidR="009070BB" w:rsidRDefault="00000000">
      <w:pPr>
        <w:widowControl w:val="0"/>
        <w:spacing w:line="256" w:lineRule="auto"/>
        <w:ind w:left="67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Произ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одимости,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оборудования.</w:t>
      </w:r>
    </w:p>
    <w:p w14:paraId="11687F13" w14:textId="77777777" w:rsidR="009070BB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4.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Ополоснуть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4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0-45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С)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водой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бочие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детали</w:t>
      </w:r>
      <w:r>
        <w:rPr>
          <w:rFonts w:ascii="VGVJV+CIDFont+F2" w:eastAsia="VGVJV+CIDFont+F2" w:hAnsi="VGVJV+CIDFont+F2" w:cs="VGVJV+CIDFont+F2"/>
          <w:color w:val="000000"/>
          <w:spacing w:val="5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 остатков</w:t>
      </w:r>
      <w:r>
        <w:rPr>
          <w:rFonts w:ascii="VGVJV+CIDFont+F2" w:eastAsia="VGVJV+CIDFont+F2" w:hAnsi="VGVJV+CIDFont+F2" w:cs="VGVJV+CIDFont+F2"/>
          <w:color w:val="000000"/>
          <w:spacing w:val="1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одукта.</w:t>
      </w:r>
      <w:r>
        <w:rPr>
          <w:rFonts w:ascii="VGVJV+CIDFont+F2" w:eastAsia="VGVJV+CIDFont+F2" w:hAnsi="VGVJV+CIDFont+F2" w:cs="VGVJV+CIDFont+F2"/>
          <w:color w:val="000000"/>
          <w:spacing w:val="1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теплым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(45-5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С)</w:t>
      </w:r>
      <w:r>
        <w:rPr>
          <w:rFonts w:ascii="VGVJV+CIDFont+F2" w:eastAsia="VGVJV+CIDFont+F2" w:hAnsi="VGVJV+CIDFont+F2" w:cs="VGVJV+CIDFont+F2"/>
          <w:color w:val="000000"/>
          <w:spacing w:val="1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ором.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овь опол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снуть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(40-4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5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С)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водой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щ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 Обработать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1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орудования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снят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тали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ром</w:t>
      </w:r>
      <w:r>
        <w:rPr>
          <w:rFonts w:ascii="VGVJV+CIDFont+F2" w:eastAsia="VGVJV+CIDFont+F2" w:hAnsi="VGVJV+CIDFont+F2" w:cs="VGVJV+CIDFont+F2"/>
          <w:color w:val="000000"/>
          <w:spacing w:val="1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ектанта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 помощью</w:t>
      </w:r>
      <w:r>
        <w:rPr>
          <w:rFonts w:ascii="VGVJV+CIDFont+F2" w:eastAsia="VGVJV+CIDFont+F2" w:hAnsi="VGVJV+CIDFont+F2" w:cs="VGVJV+CIDFont+F2"/>
          <w:color w:val="000000"/>
          <w:spacing w:val="1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ок.</w:t>
      </w:r>
      <w:r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олосн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ой</w:t>
      </w:r>
      <w:r>
        <w:rPr>
          <w:rFonts w:ascii="VGVJV+CIDFont+F2" w:eastAsia="VGVJV+CIDFont+F2" w:hAnsi="VGVJV+CIDFont+F2" w:cs="VGVJV+CIDFont+F2"/>
          <w:color w:val="000000"/>
          <w:spacing w:val="1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полного</w:t>
      </w:r>
      <w:r>
        <w:rPr>
          <w:rFonts w:ascii="VGVJV+CIDFont+F2" w:eastAsia="VGVJV+CIDFont+F2" w:hAnsi="VGVJV+CIDFont+F2" w:cs="VGVJV+CIDFont+F2"/>
          <w:color w:val="000000"/>
          <w:spacing w:val="1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удал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1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паха дези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фектанта.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нчании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йки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зинфекц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снят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тали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выт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реть насухо.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нф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кцию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алей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такж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щая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горя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9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0</w:t>
      </w:r>
      <w:r>
        <w:rPr>
          <w:rFonts w:ascii="VGVJV+CIDFont+F2" w:eastAsia="VGVJV+CIDFont+F2" w:hAnsi="VGVJV+CIDFont+F2" w:cs="VGVJV+CIDFont+F2"/>
          <w:color w:val="000000"/>
          <w:spacing w:val="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pacing w:val="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95ºC) воду на 10-15 мин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т.</w:t>
      </w:r>
    </w:p>
    <w:p w14:paraId="70DFA436" w14:textId="77777777" w:rsidR="009070BB" w:rsidRDefault="009070BB">
      <w:pPr>
        <w:spacing w:after="55" w:line="240" w:lineRule="exact"/>
        <w:rPr>
          <w:sz w:val="24"/>
          <w:szCs w:val="24"/>
        </w:rPr>
      </w:pPr>
    </w:p>
    <w:p w14:paraId="4EABA12E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Особенн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обс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  <w:u w:val="single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  <w:u w:val="single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я машин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.</w:t>
      </w:r>
    </w:p>
    <w:p w14:paraId="29533B67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791AA226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Зам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  <w:u w:val="single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ас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  <w:u w:val="single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одн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  <w:u w:val="single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х 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  <w:u w:val="single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  <w:u w:val="single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  <w:u w:val="single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  <w:u w:val="single"/>
        </w:rPr>
        <w:t>лов.</w:t>
      </w:r>
    </w:p>
    <w:p w14:paraId="0DCB93CE" w14:textId="77777777" w:rsidR="009070BB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Через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рвые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60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работы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замени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лое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новое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о.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ез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рвые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120 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работы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черное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рмети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щее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йшем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эти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ольца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менять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рез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ые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120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240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етственно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еспече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ребойн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боты апп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а.</w:t>
      </w:r>
    </w:p>
    <w:p w14:paraId="55F1ED06" w14:textId="77777777" w:rsidR="009070BB" w:rsidRDefault="00000000">
      <w:pPr>
        <w:widowControl w:val="0"/>
        <w:spacing w:line="240" w:lineRule="auto"/>
        <w:ind w:right="-53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колец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зательно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очень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ательны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чении 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коль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сь не повредить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о.</w:t>
      </w:r>
    </w:p>
    <w:p w14:paraId="3D1ED8F2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6375869E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Смаз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  <w:u w:val="single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  <w:u w:val="single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уп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  <w:u w:val="single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отнения.</w:t>
      </w:r>
    </w:p>
    <w:p w14:paraId="2EBA38E9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 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еж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попадания 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в моторный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азывайте манжету:</w:t>
      </w:r>
    </w:p>
    <w:p w14:paraId="3926107F" w14:textId="77777777" w:rsidR="009070BB" w:rsidRDefault="009070BB">
      <w:pPr>
        <w:spacing w:line="240" w:lineRule="exact"/>
        <w:rPr>
          <w:sz w:val="24"/>
          <w:szCs w:val="24"/>
        </w:rPr>
      </w:pPr>
    </w:p>
    <w:p w14:paraId="0453A76A" w14:textId="559A78C3" w:rsidR="009070BB" w:rsidRDefault="00835C89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2217ACB4" wp14:editId="10874003">
            <wp:simplePos x="0" y="0"/>
            <wp:positionH relativeFrom="column">
              <wp:posOffset>277208</wp:posOffset>
            </wp:positionH>
            <wp:positionV relativeFrom="paragraph">
              <wp:posOffset>31383</wp:posOffset>
            </wp:positionV>
            <wp:extent cx="5838443" cy="2171700"/>
            <wp:effectExtent l="0" t="0" r="0" b="0"/>
            <wp:wrapNone/>
            <wp:docPr id="138363996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3996" name="Picture 17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838443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4A47BB" w14:textId="77777777" w:rsidR="009070BB" w:rsidRDefault="009070BB">
      <w:pPr>
        <w:spacing w:line="240" w:lineRule="exact"/>
        <w:rPr>
          <w:sz w:val="24"/>
          <w:szCs w:val="24"/>
        </w:rPr>
      </w:pPr>
    </w:p>
    <w:p w14:paraId="74AE8994" w14:textId="77777777" w:rsidR="009070BB" w:rsidRDefault="009070BB">
      <w:pPr>
        <w:spacing w:line="240" w:lineRule="exact"/>
        <w:rPr>
          <w:sz w:val="24"/>
          <w:szCs w:val="24"/>
        </w:rPr>
      </w:pPr>
    </w:p>
    <w:p w14:paraId="66E0D8E4" w14:textId="77777777" w:rsidR="009070BB" w:rsidRDefault="009070BB">
      <w:pPr>
        <w:spacing w:line="240" w:lineRule="exact"/>
        <w:rPr>
          <w:sz w:val="24"/>
          <w:szCs w:val="24"/>
        </w:rPr>
      </w:pPr>
    </w:p>
    <w:p w14:paraId="5AED92D8" w14:textId="77777777" w:rsidR="009070BB" w:rsidRDefault="009070BB">
      <w:pPr>
        <w:spacing w:line="240" w:lineRule="exact"/>
        <w:rPr>
          <w:sz w:val="24"/>
          <w:szCs w:val="24"/>
        </w:rPr>
      </w:pPr>
    </w:p>
    <w:p w14:paraId="67275783" w14:textId="77777777" w:rsidR="009070BB" w:rsidRDefault="009070BB">
      <w:pPr>
        <w:spacing w:line="240" w:lineRule="exact"/>
        <w:rPr>
          <w:sz w:val="24"/>
          <w:szCs w:val="24"/>
        </w:rPr>
      </w:pPr>
    </w:p>
    <w:p w14:paraId="6B551DC5" w14:textId="77777777" w:rsidR="009070BB" w:rsidRDefault="009070BB">
      <w:pPr>
        <w:spacing w:line="240" w:lineRule="exact"/>
        <w:rPr>
          <w:sz w:val="24"/>
          <w:szCs w:val="24"/>
        </w:rPr>
      </w:pPr>
    </w:p>
    <w:p w14:paraId="3B63FEF6" w14:textId="77777777" w:rsidR="009070BB" w:rsidRDefault="009070BB">
      <w:pPr>
        <w:spacing w:line="240" w:lineRule="exact"/>
        <w:rPr>
          <w:sz w:val="24"/>
          <w:szCs w:val="24"/>
        </w:rPr>
      </w:pPr>
    </w:p>
    <w:p w14:paraId="0638E888" w14:textId="77777777" w:rsidR="009070BB" w:rsidRDefault="009070BB">
      <w:pPr>
        <w:spacing w:line="240" w:lineRule="exact"/>
        <w:rPr>
          <w:sz w:val="24"/>
          <w:szCs w:val="24"/>
        </w:rPr>
      </w:pPr>
    </w:p>
    <w:p w14:paraId="503D4F9E" w14:textId="77777777" w:rsidR="009070BB" w:rsidRDefault="009070BB">
      <w:pPr>
        <w:spacing w:line="240" w:lineRule="exact"/>
        <w:rPr>
          <w:sz w:val="24"/>
          <w:szCs w:val="24"/>
        </w:rPr>
      </w:pPr>
    </w:p>
    <w:p w14:paraId="5B2452AA" w14:textId="77777777" w:rsidR="009070BB" w:rsidRDefault="009070BB">
      <w:pPr>
        <w:spacing w:line="240" w:lineRule="exact"/>
        <w:rPr>
          <w:sz w:val="24"/>
          <w:szCs w:val="24"/>
        </w:rPr>
      </w:pPr>
    </w:p>
    <w:p w14:paraId="1B841DAD" w14:textId="77777777" w:rsidR="009070BB" w:rsidRDefault="009070BB">
      <w:pPr>
        <w:spacing w:line="240" w:lineRule="exact"/>
        <w:rPr>
          <w:sz w:val="24"/>
          <w:szCs w:val="24"/>
        </w:rPr>
      </w:pPr>
    </w:p>
    <w:p w14:paraId="36732820" w14:textId="77777777" w:rsidR="009070BB" w:rsidRDefault="009070BB">
      <w:pPr>
        <w:spacing w:line="240" w:lineRule="exact"/>
        <w:rPr>
          <w:sz w:val="24"/>
          <w:szCs w:val="24"/>
        </w:rPr>
      </w:pPr>
    </w:p>
    <w:p w14:paraId="7AD728E4" w14:textId="77777777" w:rsidR="009070BB" w:rsidRDefault="009070BB">
      <w:pPr>
        <w:spacing w:line="240" w:lineRule="exact"/>
        <w:rPr>
          <w:sz w:val="24"/>
          <w:szCs w:val="24"/>
        </w:rPr>
      </w:pPr>
    </w:p>
    <w:p w14:paraId="2B48A7CB" w14:textId="77777777" w:rsidR="009070BB" w:rsidRDefault="009070BB">
      <w:pPr>
        <w:spacing w:line="240" w:lineRule="exact"/>
        <w:rPr>
          <w:sz w:val="24"/>
          <w:szCs w:val="24"/>
        </w:rPr>
      </w:pPr>
    </w:p>
    <w:p w14:paraId="1D59DF0E" w14:textId="77777777" w:rsidR="009070BB" w:rsidRDefault="009070BB">
      <w:pPr>
        <w:spacing w:line="240" w:lineRule="exact"/>
        <w:rPr>
          <w:sz w:val="24"/>
          <w:szCs w:val="24"/>
        </w:rPr>
      </w:pPr>
    </w:p>
    <w:p w14:paraId="1BCEDA6E" w14:textId="77777777" w:rsidR="009070BB" w:rsidRDefault="009070BB">
      <w:pPr>
        <w:spacing w:line="240" w:lineRule="exact"/>
        <w:rPr>
          <w:sz w:val="24"/>
          <w:szCs w:val="24"/>
        </w:rPr>
      </w:pPr>
    </w:p>
    <w:p w14:paraId="699E663B" w14:textId="77777777" w:rsidR="009070BB" w:rsidRDefault="009070BB">
      <w:pPr>
        <w:spacing w:line="240" w:lineRule="exact"/>
        <w:rPr>
          <w:sz w:val="24"/>
          <w:szCs w:val="24"/>
        </w:rPr>
      </w:pPr>
    </w:p>
    <w:p w14:paraId="7CC4CF14" w14:textId="77777777" w:rsidR="009070BB" w:rsidRDefault="009070BB">
      <w:pPr>
        <w:spacing w:line="240" w:lineRule="exact"/>
        <w:rPr>
          <w:sz w:val="24"/>
          <w:szCs w:val="24"/>
        </w:rPr>
      </w:pPr>
    </w:p>
    <w:p w14:paraId="254936D1" w14:textId="77777777" w:rsidR="009070BB" w:rsidRDefault="009070BB">
      <w:pPr>
        <w:spacing w:line="240" w:lineRule="exact"/>
        <w:rPr>
          <w:sz w:val="24"/>
          <w:szCs w:val="24"/>
        </w:rPr>
      </w:pPr>
    </w:p>
    <w:p w14:paraId="04C8AFD8" w14:textId="77777777" w:rsidR="009070BB" w:rsidRDefault="009070BB">
      <w:pPr>
        <w:spacing w:line="240" w:lineRule="exact"/>
        <w:rPr>
          <w:sz w:val="24"/>
          <w:szCs w:val="24"/>
        </w:rPr>
      </w:pPr>
    </w:p>
    <w:p w14:paraId="220EA2A0" w14:textId="77777777" w:rsidR="009070BB" w:rsidRDefault="009070BB">
      <w:pPr>
        <w:spacing w:line="240" w:lineRule="exact"/>
        <w:rPr>
          <w:sz w:val="24"/>
          <w:szCs w:val="24"/>
        </w:rPr>
      </w:pPr>
    </w:p>
    <w:p w14:paraId="26818D99" w14:textId="77777777" w:rsidR="009070BB" w:rsidRDefault="009070BB">
      <w:pPr>
        <w:spacing w:line="240" w:lineRule="exact"/>
        <w:rPr>
          <w:sz w:val="24"/>
          <w:szCs w:val="24"/>
        </w:rPr>
      </w:pPr>
    </w:p>
    <w:p w14:paraId="5321E645" w14:textId="77777777" w:rsidR="009070BB" w:rsidRDefault="009070BB">
      <w:pPr>
        <w:spacing w:line="240" w:lineRule="exact"/>
        <w:rPr>
          <w:sz w:val="24"/>
          <w:szCs w:val="24"/>
        </w:rPr>
      </w:pPr>
    </w:p>
    <w:p w14:paraId="568BCE0A" w14:textId="77777777" w:rsidR="009070BB" w:rsidRDefault="009070BB">
      <w:pPr>
        <w:spacing w:line="240" w:lineRule="exact"/>
        <w:rPr>
          <w:sz w:val="24"/>
          <w:szCs w:val="24"/>
        </w:rPr>
      </w:pPr>
    </w:p>
    <w:p w14:paraId="4C6C41D4" w14:textId="77777777" w:rsidR="009070BB" w:rsidRDefault="009070BB">
      <w:pPr>
        <w:spacing w:after="10" w:line="160" w:lineRule="exact"/>
        <w:rPr>
          <w:sz w:val="16"/>
          <w:szCs w:val="16"/>
        </w:rPr>
      </w:pPr>
    </w:p>
    <w:p w14:paraId="702646F1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7</w:t>
      </w:r>
      <w:bookmarkEnd w:id="16"/>
    </w:p>
    <w:p w14:paraId="077C7F18" w14:textId="77777777" w:rsidR="009070BB" w:rsidRDefault="00000000">
      <w:pPr>
        <w:spacing w:line="240" w:lineRule="exact"/>
        <w:rPr>
          <w:sz w:val="24"/>
          <w:szCs w:val="24"/>
        </w:rPr>
      </w:pPr>
      <w:bookmarkStart w:id="17" w:name="_page_21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 wp14:anchorId="473A2521" wp14:editId="7ACB40B5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80" name="drawingObject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0" allowOverlap="1" wp14:anchorId="09D74187" wp14:editId="2AF7EB83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82" name="drawingObject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2472CA" w14:textId="7340E418" w:rsidR="009070BB" w:rsidRDefault="00835C89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1B7B5DB7" wp14:editId="0317A103">
            <wp:simplePos x="0" y="0"/>
            <wp:positionH relativeFrom="column">
              <wp:posOffset>248252</wp:posOffset>
            </wp:positionH>
            <wp:positionV relativeFrom="paragraph">
              <wp:posOffset>19050</wp:posOffset>
            </wp:positionV>
            <wp:extent cx="5896355" cy="4629911"/>
            <wp:effectExtent l="0" t="0" r="9525" b="0"/>
            <wp:wrapNone/>
            <wp:docPr id="1738555473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55473" name="Picture 18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896355" cy="462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549CA0" w14:textId="77777777" w:rsidR="009070BB" w:rsidRDefault="009070BB">
      <w:pPr>
        <w:spacing w:line="240" w:lineRule="exact"/>
        <w:rPr>
          <w:sz w:val="24"/>
          <w:szCs w:val="24"/>
        </w:rPr>
      </w:pPr>
    </w:p>
    <w:p w14:paraId="34099FE2" w14:textId="77777777" w:rsidR="009070BB" w:rsidRDefault="009070BB">
      <w:pPr>
        <w:spacing w:line="240" w:lineRule="exact"/>
        <w:rPr>
          <w:sz w:val="24"/>
          <w:szCs w:val="24"/>
        </w:rPr>
      </w:pPr>
    </w:p>
    <w:p w14:paraId="7047814F" w14:textId="77777777" w:rsidR="009070BB" w:rsidRDefault="009070BB">
      <w:pPr>
        <w:spacing w:line="240" w:lineRule="exact"/>
        <w:rPr>
          <w:sz w:val="24"/>
          <w:szCs w:val="24"/>
        </w:rPr>
      </w:pPr>
    </w:p>
    <w:p w14:paraId="0238963C" w14:textId="77777777" w:rsidR="009070BB" w:rsidRDefault="009070BB">
      <w:pPr>
        <w:spacing w:line="240" w:lineRule="exact"/>
        <w:rPr>
          <w:sz w:val="24"/>
          <w:szCs w:val="24"/>
        </w:rPr>
      </w:pPr>
    </w:p>
    <w:p w14:paraId="4FE829E1" w14:textId="77777777" w:rsidR="009070BB" w:rsidRDefault="009070BB">
      <w:pPr>
        <w:spacing w:line="240" w:lineRule="exact"/>
        <w:rPr>
          <w:sz w:val="24"/>
          <w:szCs w:val="24"/>
        </w:rPr>
      </w:pPr>
    </w:p>
    <w:p w14:paraId="189B6B6B" w14:textId="77777777" w:rsidR="009070BB" w:rsidRDefault="009070BB">
      <w:pPr>
        <w:spacing w:line="240" w:lineRule="exact"/>
        <w:rPr>
          <w:sz w:val="24"/>
          <w:szCs w:val="24"/>
        </w:rPr>
      </w:pPr>
    </w:p>
    <w:p w14:paraId="1D74A7B6" w14:textId="77777777" w:rsidR="009070BB" w:rsidRDefault="009070BB">
      <w:pPr>
        <w:spacing w:line="240" w:lineRule="exact"/>
        <w:rPr>
          <w:sz w:val="24"/>
          <w:szCs w:val="24"/>
        </w:rPr>
      </w:pPr>
    </w:p>
    <w:p w14:paraId="1F52C1AB" w14:textId="77777777" w:rsidR="009070BB" w:rsidRDefault="009070BB">
      <w:pPr>
        <w:spacing w:line="240" w:lineRule="exact"/>
        <w:rPr>
          <w:sz w:val="24"/>
          <w:szCs w:val="24"/>
        </w:rPr>
      </w:pPr>
    </w:p>
    <w:p w14:paraId="44DC7AB6" w14:textId="77777777" w:rsidR="009070BB" w:rsidRDefault="009070BB">
      <w:pPr>
        <w:spacing w:line="240" w:lineRule="exact"/>
        <w:rPr>
          <w:sz w:val="24"/>
          <w:szCs w:val="24"/>
        </w:rPr>
      </w:pPr>
    </w:p>
    <w:p w14:paraId="595C7DCB" w14:textId="77777777" w:rsidR="009070BB" w:rsidRDefault="009070BB">
      <w:pPr>
        <w:spacing w:line="240" w:lineRule="exact"/>
        <w:rPr>
          <w:sz w:val="24"/>
          <w:szCs w:val="24"/>
        </w:rPr>
      </w:pPr>
    </w:p>
    <w:p w14:paraId="4C52C13E" w14:textId="77777777" w:rsidR="009070BB" w:rsidRDefault="009070BB">
      <w:pPr>
        <w:spacing w:line="240" w:lineRule="exact"/>
        <w:rPr>
          <w:sz w:val="24"/>
          <w:szCs w:val="24"/>
        </w:rPr>
      </w:pPr>
    </w:p>
    <w:p w14:paraId="1DCC41F7" w14:textId="77777777" w:rsidR="009070BB" w:rsidRDefault="009070BB">
      <w:pPr>
        <w:spacing w:line="240" w:lineRule="exact"/>
        <w:rPr>
          <w:sz w:val="24"/>
          <w:szCs w:val="24"/>
        </w:rPr>
      </w:pPr>
    </w:p>
    <w:p w14:paraId="400B5D6C" w14:textId="77777777" w:rsidR="009070BB" w:rsidRDefault="009070BB">
      <w:pPr>
        <w:spacing w:line="240" w:lineRule="exact"/>
        <w:rPr>
          <w:sz w:val="24"/>
          <w:szCs w:val="24"/>
        </w:rPr>
      </w:pPr>
    </w:p>
    <w:p w14:paraId="0F0BD706" w14:textId="77777777" w:rsidR="009070BB" w:rsidRDefault="009070BB">
      <w:pPr>
        <w:spacing w:line="240" w:lineRule="exact"/>
        <w:rPr>
          <w:sz w:val="24"/>
          <w:szCs w:val="24"/>
        </w:rPr>
      </w:pPr>
    </w:p>
    <w:p w14:paraId="5444AC0A" w14:textId="77777777" w:rsidR="009070BB" w:rsidRDefault="009070BB">
      <w:pPr>
        <w:spacing w:line="240" w:lineRule="exact"/>
        <w:rPr>
          <w:sz w:val="24"/>
          <w:szCs w:val="24"/>
        </w:rPr>
      </w:pPr>
    </w:p>
    <w:p w14:paraId="6988D193" w14:textId="77777777" w:rsidR="009070BB" w:rsidRDefault="009070BB">
      <w:pPr>
        <w:spacing w:line="240" w:lineRule="exact"/>
        <w:rPr>
          <w:sz w:val="24"/>
          <w:szCs w:val="24"/>
        </w:rPr>
      </w:pPr>
    </w:p>
    <w:p w14:paraId="40DCDB5B" w14:textId="77777777" w:rsidR="009070BB" w:rsidRDefault="009070BB">
      <w:pPr>
        <w:spacing w:line="240" w:lineRule="exact"/>
        <w:rPr>
          <w:sz w:val="24"/>
          <w:szCs w:val="24"/>
        </w:rPr>
      </w:pPr>
    </w:p>
    <w:p w14:paraId="73D7FB8F" w14:textId="77777777" w:rsidR="009070BB" w:rsidRDefault="009070BB">
      <w:pPr>
        <w:spacing w:line="240" w:lineRule="exact"/>
        <w:rPr>
          <w:sz w:val="24"/>
          <w:szCs w:val="24"/>
        </w:rPr>
      </w:pPr>
    </w:p>
    <w:p w14:paraId="3FDAA46B" w14:textId="77777777" w:rsidR="009070BB" w:rsidRDefault="009070BB">
      <w:pPr>
        <w:spacing w:line="240" w:lineRule="exact"/>
        <w:rPr>
          <w:sz w:val="24"/>
          <w:szCs w:val="24"/>
        </w:rPr>
      </w:pPr>
    </w:p>
    <w:p w14:paraId="41E2864C" w14:textId="77777777" w:rsidR="009070BB" w:rsidRDefault="009070BB">
      <w:pPr>
        <w:spacing w:line="240" w:lineRule="exact"/>
        <w:rPr>
          <w:sz w:val="24"/>
          <w:szCs w:val="24"/>
        </w:rPr>
      </w:pPr>
    </w:p>
    <w:p w14:paraId="2A46DAE4" w14:textId="77777777" w:rsidR="009070BB" w:rsidRDefault="009070BB">
      <w:pPr>
        <w:spacing w:line="240" w:lineRule="exact"/>
        <w:rPr>
          <w:sz w:val="24"/>
          <w:szCs w:val="24"/>
        </w:rPr>
      </w:pPr>
    </w:p>
    <w:p w14:paraId="7B482907" w14:textId="77777777" w:rsidR="009070BB" w:rsidRDefault="009070BB">
      <w:pPr>
        <w:spacing w:line="240" w:lineRule="exact"/>
        <w:rPr>
          <w:sz w:val="24"/>
          <w:szCs w:val="24"/>
        </w:rPr>
      </w:pPr>
    </w:p>
    <w:p w14:paraId="1A5AE755" w14:textId="77777777" w:rsidR="009070BB" w:rsidRDefault="009070BB">
      <w:pPr>
        <w:spacing w:line="240" w:lineRule="exact"/>
        <w:rPr>
          <w:sz w:val="24"/>
          <w:szCs w:val="24"/>
        </w:rPr>
      </w:pPr>
    </w:p>
    <w:p w14:paraId="2C697009" w14:textId="77777777" w:rsidR="009070BB" w:rsidRDefault="009070BB">
      <w:pPr>
        <w:spacing w:line="240" w:lineRule="exact"/>
        <w:rPr>
          <w:sz w:val="24"/>
          <w:szCs w:val="24"/>
        </w:rPr>
      </w:pPr>
    </w:p>
    <w:p w14:paraId="63FBE009" w14:textId="77777777" w:rsidR="009070BB" w:rsidRDefault="009070BB">
      <w:pPr>
        <w:spacing w:line="240" w:lineRule="exact"/>
        <w:rPr>
          <w:sz w:val="24"/>
          <w:szCs w:val="24"/>
        </w:rPr>
      </w:pPr>
    </w:p>
    <w:p w14:paraId="50CEA025" w14:textId="77777777" w:rsidR="009070BB" w:rsidRDefault="009070BB">
      <w:pPr>
        <w:spacing w:line="240" w:lineRule="exact"/>
        <w:rPr>
          <w:sz w:val="24"/>
          <w:szCs w:val="24"/>
        </w:rPr>
      </w:pPr>
    </w:p>
    <w:p w14:paraId="21E29458" w14:textId="77777777" w:rsidR="009070BB" w:rsidRDefault="009070BB">
      <w:pPr>
        <w:spacing w:line="240" w:lineRule="exact"/>
        <w:rPr>
          <w:sz w:val="24"/>
          <w:szCs w:val="24"/>
        </w:rPr>
      </w:pPr>
    </w:p>
    <w:p w14:paraId="0C61B2D6" w14:textId="77777777" w:rsidR="009070BB" w:rsidRDefault="009070BB">
      <w:pPr>
        <w:spacing w:line="240" w:lineRule="exact"/>
        <w:rPr>
          <w:sz w:val="24"/>
          <w:szCs w:val="24"/>
        </w:rPr>
      </w:pPr>
    </w:p>
    <w:p w14:paraId="1B167E6E" w14:textId="77777777" w:rsidR="009070BB" w:rsidRDefault="009070BB">
      <w:pPr>
        <w:spacing w:line="240" w:lineRule="exact"/>
        <w:rPr>
          <w:sz w:val="24"/>
          <w:szCs w:val="24"/>
        </w:rPr>
      </w:pPr>
    </w:p>
    <w:p w14:paraId="48FD0EC3" w14:textId="77777777" w:rsidR="009070BB" w:rsidRDefault="009070BB">
      <w:pPr>
        <w:spacing w:line="240" w:lineRule="exact"/>
        <w:rPr>
          <w:sz w:val="24"/>
          <w:szCs w:val="24"/>
        </w:rPr>
      </w:pPr>
    </w:p>
    <w:p w14:paraId="2F2C2FA6" w14:textId="77777777" w:rsidR="009070BB" w:rsidRDefault="009070BB">
      <w:pPr>
        <w:spacing w:after="11" w:line="140" w:lineRule="exact"/>
        <w:rPr>
          <w:sz w:val="14"/>
          <w:szCs w:val="14"/>
        </w:rPr>
      </w:pPr>
    </w:p>
    <w:p w14:paraId="4D2CC0DB" w14:textId="7962DECC" w:rsidR="009070BB" w:rsidRDefault="00000000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Очистка и мой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4"/>
          <w:sz w:val="24"/>
          <w:szCs w:val="24"/>
          <w:u w:val="single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а обо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удован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  <w:u w:val="single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  <w:u w:val="single"/>
        </w:rPr>
        <w:t>я.</w:t>
      </w:r>
    </w:p>
    <w:p w14:paraId="48EF6B53" w14:textId="77777777" w:rsidR="009070BB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исполь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 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истки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 люб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виды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орителей.</w:t>
      </w:r>
    </w:p>
    <w:p w14:paraId="23F519DC" w14:textId="77777777" w:rsidR="009070BB" w:rsidRDefault="00000000">
      <w:pPr>
        <w:widowControl w:val="0"/>
        <w:spacing w:line="239" w:lineRule="auto"/>
        <w:ind w:left="427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1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очистки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прямые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воды,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proofErr w:type="spellStart"/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ирующ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proofErr w:type="spellEnd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 устройства и т.п.</w:t>
      </w:r>
    </w:p>
    <w:p w14:paraId="0CEDC413" w14:textId="77777777" w:rsidR="009070BB" w:rsidRDefault="00000000">
      <w:pPr>
        <w:widowControl w:val="0"/>
        <w:spacing w:line="239" w:lineRule="auto"/>
        <w:ind w:left="67" w:right="699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Запреща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исполь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материалы для очистки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ы.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стку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произ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едневно в 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нце 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дн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1887B464" w14:textId="77777777" w:rsidR="009070BB" w:rsidRDefault="00000000">
      <w:pPr>
        <w:widowControl w:val="0"/>
        <w:spacing w:line="240" w:lineRule="auto"/>
        <w:ind w:left="427" w:right="-52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Загрязнен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необходимо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ять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ажной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раствором.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очистк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ув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аже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пов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рхн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обходимо 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тканью.</w:t>
      </w:r>
    </w:p>
    <w:p w14:paraId="29202F9B" w14:textId="77777777" w:rsidR="009070BB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Следи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чтобы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енты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машины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к,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скад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ок,</w:t>
      </w:r>
      <w:r>
        <w:rPr>
          <w:rFonts w:ascii="VGVJV+CIDFont+F2" w:eastAsia="VGVJV+CIDFont+F2" w:hAnsi="VGVJV+CIDFont+F2" w:cs="VGVJV+CIDFont+F2"/>
          <w:color w:val="000000"/>
          <w:spacing w:val="1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основная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т) тщательно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ищались 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нце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очего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я.</w:t>
      </w:r>
    </w:p>
    <w:p w14:paraId="52CF0787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6B60A50D" w14:textId="77777777" w:rsidR="009070BB" w:rsidRDefault="00000000">
      <w:pPr>
        <w:widowControl w:val="0"/>
        <w:spacing w:line="238" w:lineRule="auto"/>
        <w:ind w:left="2669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1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2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.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 xml:space="preserve"> К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ри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ерии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 xml:space="preserve">предельных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тояни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.</w:t>
      </w:r>
    </w:p>
    <w:p w14:paraId="75A8C9D9" w14:textId="77777777" w:rsidR="009070BB" w:rsidRDefault="00000000">
      <w:pPr>
        <w:widowControl w:val="0"/>
        <w:spacing w:line="238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Кри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предельн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6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стоян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6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нали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6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орых</w:t>
      </w:r>
      <w:r>
        <w:rPr>
          <w:rFonts w:ascii="VGVJV+CIDFont+F2" w:eastAsia="VGVJV+CIDFont+F2" w:hAnsi="VGVJV+CIDFont+F2" w:cs="VGVJV+CIDFont+F2"/>
          <w:color w:val="000000"/>
          <w:spacing w:val="6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требит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лем</w:t>
      </w:r>
      <w:r>
        <w:rPr>
          <w:rFonts w:ascii="VGVJV+CIDFont+F2" w:eastAsia="VGVJV+CIDFont+F2" w:hAnsi="VGVJV+CIDFont+F2" w:cs="VGVJV+CIDFont+F2"/>
          <w:color w:val="000000"/>
          <w:spacing w:val="6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лжно быть</w:t>
      </w:r>
      <w:r>
        <w:rPr>
          <w:rFonts w:ascii="VGVJV+CIDFont+F2" w:eastAsia="VGVJV+CIDFont+F2" w:hAnsi="VGVJV+CIDFont+F2" w:cs="VGVJV+CIDFont+F2"/>
          <w:color w:val="000000"/>
          <w:spacing w:val="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о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лесообразности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имости</w:t>
      </w:r>
      <w:r>
        <w:rPr>
          <w:rFonts w:ascii="VGVJV+CIDFont+F2" w:eastAsia="VGVJV+CIDFont+F2" w:hAnsi="VGVJV+CIDFont+F2" w:cs="VGVJV+CIDFont+F2"/>
          <w:color w:val="000000"/>
          <w:spacing w:val="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ьней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ксплу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тации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 невозможности,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образн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тановл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 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особного состояни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:</w:t>
      </w:r>
    </w:p>
    <w:p w14:paraId="675479D9" w14:textId="77777777" w:rsidR="009070BB" w:rsidRDefault="00000000">
      <w:pPr>
        <w:widowControl w:val="0"/>
        <w:spacing w:before="1" w:line="241" w:lineRule="auto"/>
        <w:ind w:left="427" w:right="-59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Отказ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скольких</w:t>
      </w:r>
      <w:r>
        <w:rPr>
          <w:rFonts w:ascii="VGVJV+CIDFont+F2" w:eastAsia="VGVJV+CIDFont+F2" w:hAnsi="VGVJV+CIDFont+F2" w:cs="VGVJV+CIDFont+F2"/>
          <w:color w:val="000000"/>
          <w:spacing w:val="1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ставных</w:t>
      </w:r>
      <w:r>
        <w:rPr>
          <w:rFonts w:ascii="VGVJV+CIDFont+F2" w:eastAsia="VGVJV+CIDFont+F2" w:hAnsi="VGVJV+CIDFont+F2" w:cs="VGVJV+CIDFont+F2"/>
          <w:color w:val="000000"/>
          <w:spacing w:val="1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й,</w:t>
      </w:r>
      <w:r>
        <w:rPr>
          <w:rFonts w:ascii="VGVJV+CIDFont+F2" w:eastAsia="VGVJV+CIDFont+F2" w:hAnsi="VGVJV+CIDFont+F2" w:cs="VGVJV+CIDFont+F2"/>
          <w:color w:val="000000"/>
          <w:spacing w:val="11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новление</w:t>
      </w:r>
      <w:r>
        <w:rPr>
          <w:rFonts w:ascii="VGVJV+CIDFont+F2" w:eastAsia="VGVJV+CIDFont+F2" w:hAnsi="VGVJV+CIDFont+F2" w:cs="VGVJV+CIDFont+F2"/>
          <w:color w:val="000000"/>
          <w:spacing w:val="1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ена</w:t>
      </w:r>
      <w:r>
        <w:rPr>
          <w:rFonts w:ascii="VGVJV+CIDFont+F2" w:eastAsia="VGVJV+CIDFont+F2" w:hAnsi="VGVJV+CIDFont+F2" w:cs="VGVJV+CIDFont+F2"/>
          <w:color w:val="000000"/>
          <w:spacing w:val="10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оторых невозможна на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сте э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тации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олжны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ыполн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ься на предприят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товит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2ED368F4" w14:textId="77777777" w:rsidR="009070BB" w:rsidRDefault="00000000">
      <w:pPr>
        <w:widowControl w:val="0"/>
        <w:spacing w:before="15"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оян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ставных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я,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рые</w:t>
      </w:r>
      <w:r>
        <w:rPr>
          <w:rFonts w:ascii="VGVJV+CIDFont+F2" w:eastAsia="VGVJV+CIDFont+F2" w:hAnsi="VGVJV+CIDFont+F2" w:cs="VGVJV+CIDFont+F2"/>
          <w:color w:val="000000"/>
          <w:spacing w:val="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иво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ят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екраще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 (полн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му</w:t>
      </w:r>
      <w:r>
        <w:rPr>
          <w:rFonts w:ascii="VGVJV+CIDFont+F2" w:eastAsia="VGVJV+CIDFont+F2" w:hAnsi="VGVJV+CIDFont+F2" w:cs="VGVJV+CIDFont+F2"/>
          <w:color w:val="000000"/>
          <w:spacing w:val="5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фун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ию</w:t>
      </w:r>
      <w:r>
        <w:rPr>
          <w:rFonts w:ascii="VGVJV+CIDFont+F2" w:eastAsia="VGVJV+CIDFont+F2" w:hAnsi="VGVJV+CIDFont+F2" w:cs="VGVJV+CIDFont+F2"/>
          <w:color w:val="000000"/>
          <w:spacing w:val="5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ования</w:t>
      </w:r>
      <w:r>
        <w:rPr>
          <w:rFonts w:ascii="VGVJV+CIDFont+F2" w:eastAsia="VGVJV+CIDFont+F2" w:hAnsi="VGVJV+CIDFont+F2" w:cs="VGVJV+CIDFont+F2"/>
          <w:color w:val="000000"/>
          <w:spacing w:val="5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5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ходу</w:t>
      </w:r>
      <w:r>
        <w:rPr>
          <w:rFonts w:ascii="VGVJV+CIDFont+F2" w:eastAsia="VGVJV+CIDFont+F2" w:hAnsi="VGVJV+CIDFont+F2" w:cs="VGVJV+CIDFont+F2"/>
          <w:color w:val="000000"/>
          <w:spacing w:val="6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ее</w:t>
      </w:r>
      <w:r>
        <w:rPr>
          <w:rFonts w:ascii="VGVJV+CIDFont+F2" w:eastAsia="VGVJV+CIDFont+F2" w:hAnsi="VGVJV+CIDFont+F2" w:cs="VGVJV+CIDFont+F2"/>
          <w:color w:val="000000"/>
          <w:spacing w:val="5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казат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лей каче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становленн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нормы.</w:t>
      </w:r>
    </w:p>
    <w:p w14:paraId="7F6E1A6D" w14:textId="77777777" w:rsidR="009070BB" w:rsidRDefault="00000000">
      <w:pPr>
        <w:widowControl w:val="0"/>
        <w:tabs>
          <w:tab w:val="left" w:pos="1896"/>
          <w:tab w:val="left" w:pos="3768"/>
          <w:tab w:val="left" w:pos="4728"/>
          <w:tab w:val="left" w:pos="5856"/>
          <w:tab w:val="left" w:pos="7427"/>
          <w:tab w:val="left" w:pos="8313"/>
          <w:tab w:val="left" w:pos="8797"/>
        </w:tabs>
        <w:spacing w:before="19" w:line="239" w:lineRule="auto"/>
        <w:ind w:left="427" w:right="-16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Повы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установ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ле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уровня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тек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(с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на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техни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обслуживание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другие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аки,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еляющие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мичес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ую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целе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ообраз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ость дальн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йшей 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3DF8B3DF" w14:textId="77777777" w:rsidR="009070BB" w:rsidRDefault="009070BB">
      <w:pPr>
        <w:spacing w:after="113" w:line="240" w:lineRule="exact"/>
        <w:rPr>
          <w:sz w:val="24"/>
          <w:szCs w:val="24"/>
        </w:rPr>
      </w:pPr>
    </w:p>
    <w:p w14:paraId="091937A0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8</w:t>
      </w:r>
      <w:bookmarkEnd w:id="17"/>
    </w:p>
    <w:p w14:paraId="27779EC9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18" w:name="_page_22_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 wp14:anchorId="53F34F6D" wp14:editId="627E5457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87" name="drawingObject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 wp14:anchorId="49A2AB1B" wp14:editId="0412C6A7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89" name="drawingObject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135E8F" w14:textId="77777777" w:rsidR="009070BB" w:rsidRDefault="00000000">
      <w:pPr>
        <w:widowControl w:val="0"/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Ток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ной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тации</w:t>
      </w:r>
      <w:r>
        <w:rPr>
          <w:rFonts w:ascii="VGVJV+CIDFont+F2" w:eastAsia="VGVJV+CIDFont+F2" w:hAnsi="VGVJV+CIDFont+F2" w:cs="VGVJV+CIDFont+F2"/>
          <w:color w:val="000000"/>
          <w:spacing w:val="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должен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шать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ном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учае необходи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проверить эл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монтаж, устра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вно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повто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токи утечки,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убе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иться в исправности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4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пос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чего оборудование 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ь.</w:t>
      </w:r>
    </w:p>
    <w:p w14:paraId="091F701D" w14:textId="77777777" w:rsidR="009070BB" w:rsidRDefault="009070BB">
      <w:pPr>
        <w:spacing w:after="37" w:line="240" w:lineRule="exact"/>
        <w:rPr>
          <w:sz w:val="24"/>
          <w:szCs w:val="24"/>
        </w:rPr>
      </w:pPr>
    </w:p>
    <w:p w14:paraId="161CCC0C" w14:textId="3C889DCC" w:rsidR="009070BB" w:rsidRDefault="00000000">
      <w:pPr>
        <w:widowControl w:val="0"/>
        <w:spacing w:line="238" w:lineRule="auto"/>
        <w:ind w:left="3612" w:right="-20"/>
        <w:rPr>
          <w:b/>
          <w:bCs/>
          <w:color w:val="000000"/>
          <w:sz w:val="28"/>
          <w:szCs w:val="28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1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8"/>
          <w:szCs w:val="28"/>
        </w:rPr>
        <w:t>3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.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Ус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вия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гарант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8"/>
          <w:szCs w:val="28"/>
        </w:rPr>
        <w:t>и.</w:t>
      </w:r>
    </w:p>
    <w:p w14:paraId="69CCB515" w14:textId="77777777" w:rsidR="009070BB" w:rsidRDefault="00000000">
      <w:pPr>
        <w:widowControl w:val="0"/>
        <w:spacing w:line="239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остраняю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антийн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условия,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ук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е,</w:t>
      </w:r>
      <w:r>
        <w:rPr>
          <w:rFonts w:ascii="VGVJV+CIDFont+F2" w:eastAsia="VGVJV+CIDFont+F2" w:hAnsi="VGVJV+CIDFont+F2" w:cs="VGVJV+CIDFont+F2"/>
          <w:color w:val="000000"/>
          <w:spacing w:val="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йствующие один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год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6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омента</w:t>
      </w:r>
      <w:r>
        <w:rPr>
          <w:rFonts w:ascii="VGVJV+CIDFont+F2" w:eastAsia="VGVJV+CIDFont+F2" w:hAnsi="VGVJV+CIDFont+F2" w:cs="VGVJV+CIDFont+F2"/>
          <w:color w:val="000000"/>
          <w:spacing w:val="7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ки.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еляется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дате,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7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нак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й.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дная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должна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быть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подписана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ена</w:t>
      </w:r>
      <w:r>
        <w:rPr>
          <w:rFonts w:ascii="VGVJV+CIDFont+F2" w:eastAsia="VGVJV+CIDFont+F2" w:hAnsi="VGVJV+CIDFont+F2" w:cs="VGVJV+CIDFont+F2"/>
          <w:color w:val="000000"/>
          <w:spacing w:val="11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еча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тью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1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 Рекомен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уется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храни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пию</w:t>
      </w:r>
      <w:r>
        <w:rPr>
          <w:rFonts w:ascii="VGVJV+CIDFont+F2" w:eastAsia="VGVJV+CIDFont+F2" w:hAnsi="VGVJV+CIDFont+F2" w:cs="VGVJV+CIDFont+F2"/>
          <w:color w:val="000000"/>
          <w:spacing w:val="9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этой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сте</w:t>
      </w:r>
      <w:r>
        <w:rPr>
          <w:rFonts w:ascii="VGVJV+CIDFont+F2" w:eastAsia="VGVJV+CIDFont+F2" w:hAnsi="VGVJV+CIDFont+F2" w:cs="VGVJV+CIDFont+F2"/>
          <w:color w:val="000000"/>
          <w:spacing w:val="9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9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9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Данная 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опия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ладной</w:t>
      </w:r>
      <w:r>
        <w:rPr>
          <w:rFonts w:ascii="VGVJV+CIDFont+F2" w:eastAsia="VGVJV+CIDFont+F2" w:hAnsi="VGVJV+CIDFont+F2" w:cs="VGVJV+CIDFont+F2"/>
          <w:color w:val="000000"/>
          <w:spacing w:val="1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быть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редъявлена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наше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перед</w:t>
      </w:r>
      <w:r>
        <w:rPr>
          <w:rFonts w:ascii="VGVJV+CIDFont+F2" w:eastAsia="VGVJV+CIDFont+F2" w:hAnsi="VGVJV+CIDFont+F2" w:cs="VGVJV+CIDFont+F2"/>
          <w:color w:val="000000"/>
          <w:spacing w:val="1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провед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 люб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от,</w:t>
      </w:r>
      <w:r>
        <w:rPr>
          <w:rFonts w:ascii="VGVJV+CIDFont+F2" w:eastAsia="VGVJV+CIDFont+F2" w:hAnsi="VGVJV+CIDFont+F2" w:cs="VGVJV+CIDFont+F2"/>
          <w:color w:val="000000"/>
          <w:spacing w:val="1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ных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устан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вкой,</w:t>
      </w:r>
      <w:r>
        <w:rPr>
          <w:rFonts w:ascii="VGVJV+CIDFont+F2" w:eastAsia="VGVJV+CIDFont+F2" w:hAnsi="VGVJV+CIDFont+F2" w:cs="VGVJV+CIDFont+F2"/>
          <w:color w:val="000000"/>
          <w:spacing w:val="1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ом,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1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рудов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13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нак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кции влеч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 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бой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лирова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 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ранти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6D4BE6D4" w14:textId="77777777" w:rsidR="009070BB" w:rsidRDefault="00000000">
      <w:pPr>
        <w:widowControl w:val="0"/>
        <w:spacing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озн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ач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ену</w:t>
      </w:r>
      <w:r>
        <w:rPr>
          <w:rFonts w:ascii="VGVJV+CIDFont+F2" w:eastAsia="VGVJV+CIDFont+F2" w:hAnsi="VGVJV+CIDFont+F2" w:cs="VGVJV+CIDFont+F2"/>
          <w:color w:val="000000"/>
          <w:spacing w:val="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ых</w:t>
      </w:r>
      <w:r>
        <w:rPr>
          <w:rFonts w:ascii="VGVJV+CIDFont+F2" w:eastAsia="VGVJV+CIDFont+F2" w:hAnsi="VGVJV+CIDFont+F2" w:cs="VGVJV+CIDFont+F2"/>
          <w:color w:val="000000"/>
          <w:spacing w:val="2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шедших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строя</w:t>
      </w:r>
      <w:r>
        <w:rPr>
          <w:rFonts w:ascii="VGVJV+CIDFont+F2" w:eastAsia="VGVJV+CIDFont+F2" w:hAnsi="VGVJV+CIDFont+F2" w:cs="VGVJV+CIDFont+F2"/>
          <w:color w:val="000000"/>
          <w:spacing w:val="2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мпонентов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оши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ами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да-из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отовит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дейст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шей</w:t>
      </w:r>
      <w:r>
        <w:rPr>
          <w:rFonts w:ascii="VGVJV+CIDFont+F2" w:eastAsia="VGVJV+CIDFont+F2" w:hAnsi="VGVJV+CIDFont+F2" w:cs="VGVJV+CIDFont+F2"/>
          <w:color w:val="000000"/>
          <w:spacing w:val="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ной органи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риод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йного</w:t>
      </w:r>
      <w:r>
        <w:rPr>
          <w:rFonts w:ascii="VGVJV+CIDFont+F2" w:eastAsia="VGVJV+CIDFont+F2" w:hAnsi="VGVJV+CIDFont+F2" w:cs="VGVJV+CIDFont+F2"/>
          <w:color w:val="000000"/>
          <w:spacing w:val="4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срок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арант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4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покр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вает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ключит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льно</w:t>
      </w:r>
      <w:r>
        <w:rPr>
          <w:rFonts w:ascii="VGVJV+CIDFont+F2" w:eastAsia="VGVJV+CIDFont+F2" w:hAnsi="VGVJV+CIDFont+F2" w:cs="VGVJV+CIDFont+F2"/>
          <w:color w:val="000000"/>
          <w:spacing w:val="4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 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ых 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й, стои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авки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запасных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ей в пределах М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.</w:t>
      </w:r>
    </w:p>
    <w:p w14:paraId="13E34B0E" w14:textId="77777777" w:rsidR="009070BB" w:rsidRDefault="00000000">
      <w:pPr>
        <w:widowControl w:val="0"/>
        <w:spacing w:line="239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Условия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действия</w:t>
      </w:r>
      <w:r>
        <w:rPr>
          <w:rFonts w:ascii="VGVJV+CIDFont+F2" w:eastAsia="VGVJV+CIDFont+F2" w:hAnsi="VGVJV+CIDFont+F2" w:cs="VGVJV+CIDFont+F2"/>
          <w:color w:val="000000"/>
          <w:spacing w:val="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обязатель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тв,</w:t>
      </w:r>
      <w:r>
        <w:rPr>
          <w:rFonts w:ascii="VGVJV+CIDFont+F2" w:eastAsia="VGVJV+CIDFont+F2" w:hAnsi="VGVJV+CIDFont+F2" w:cs="VGVJV+CIDFont+F2"/>
          <w:color w:val="000000"/>
          <w:spacing w:val="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атся</w:t>
      </w:r>
      <w:r>
        <w:rPr>
          <w:rFonts w:ascii="VGVJV+CIDFont+F2" w:eastAsia="VGVJV+CIDFont+F2" w:hAnsi="VGVJV+CIDFont+F2" w:cs="VGVJV+CIDFont+F2"/>
          <w:color w:val="000000"/>
          <w:spacing w:val="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насто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щей</w:t>
      </w:r>
      <w:r>
        <w:rPr>
          <w:rFonts w:ascii="VGVJV+CIDFont+F2" w:eastAsia="VGVJV+CIDFont+F2" w:hAnsi="VGVJV+CIDFont+F2" w:cs="VGVJV+CIDFont+F2"/>
          <w:color w:val="000000"/>
          <w:spacing w:val="4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кро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этого, доп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ельно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апомин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главн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ложени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:</w:t>
      </w:r>
    </w:p>
    <w:p w14:paraId="11C30B44" w14:textId="77777777" w:rsidR="009070BB" w:rsidRDefault="00000000">
      <w:pPr>
        <w:widowControl w:val="0"/>
        <w:spacing w:before="1" w:line="239" w:lineRule="auto"/>
        <w:ind w:left="348" w:right="-26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но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ыть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дено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плуатацию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лями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нашей органи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; </w:t>
      </w: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обслуживание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орудования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олжно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ься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лями 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шей органи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;</w:t>
      </w:r>
    </w:p>
    <w:p w14:paraId="0293E581" w14:textId="77777777" w:rsidR="009070BB" w:rsidRDefault="00000000">
      <w:pPr>
        <w:widowControl w:val="0"/>
        <w:spacing w:line="240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</w:t>
      </w:r>
      <w:r>
        <w:rPr>
          <w:rFonts w:ascii="VGVJV+CIDFont+F2" w:eastAsia="VGVJV+CIDFont+F2" w:hAnsi="VGVJV+CIDFont+F2" w:cs="VGVJV+CIDFont+F2"/>
          <w:color w:val="000000"/>
          <w:spacing w:val="1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долж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3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ствии</w:t>
      </w:r>
      <w:r>
        <w:rPr>
          <w:rFonts w:ascii="VGVJV+CIDFont+F2" w:eastAsia="VGVJV+CIDFont+F2" w:hAnsi="VGVJV+CIDFont+F2" w:cs="VGVJV+CIDFont+F2"/>
          <w:color w:val="000000"/>
          <w:spacing w:val="13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указан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ями</w:t>
      </w:r>
      <w:r>
        <w:rPr>
          <w:rFonts w:ascii="VGVJV+CIDFont+F2" w:eastAsia="VGVJV+CIDFont+F2" w:hAnsi="VGVJV+CIDFont+F2" w:cs="VGVJV+CIDFont+F2"/>
          <w:color w:val="000000"/>
          <w:spacing w:val="1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оящей ин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трукции;</w:t>
      </w:r>
    </w:p>
    <w:p w14:paraId="7ED8495F" w14:textId="77777777" w:rsidR="009070BB" w:rsidRDefault="00000000">
      <w:pPr>
        <w:widowControl w:val="0"/>
        <w:spacing w:line="239" w:lineRule="auto"/>
        <w:ind w:left="708" w:right="-53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14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15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этих</w:t>
      </w:r>
      <w:r>
        <w:rPr>
          <w:rFonts w:ascii="VGVJV+CIDFont+F2" w:eastAsia="VGVJV+CIDFont+F2" w:hAnsi="VGVJV+CIDFont+F2" w:cs="VGVJV+CIDFont+F2"/>
          <w:color w:val="000000"/>
          <w:spacing w:val="1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ований</w:t>
      </w:r>
      <w:r>
        <w:rPr>
          <w:rFonts w:ascii="VGVJV+CIDFont+F2" w:eastAsia="VGVJV+CIDFont+F2" w:hAnsi="VGVJV+CIDFont+F2" w:cs="VGVJV+CIDFont+F2"/>
          <w:color w:val="000000"/>
          <w:spacing w:val="15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14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томати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му</w:t>
      </w:r>
      <w:r>
        <w:rPr>
          <w:rFonts w:ascii="VGVJV+CIDFont+F2" w:eastAsia="VGVJV+CIDFont+F2" w:hAnsi="VGVJV+CIDFont+F2" w:cs="VGVJV+CIDFont+F2"/>
          <w:color w:val="000000"/>
          <w:spacing w:val="14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улированию</w:t>
      </w:r>
      <w:r>
        <w:rPr>
          <w:rFonts w:ascii="VGVJV+CIDFont+F2" w:eastAsia="VGVJV+CIDFont+F2" w:hAnsi="VGVJV+CIDFont+F2" w:cs="VGVJV+CIDFont+F2"/>
          <w:color w:val="000000"/>
          <w:spacing w:val="15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ех гарант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об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ств.</w:t>
      </w:r>
    </w:p>
    <w:p w14:paraId="4A83B49B" w14:textId="77777777" w:rsidR="009070BB" w:rsidRDefault="00000000">
      <w:pPr>
        <w:widowControl w:val="0"/>
        <w:spacing w:line="239" w:lineRule="auto"/>
        <w:ind w:left="708" w:right="-54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ществ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ение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7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продляет</w:t>
      </w:r>
      <w:r>
        <w:rPr>
          <w:rFonts w:ascii="VGVJV+CIDFont+F2" w:eastAsia="VGVJV+CIDFont+F2" w:hAnsi="VGVJV+CIDFont+F2" w:cs="VGVJV+CIDFont+F2"/>
          <w:color w:val="000000"/>
          <w:spacing w:val="7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гарант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йный</w:t>
      </w:r>
      <w:r>
        <w:rPr>
          <w:rFonts w:ascii="VGVJV+CIDFont+F2" w:eastAsia="VGVJV+CIDFont+F2" w:hAnsi="VGVJV+CIDFont+F2" w:cs="VGVJV+CIDFont+F2"/>
          <w:color w:val="000000"/>
          <w:spacing w:val="7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рок</w:t>
      </w:r>
      <w:r>
        <w:rPr>
          <w:rFonts w:ascii="VGVJV+CIDFont+F2" w:eastAsia="VGVJV+CIDFont+F2" w:hAnsi="VGVJV+CIDFont+F2" w:cs="VGVJV+CIDFont+F2"/>
          <w:color w:val="000000"/>
          <w:spacing w:val="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7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комп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нты.</w:t>
      </w:r>
    </w:p>
    <w:p w14:paraId="39B468DD" w14:textId="77777777" w:rsidR="009070BB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йные обязательс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 не пок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ости:</w:t>
      </w:r>
    </w:p>
    <w:p w14:paraId="5927B5DC" w14:textId="77777777" w:rsidR="009070BB" w:rsidRDefault="00000000">
      <w:pPr>
        <w:widowControl w:val="0"/>
        <w:tabs>
          <w:tab w:val="left" w:pos="2126"/>
          <w:tab w:val="left" w:pos="2807"/>
          <w:tab w:val="left" w:pos="3692"/>
          <w:tab w:val="left" w:pos="4115"/>
          <w:tab w:val="left" w:pos="4499"/>
          <w:tab w:val="left" w:pos="5492"/>
          <w:tab w:val="left" w:pos="6575"/>
          <w:tab w:val="left" w:pos="6965"/>
          <w:tab w:val="left" w:pos="8213"/>
          <w:tab w:val="left" w:pos="9046"/>
          <w:tab w:val="left" w:pos="9949"/>
        </w:tabs>
        <w:spacing w:line="239" w:lineRule="auto"/>
        <w:ind w:left="708" w:right="-17" w:hanging="360"/>
        <w:jc w:val="both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после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ствий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неква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ф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ствий</w:t>
      </w:r>
      <w:r>
        <w:rPr>
          <w:rFonts w:ascii="VGVJV+CIDFont+F2" w:eastAsia="VGVJV+CIDFont+F2" w:hAnsi="VGVJV+CIDFont+F2" w:cs="VGVJV+CIDFont+F2"/>
          <w:color w:val="000000"/>
          <w:spacing w:val="8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8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7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8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оборудования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вне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зави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имости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того</w:t>
      </w:r>
      <w:proofErr w:type="gramEnd"/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2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каких</w:t>
      </w:r>
      <w:r>
        <w:rPr>
          <w:rFonts w:ascii="VGVJV+CIDFont+F2" w:eastAsia="VGVJV+CIDFont+F2" w:hAnsi="VGVJV+CIDFont+F2" w:cs="VGVJV+CIDFont+F2"/>
          <w:color w:val="000000"/>
          <w:spacing w:val="3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обсто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льств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3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они</w:t>
      </w:r>
      <w:r>
        <w:rPr>
          <w:rFonts w:ascii="VGVJV+CIDFont+F2" w:eastAsia="VGVJV+CIDFont+F2" w:hAnsi="VGVJV+CIDFont+F2" w:cs="VGVJV+CIDFont+F2"/>
          <w:color w:val="000000"/>
          <w:spacing w:val="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 сов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ршены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(это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равной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епени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остоятельн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поп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кам под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/о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обс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ужи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7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наруше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7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ук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заний,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рж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ab/>
        <w:t>в настоящей 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стру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)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;</w:t>
      </w:r>
    </w:p>
    <w:p w14:paraId="63788F03" w14:textId="77777777" w:rsidR="009070BB" w:rsidRDefault="00000000">
      <w:pPr>
        <w:widowControl w:val="0"/>
        <w:spacing w:line="239" w:lineRule="auto"/>
        <w:ind w:left="708" w:right="-57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компон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под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ергши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12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ому</w:t>
      </w:r>
      <w:r>
        <w:rPr>
          <w:rFonts w:ascii="VGVJV+CIDFont+F2" w:eastAsia="VGVJV+CIDFont+F2" w:hAnsi="VGVJV+CIDFont+F2" w:cs="VGVJV+CIDFont+F2"/>
          <w:color w:val="000000"/>
          <w:spacing w:val="1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разрушению</w:t>
      </w:r>
      <w:r>
        <w:rPr>
          <w:rFonts w:ascii="VGVJV+CIDFont+F2" w:eastAsia="VGVJV+CIDFont+F2" w:hAnsi="VGVJV+CIDFont+F2" w:cs="VGVJV+CIDFont+F2"/>
          <w:color w:val="000000"/>
          <w:spacing w:val="12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проц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транспорти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вки,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рузки,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экспл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атации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;</w:t>
      </w:r>
    </w:p>
    <w:p w14:paraId="23135AFB" w14:textId="77777777" w:rsidR="009070BB" w:rsidRDefault="00000000">
      <w:pPr>
        <w:widowControl w:val="0"/>
        <w:spacing w:line="240" w:lineRule="auto"/>
        <w:ind w:left="708" w:right="-54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последствий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здействий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третьих</w:t>
      </w:r>
      <w:r>
        <w:rPr>
          <w:rFonts w:ascii="VGVJV+CIDFont+F2" w:eastAsia="VGVJV+CIDFont+F2" w:hAnsi="VGVJV+CIDFont+F2" w:cs="VGVJV+CIDFont+F2"/>
          <w:color w:val="000000"/>
          <w:spacing w:val="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детей,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ных</w:t>
      </w:r>
      <w:r>
        <w:rPr>
          <w:rFonts w:ascii="VGVJV+CIDFont+F2" w:eastAsia="VGVJV+CIDFont+F2" w:hAnsi="VGVJV+CIDFont+F2" w:cs="VGVJV+CIDFont+F2"/>
          <w:color w:val="000000"/>
          <w:spacing w:val="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отдельн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элементы кон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трукции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, и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борудование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целом;</w:t>
      </w:r>
    </w:p>
    <w:p w14:paraId="38961072" w14:textId="77777777" w:rsidR="009070BB" w:rsidRDefault="00000000">
      <w:pPr>
        <w:widowControl w:val="0"/>
        <w:spacing w:line="239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люб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ту</w:t>
      </w:r>
      <w:r>
        <w:rPr>
          <w:rFonts w:ascii="VGVJV+CIDFont+F2" w:eastAsia="VGVJV+CIDFont+F2" w:hAnsi="VGVJV+CIDFont+F2" w:cs="VGVJV+CIDFont+F2"/>
          <w:color w:val="000000"/>
          <w:spacing w:val="1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луживанию</w:t>
      </w:r>
      <w:r>
        <w:rPr>
          <w:rFonts w:ascii="VGVJV+CIDFont+F2" w:eastAsia="VGVJV+CIDFont+F2" w:hAnsi="VGVJV+CIDFont+F2" w:cs="VGVJV+CIDFont+F2"/>
          <w:color w:val="000000"/>
          <w:spacing w:val="1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я,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отнош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ии</w:t>
      </w:r>
      <w:r>
        <w:rPr>
          <w:rFonts w:ascii="VGVJV+CIDFont+F2" w:eastAsia="VGVJV+CIDFont+F2" w:hAnsi="VGVJV+CIDFont+F2" w:cs="VGVJV+CIDFont+F2"/>
          <w:color w:val="000000"/>
          <w:spacing w:val="1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рого</w:t>
      </w:r>
      <w:r>
        <w:rPr>
          <w:rFonts w:ascii="VGVJV+CIDFont+F2" w:eastAsia="VGVJV+CIDFont+F2" w:hAnsi="VGVJV+CIDFont+F2" w:cs="VGVJV+CIDFont+F2"/>
          <w:color w:val="000000"/>
          <w:spacing w:val="1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ствие гарант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нули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но;</w:t>
      </w:r>
    </w:p>
    <w:p w14:paraId="7001C745" w14:textId="77777777" w:rsidR="009070BB" w:rsidRDefault="00000000">
      <w:pPr>
        <w:widowControl w:val="0"/>
        <w:spacing w:line="239" w:lineRule="auto"/>
        <w:ind w:left="708" w:right="-53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деталей</w:t>
      </w:r>
      <w:r>
        <w:rPr>
          <w:rFonts w:ascii="VGVJV+CIDFont+F2" w:eastAsia="VGVJV+CIDFont+F2" w:hAnsi="VGVJV+CIDFont+F2" w:cs="VGVJV+CIDFont+F2"/>
          <w:color w:val="000000"/>
          <w:spacing w:val="1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сив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ся</w:t>
      </w:r>
      <w:r>
        <w:rPr>
          <w:rFonts w:ascii="VGVJV+CIDFont+F2" w:eastAsia="VGVJV+CIDFont+F2" w:hAnsi="VGVJV+CIDFont+F2" w:cs="VGVJV+CIDFont+F2"/>
          <w:color w:val="000000"/>
          <w:spacing w:val="135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разру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ш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ихся</w:t>
      </w:r>
      <w:r>
        <w:rPr>
          <w:rFonts w:ascii="VGVJV+CIDFont+F2" w:eastAsia="VGVJV+CIDFont+F2" w:hAnsi="VGVJV+CIDFont+F2" w:cs="VGVJV+CIDFont+F2"/>
          <w:color w:val="000000"/>
          <w:spacing w:val="13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13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резуль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 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точн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нагрузки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 есте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го из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а;</w:t>
      </w:r>
    </w:p>
    <w:p w14:paraId="0F468473" w14:textId="77777777" w:rsidR="009070BB" w:rsidRDefault="00000000">
      <w:pPr>
        <w:widowControl w:val="0"/>
        <w:spacing w:line="239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сных</w:t>
      </w:r>
      <w:r>
        <w:rPr>
          <w:rFonts w:ascii="VGVJV+CIDFont+F2" w:eastAsia="VGVJV+CIDFont+F2" w:hAnsi="VGVJV+CIDFont+F2" w:cs="VGVJV+CIDFont+F2"/>
          <w:color w:val="000000"/>
          <w:spacing w:val="2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й,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торые</w:t>
      </w:r>
      <w:r>
        <w:rPr>
          <w:rFonts w:ascii="VGVJV+CIDFont+F2" w:eastAsia="VGVJV+CIDFont+F2" w:hAnsi="VGVJV+CIDFont+F2" w:cs="VGVJV+CIDFont+F2"/>
          <w:color w:val="000000"/>
          <w:spacing w:val="2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являют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ходн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ми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и,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таких</w:t>
      </w:r>
      <w:r>
        <w:rPr>
          <w:rFonts w:ascii="VGVJV+CIDFont+F2" w:eastAsia="VGVJV+CIDFont+F2" w:hAnsi="VGVJV+CIDFont+F2" w:cs="VGVJV+CIDFont+F2"/>
          <w:color w:val="000000"/>
          <w:spacing w:val="2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</w:t>
      </w:r>
      <w:r>
        <w:rPr>
          <w:rFonts w:ascii="VGVJV+CIDFont+F2" w:eastAsia="VGVJV+CIDFont+F2" w:hAnsi="VGVJV+CIDFont+F2" w:cs="VGVJV+CIDFont+F2"/>
          <w:color w:val="000000"/>
          <w:spacing w:val="2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ательн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элементы, 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дикатор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ые ла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п.;</w:t>
      </w:r>
    </w:p>
    <w:p w14:paraId="1F53F64A" w14:textId="77777777" w:rsidR="009070BB" w:rsidRDefault="00000000">
      <w:pPr>
        <w:widowControl w:val="0"/>
        <w:spacing w:line="239" w:lineRule="auto"/>
        <w:ind w:left="708" w:right="-52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прямого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13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ого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ущерба,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яз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нного</w:t>
      </w:r>
      <w:r>
        <w:rPr>
          <w:rFonts w:ascii="VGVJV+CIDFont+F2" w:eastAsia="VGVJV+CIDFont+F2" w:hAnsi="VGVJV+CIDFont+F2" w:cs="VGVJV+CIDFont+F2"/>
          <w:color w:val="000000"/>
          <w:spacing w:val="14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экспл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ией</w:t>
      </w:r>
      <w:r>
        <w:rPr>
          <w:rFonts w:ascii="VGVJV+CIDFont+F2" w:eastAsia="VGVJV+CIDFont+F2" w:hAnsi="VGVJV+CIDFont+F2" w:cs="VGVJV+CIDFont+F2"/>
          <w:color w:val="000000"/>
          <w:spacing w:val="14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оборудования</w:t>
      </w:r>
      <w:r>
        <w:rPr>
          <w:rFonts w:ascii="VGVJV+CIDFont+F2" w:eastAsia="VGVJV+CIDFont+F2" w:hAnsi="VGVJV+CIDFont+F2" w:cs="VGVJV+CIDFont+F2"/>
          <w:color w:val="000000"/>
          <w:spacing w:val="14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неп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ьной уст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оборуд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я.</w:t>
      </w:r>
    </w:p>
    <w:p w14:paraId="731C256F" w14:textId="77777777" w:rsidR="009070BB" w:rsidRDefault="00000000">
      <w:pPr>
        <w:widowControl w:val="0"/>
        <w:spacing w:line="239" w:lineRule="auto"/>
        <w:ind w:left="427" w:right="-55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лирование</w:t>
      </w:r>
      <w:r>
        <w:rPr>
          <w:rFonts w:ascii="VGVJV+CIDFont+F2" w:eastAsia="VGVJV+CIDFont+F2" w:hAnsi="VGVJV+CIDFont+F2" w:cs="VGVJV+CIDFont+F2"/>
          <w:color w:val="000000"/>
          <w:spacing w:val="9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антии</w:t>
      </w:r>
      <w:r>
        <w:rPr>
          <w:rFonts w:ascii="VGVJV+CIDFont+F2" w:eastAsia="VGVJV+CIDFont+F2" w:hAnsi="VGVJV+CIDFont+F2" w:cs="VGVJV+CIDFont+F2"/>
          <w:color w:val="000000"/>
          <w:spacing w:val="9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производит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9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96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основании</w:t>
      </w:r>
      <w:r>
        <w:rPr>
          <w:rFonts w:ascii="VGVJV+CIDFont+F2" w:eastAsia="VGVJV+CIDFont+F2" w:hAnsi="VGVJV+CIDFont+F2" w:cs="VGVJV+CIDFont+F2"/>
          <w:color w:val="000000"/>
          <w:spacing w:val="9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заклю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ения</w:t>
      </w:r>
      <w:r>
        <w:rPr>
          <w:rFonts w:ascii="VGVJV+CIDFont+F2" w:eastAsia="VGVJV+CIDFont+F2" w:hAnsi="VGVJV+CIDFont+F2" w:cs="VGVJV+CIDFont+F2"/>
          <w:color w:val="000000"/>
          <w:spacing w:val="98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наше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9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рсонала</w:t>
      </w:r>
      <w:r>
        <w:rPr>
          <w:rFonts w:ascii="VGVJV+CIDFont+F2" w:eastAsia="VGVJV+CIDFont+F2" w:hAnsi="VGVJV+CIDFont+F2" w:cs="VGVJV+CIDFont+F2"/>
          <w:color w:val="000000"/>
          <w:spacing w:val="97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невыполн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условий,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изложенн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х 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ше.</w:t>
      </w:r>
    </w:p>
    <w:p w14:paraId="19D50824" w14:textId="77777777" w:rsidR="009070BB" w:rsidRDefault="00000000">
      <w:pPr>
        <w:widowControl w:val="0"/>
        <w:spacing w:before="1" w:line="240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TNDJO+CIDFont+F8" w:eastAsia="TNDJO+CIDFont+F8" w:hAnsi="TNDJO+CIDFont+F8" w:cs="TNDJO+CIDFont+F8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Оборудование,</w:t>
      </w:r>
      <w:r>
        <w:rPr>
          <w:rFonts w:ascii="VGVJV+CIDFont+F2" w:eastAsia="VGVJV+CIDFont+F2" w:hAnsi="VGVJV+CIDFont+F2" w:cs="VGVJV+CIDFont+F2"/>
          <w:color w:val="000000"/>
          <w:spacing w:val="9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га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торое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нну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ована,</w:t>
      </w:r>
      <w:r>
        <w:rPr>
          <w:rFonts w:ascii="VGVJV+CIDFont+F2" w:eastAsia="VGVJV+CIDFont+F2" w:hAnsi="VGVJV+CIDFont+F2" w:cs="VGVJV+CIDFont+F2"/>
          <w:color w:val="000000"/>
          <w:spacing w:val="90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</w:t>
      </w:r>
      <w:r>
        <w:rPr>
          <w:rFonts w:ascii="VGVJV+CIDFont+F2" w:eastAsia="VGVJV+CIDFont+F2" w:hAnsi="VGVJV+CIDFont+F2" w:cs="VGVJV+CIDFont+F2"/>
          <w:color w:val="000000"/>
          <w:spacing w:val="89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ыть</w:t>
      </w:r>
      <w:r>
        <w:rPr>
          <w:rFonts w:ascii="VGVJV+CIDFont+F2" w:eastAsia="VGVJV+CIDFont+F2" w:hAnsi="VGVJV+CIDFont+F2" w:cs="VGVJV+CIDFont+F2"/>
          <w:color w:val="000000"/>
          <w:spacing w:val="9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отремон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ировано</w:t>
      </w:r>
      <w:r>
        <w:rPr>
          <w:rFonts w:ascii="VGVJV+CIDFont+F2" w:eastAsia="VGVJV+CIDFont+F2" w:hAnsi="VGVJV+CIDFont+F2" w:cs="VGVJV+CIDFont+F2"/>
          <w:color w:val="000000"/>
          <w:spacing w:val="9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толь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после оплаты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ами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сче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за предп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лагае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ые ус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уги.</w:t>
      </w:r>
    </w:p>
    <w:p w14:paraId="1CA60773" w14:textId="77777777" w:rsidR="009070BB" w:rsidRDefault="009070BB">
      <w:pPr>
        <w:spacing w:line="240" w:lineRule="exact"/>
        <w:rPr>
          <w:sz w:val="24"/>
          <w:szCs w:val="24"/>
        </w:rPr>
      </w:pPr>
    </w:p>
    <w:p w14:paraId="28788D5D" w14:textId="77777777" w:rsidR="009070BB" w:rsidRDefault="009070BB">
      <w:pPr>
        <w:spacing w:line="240" w:lineRule="exact"/>
        <w:rPr>
          <w:sz w:val="24"/>
          <w:szCs w:val="24"/>
        </w:rPr>
      </w:pPr>
    </w:p>
    <w:p w14:paraId="33D3E04F" w14:textId="77777777" w:rsidR="009070BB" w:rsidRDefault="009070BB">
      <w:pPr>
        <w:spacing w:line="240" w:lineRule="exact"/>
        <w:rPr>
          <w:sz w:val="24"/>
          <w:szCs w:val="24"/>
        </w:rPr>
      </w:pPr>
    </w:p>
    <w:p w14:paraId="62510107" w14:textId="77777777" w:rsidR="009070BB" w:rsidRDefault="009070BB">
      <w:pPr>
        <w:spacing w:after="15" w:line="180" w:lineRule="exact"/>
        <w:rPr>
          <w:sz w:val="18"/>
          <w:szCs w:val="18"/>
        </w:rPr>
      </w:pPr>
    </w:p>
    <w:p w14:paraId="58A14A93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1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9</w:t>
      </w:r>
      <w:bookmarkEnd w:id="18"/>
    </w:p>
    <w:p w14:paraId="3EB6CBDC" w14:textId="6A971F93" w:rsidR="009070BB" w:rsidRDefault="00835C89">
      <w:pPr>
        <w:spacing w:after="55" w:line="240" w:lineRule="exact"/>
        <w:rPr>
          <w:sz w:val="24"/>
          <w:szCs w:val="24"/>
        </w:rPr>
      </w:pPr>
      <w:bookmarkStart w:id="19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0237BC48" wp14:editId="0F74A349">
                <wp:simplePos x="0" y="0"/>
                <wp:positionH relativeFrom="page">
                  <wp:posOffset>556895</wp:posOffset>
                </wp:positionH>
                <wp:positionV relativeFrom="paragraph">
                  <wp:posOffset>171450</wp:posOffset>
                </wp:positionV>
                <wp:extent cx="6536055" cy="1546225"/>
                <wp:effectExtent l="0" t="0" r="17145" b="34925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546225"/>
                          <a:chOff x="2119343" y="0"/>
                          <a:chExt cx="6536435" cy="1546858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2119343" y="3047"/>
                            <a:ext cx="6533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7">
                                <a:moveTo>
                                  <a:pt x="0" y="0"/>
                                </a:moveTo>
                                <a:lnTo>
                                  <a:pt x="65333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6557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122390" y="6095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8655778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8655778" y="26974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22391" y="26974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655778" y="52120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122391" y="52120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8655778" y="772666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22391" y="772666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8655778" y="1025652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122391" y="1025652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119343" y="1543810"/>
                            <a:ext cx="6533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7">
                                <a:moveTo>
                                  <a:pt x="0" y="0"/>
                                </a:moveTo>
                                <a:lnTo>
                                  <a:pt x="6533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122390" y="1277111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655778" y="15407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655778" y="127711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460D6" id="drawingObject197" o:spid="_x0000_s1026" style="position:absolute;margin-left:43.85pt;margin-top:13.5pt;width:514.65pt;height:121.75pt;z-index:-251666944;mso-position-horizontal-relative:page;mso-width-relative:margin;mso-height-relative:margin" coordorigin="21193" coordsize="65364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" o:allowincell="f">
                <v:shape id="Shape 198" o:spid="_x0000_s1027" style="position:absolute;left:21193;top:30;width:65334;height:0;visibility:visible;mso-wrap-style:square;v-text-anchor:top" coordsize="6533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" path="m,l6533387,e" filled="f" strokeweight=".16931mm">
                  <v:path arrowok="t" textboxrect="0,0,6533387,0"/>
                </v:shape>
                <v:shape id="Shape 199" o:spid="_x0000_s1028" style="position:absolute;left:8655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" path="m,6094l,e" filled="f" strokeweight=".16928mm">
                  <v:path arrowok="t" textboxrect="0,0,0,6094"/>
                </v:shape>
                <v:shape id="Shape 200" o:spid="_x0000_s1029" style="position:absolute;left:21223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" path="m,263651l,e" filled="f" strokeweight=".16931mm">
                  <v:path arrowok="t" textboxrect="0,0,0,263651"/>
                </v:shape>
                <v:shape id="Shape 201" o:spid="_x0000_s1030" style="position:absolute;left:8655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" path="m,263652l,e" filled="f" strokeweight=".16928mm">
                  <v:path arrowok="t" textboxrect="0,0,0,263652"/>
                </v:shape>
                <v:shape id="Shape 202" o:spid="_x0000_s1031" style="position:absolute;left:86557;top:2697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" path="m,251459l,e" filled="f" strokeweight=".16931mm">
                  <v:path arrowok="t" textboxrect="0,0,0,251459"/>
                </v:shape>
                <v:shape id="Shape 203" o:spid="_x0000_s1032" style="position:absolute;left:21223;top:2697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" path="m,251459l,e" filled="f" strokeweight=".16931mm">
                  <v:path arrowok="t" textboxrect="0,0,0,251459"/>
                </v:shape>
                <v:shape id="Shape 204" o:spid="_x0000_s1033" style="position:absolute;left:86557;top:5212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" path="m,251459l,e" filled="f" strokeweight=".16931mm">
                  <v:path arrowok="t" textboxrect="0,0,0,251459"/>
                </v:shape>
                <v:shape id="Shape 205" o:spid="_x0000_s1034" style="position:absolute;left:21223;top:5212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" path="m,251459l,e" filled="f" strokeweight=".16931mm">
                  <v:path arrowok="t" textboxrect="0,0,0,251459"/>
                </v:shape>
                <v:shape id="Shape 206" o:spid="_x0000_s1035" style="position:absolute;left:86557;top:7726;width:0;height:2530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" path="m,252985l,e" filled="f" strokeweight=".16931mm">
                  <v:path arrowok="t" textboxrect="0,0,0,252985"/>
                </v:shape>
                <v:shape id="Shape 207" o:spid="_x0000_s1036" style="position:absolute;left:21223;top:7726;width:0;height:2530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" path="m,252985l,e" filled="f" strokeweight=".16931mm">
                  <v:path arrowok="t" textboxrect="0,0,0,252985"/>
                </v:shape>
                <v:shape id="Shape 208" o:spid="_x0000_s1037" style="position:absolute;left:86557;top:10256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" path="m,251459l,e" filled="f" strokeweight=".16931mm">
                  <v:path arrowok="t" textboxrect="0,0,0,251459"/>
                </v:shape>
                <v:shape id="Shape 209" o:spid="_x0000_s1038" style="position:absolute;left:21223;top:10256;width:0;height:2515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" path="m,251459l,e" filled="f" strokeweight=".16931mm">
                  <v:path arrowok="t" textboxrect="0,0,0,251459"/>
                </v:shape>
                <v:shape id="Shape 210" o:spid="_x0000_s1039" style="position:absolute;left:21193;top:15438;width:65334;height:0;visibility:visible;mso-wrap-style:square;v-text-anchor:top" coordsize="6533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" path="m,l6533387,e" filled="f" strokeweight=".48pt">
                  <v:path arrowok="t" textboxrect="0,0,6533387,0"/>
                </v:shape>
                <v:shape id="Shape 211" o:spid="_x0000_s1040" style="position:absolute;left:21223;top:1277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" path="m,263650l,e" filled="f" strokeweight=".16931mm">
                  <v:path arrowok="t" textboxrect="0,0,0,263650"/>
                </v:shape>
                <v:shape id="Shape 212" o:spid="_x0000_s1041" style="position:absolute;left:86557;top:154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" path="m,6094l,e" filled="f" strokeweight=".16928mm">
                  <v:path arrowok="t" textboxrect="0,0,0,6094"/>
                </v:shape>
                <v:shape id="Shape 213" o:spid="_x0000_s1042" style="position:absolute;left:86557;top:1277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" path="m,263652l,e" filled="f" strokeweight=".16928mm">
                  <v:path arrowok="t" textboxrect="0,0,0,263652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42368" behindDoc="1" locked="0" layoutInCell="0" allowOverlap="1" wp14:anchorId="39B74163" wp14:editId="23767FB9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193" name="drawingObject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45440" behindDoc="1" locked="0" layoutInCell="0" allowOverlap="1" wp14:anchorId="2989953B" wp14:editId="5F5BA1C6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95" name="drawingObject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B78454" w14:textId="6B4FAC6F" w:rsidR="009070BB" w:rsidRDefault="00000000">
      <w:pPr>
        <w:widowControl w:val="0"/>
        <w:spacing w:line="240" w:lineRule="auto"/>
        <w:ind w:left="4067" w:right="-20"/>
        <w:rPr>
          <w:b/>
          <w:bCs/>
          <w:color w:val="000000"/>
          <w:sz w:val="23"/>
          <w:szCs w:val="23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Потр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бит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лю!!!</w:t>
      </w:r>
    </w:p>
    <w:p w14:paraId="6C5C2FFA" w14:textId="77777777" w:rsidR="009070BB" w:rsidRDefault="009070BB">
      <w:pPr>
        <w:spacing w:after="11" w:line="120" w:lineRule="exact"/>
        <w:rPr>
          <w:sz w:val="12"/>
          <w:szCs w:val="12"/>
        </w:rPr>
      </w:pPr>
    </w:p>
    <w:p w14:paraId="27A98322" w14:textId="77777777" w:rsidR="009070BB" w:rsidRDefault="00000000">
      <w:pPr>
        <w:widowControl w:val="0"/>
        <w:spacing w:line="359" w:lineRule="auto"/>
        <w:ind w:left="71" w:right="165" w:firstLine="564"/>
        <w:rPr>
          <w:b/>
          <w:bCs/>
          <w:color w:val="000000"/>
          <w:sz w:val="23"/>
          <w:szCs w:val="23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Для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по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ышения кач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 xml:space="preserve">ства и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ов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3"/>
          <w:szCs w:val="23"/>
        </w:rPr>
        <w:t>ш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енс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твова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ния оборуд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вания, наша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3"/>
          <w:szCs w:val="23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ом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ания буд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 xml:space="preserve">т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тр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миться 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време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3"/>
          <w:szCs w:val="23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 xml:space="preserve">но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имен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новые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комплектующ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, технол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гии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и 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риалы, при</w:t>
      </w:r>
    </w:p>
    <w:p w14:paraId="2D1865D3" w14:textId="77777777" w:rsidR="009070BB" w:rsidRDefault="00000000">
      <w:pPr>
        <w:widowControl w:val="0"/>
        <w:spacing w:line="360" w:lineRule="auto"/>
        <w:ind w:right="89"/>
        <w:jc w:val="center"/>
        <w:rPr>
          <w:b/>
          <w:bCs/>
          <w:color w:val="000000"/>
          <w:sz w:val="23"/>
          <w:szCs w:val="23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э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том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 xml:space="preserve">мы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буд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отдельно 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ща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ь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пот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б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3"/>
          <w:szCs w:val="23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й об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э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 xml:space="preserve">ом, 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а 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 xml:space="preserve">о 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при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но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им свои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ви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ения. На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ш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а ком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ни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оста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ля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т за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собой п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аво из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нять кон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тру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ю 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па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по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 xml:space="preserve">т в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оотв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ств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с вы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3"/>
          <w:szCs w:val="23"/>
        </w:rPr>
        <w:t>ш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еопис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нными 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з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ен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ниями.</w:t>
      </w:r>
    </w:p>
    <w:p w14:paraId="1C072B84" w14:textId="77777777" w:rsidR="009070BB" w:rsidRDefault="009070BB">
      <w:pPr>
        <w:spacing w:line="240" w:lineRule="exact"/>
        <w:rPr>
          <w:sz w:val="24"/>
          <w:szCs w:val="24"/>
        </w:rPr>
      </w:pPr>
    </w:p>
    <w:p w14:paraId="5A1D34F4" w14:textId="77777777" w:rsidR="009070BB" w:rsidRDefault="009070BB">
      <w:pPr>
        <w:spacing w:line="240" w:lineRule="exact"/>
        <w:rPr>
          <w:sz w:val="24"/>
          <w:szCs w:val="24"/>
        </w:rPr>
      </w:pPr>
    </w:p>
    <w:p w14:paraId="2D8551DA" w14:textId="77777777" w:rsidR="009070BB" w:rsidRDefault="009070BB">
      <w:pPr>
        <w:spacing w:line="240" w:lineRule="exact"/>
        <w:rPr>
          <w:sz w:val="24"/>
          <w:szCs w:val="24"/>
        </w:rPr>
      </w:pPr>
    </w:p>
    <w:p w14:paraId="6EA1F089" w14:textId="77777777" w:rsidR="009070BB" w:rsidRDefault="009070BB">
      <w:pPr>
        <w:spacing w:line="240" w:lineRule="exact"/>
        <w:rPr>
          <w:sz w:val="24"/>
          <w:szCs w:val="24"/>
        </w:rPr>
      </w:pPr>
    </w:p>
    <w:p w14:paraId="55959787" w14:textId="77777777" w:rsidR="009070BB" w:rsidRDefault="009070BB">
      <w:pPr>
        <w:spacing w:line="240" w:lineRule="exact"/>
        <w:rPr>
          <w:sz w:val="24"/>
          <w:szCs w:val="24"/>
        </w:rPr>
      </w:pPr>
    </w:p>
    <w:p w14:paraId="66E2F546" w14:textId="77777777" w:rsidR="009070BB" w:rsidRDefault="009070BB">
      <w:pPr>
        <w:spacing w:line="240" w:lineRule="exact"/>
        <w:rPr>
          <w:sz w:val="24"/>
          <w:szCs w:val="24"/>
        </w:rPr>
      </w:pPr>
    </w:p>
    <w:p w14:paraId="2BE87977" w14:textId="77777777" w:rsidR="009070BB" w:rsidRDefault="009070BB">
      <w:pPr>
        <w:spacing w:line="240" w:lineRule="exact"/>
        <w:rPr>
          <w:sz w:val="24"/>
          <w:szCs w:val="24"/>
        </w:rPr>
      </w:pPr>
    </w:p>
    <w:p w14:paraId="10888773" w14:textId="77777777" w:rsidR="009070BB" w:rsidRDefault="009070BB">
      <w:pPr>
        <w:spacing w:line="240" w:lineRule="exact"/>
        <w:rPr>
          <w:sz w:val="24"/>
          <w:szCs w:val="24"/>
        </w:rPr>
      </w:pPr>
    </w:p>
    <w:p w14:paraId="60C1099D" w14:textId="77777777" w:rsidR="009070BB" w:rsidRDefault="009070BB">
      <w:pPr>
        <w:spacing w:line="240" w:lineRule="exact"/>
        <w:rPr>
          <w:sz w:val="24"/>
          <w:szCs w:val="24"/>
        </w:rPr>
      </w:pPr>
    </w:p>
    <w:p w14:paraId="689AA6C5" w14:textId="77777777" w:rsidR="009070BB" w:rsidRDefault="009070BB">
      <w:pPr>
        <w:spacing w:line="240" w:lineRule="exact"/>
        <w:rPr>
          <w:sz w:val="24"/>
          <w:szCs w:val="24"/>
        </w:rPr>
      </w:pPr>
    </w:p>
    <w:p w14:paraId="0FFCD280" w14:textId="77777777" w:rsidR="009070BB" w:rsidRDefault="009070BB">
      <w:pPr>
        <w:spacing w:line="240" w:lineRule="exact"/>
        <w:rPr>
          <w:sz w:val="24"/>
          <w:szCs w:val="24"/>
        </w:rPr>
      </w:pPr>
    </w:p>
    <w:p w14:paraId="7124206F" w14:textId="77777777" w:rsidR="009070BB" w:rsidRDefault="009070BB">
      <w:pPr>
        <w:spacing w:line="240" w:lineRule="exact"/>
        <w:rPr>
          <w:sz w:val="24"/>
          <w:szCs w:val="24"/>
        </w:rPr>
      </w:pPr>
    </w:p>
    <w:p w14:paraId="11FD3B69" w14:textId="77777777" w:rsidR="009070BB" w:rsidRDefault="009070BB">
      <w:pPr>
        <w:spacing w:line="240" w:lineRule="exact"/>
        <w:rPr>
          <w:sz w:val="24"/>
          <w:szCs w:val="24"/>
        </w:rPr>
      </w:pPr>
    </w:p>
    <w:p w14:paraId="3ADCF300" w14:textId="77777777" w:rsidR="009070BB" w:rsidRDefault="009070BB">
      <w:pPr>
        <w:spacing w:line="240" w:lineRule="exact"/>
        <w:rPr>
          <w:sz w:val="24"/>
          <w:szCs w:val="24"/>
        </w:rPr>
      </w:pPr>
    </w:p>
    <w:p w14:paraId="49632842" w14:textId="77777777" w:rsidR="009070BB" w:rsidRDefault="009070BB">
      <w:pPr>
        <w:spacing w:line="240" w:lineRule="exact"/>
        <w:rPr>
          <w:sz w:val="24"/>
          <w:szCs w:val="24"/>
        </w:rPr>
      </w:pPr>
    </w:p>
    <w:p w14:paraId="7C0C3CF9" w14:textId="77777777" w:rsidR="009070BB" w:rsidRDefault="009070BB">
      <w:pPr>
        <w:spacing w:line="240" w:lineRule="exact"/>
        <w:rPr>
          <w:sz w:val="24"/>
          <w:szCs w:val="24"/>
        </w:rPr>
      </w:pPr>
    </w:p>
    <w:p w14:paraId="7C8C03DB" w14:textId="77777777" w:rsidR="009070BB" w:rsidRDefault="009070BB">
      <w:pPr>
        <w:spacing w:line="240" w:lineRule="exact"/>
        <w:rPr>
          <w:sz w:val="24"/>
          <w:szCs w:val="24"/>
        </w:rPr>
      </w:pPr>
    </w:p>
    <w:p w14:paraId="227CDBE0" w14:textId="77777777" w:rsidR="009070BB" w:rsidRDefault="009070BB">
      <w:pPr>
        <w:spacing w:line="240" w:lineRule="exact"/>
        <w:rPr>
          <w:sz w:val="24"/>
          <w:szCs w:val="24"/>
        </w:rPr>
      </w:pPr>
    </w:p>
    <w:p w14:paraId="2B0BE8D5" w14:textId="77777777" w:rsidR="009070BB" w:rsidRDefault="009070BB">
      <w:pPr>
        <w:spacing w:line="240" w:lineRule="exact"/>
        <w:rPr>
          <w:sz w:val="24"/>
          <w:szCs w:val="24"/>
        </w:rPr>
      </w:pPr>
    </w:p>
    <w:p w14:paraId="02EFFFA9" w14:textId="77777777" w:rsidR="009070BB" w:rsidRDefault="009070BB">
      <w:pPr>
        <w:spacing w:line="240" w:lineRule="exact"/>
        <w:rPr>
          <w:sz w:val="24"/>
          <w:szCs w:val="24"/>
        </w:rPr>
      </w:pPr>
    </w:p>
    <w:p w14:paraId="4C2FA66C" w14:textId="77777777" w:rsidR="009070BB" w:rsidRDefault="009070BB">
      <w:pPr>
        <w:spacing w:line="240" w:lineRule="exact"/>
        <w:rPr>
          <w:sz w:val="24"/>
          <w:szCs w:val="24"/>
        </w:rPr>
      </w:pPr>
    </w:p>
    <w:p w14:paraId="5B1067A2" w14:textId="77777777" w:rsidR="009070BB" w:rsidRDefault="009070BB">
      <w:pPr>
        <w:spacing w:line="240" w:lineRule="exact"/>
        <w:rPr>
          <w:sz w:val="24"/>
          <w:szCs w:val="24"/>
        </w:rPr>
      </w:pPr>
    </w:p>
    <w:p w14:paraId="1F64A000" w14:textId="77777777" w:rsidR="009070BB" w:rsidRDefault="009070BB">
      <w:pPr>
        <w:spacing w:line="240" w:lineRule="exact"/>
        <w:rPr>
          <w:sz w:val="24"/>
          <w:szCs w:val="24"/>
        </w:rPr>
      </w:pPr>
    </w:p>
    <w:p w14:paraId="725AD3EC" w14:textId="77777777" w:rsidR="009070BB" w:rsidRDefault="009070BB">
      <w:pPr>
        <w:spacing w:line="240" w:lineRule="exact"/>
        <w:rPr>
          <w:sz w:val="24"/>
          <w:szCs w:val="24"/>
        </w:rPr>
      </w:pPr>
    </w:p>
    <w:p w14:paraId="21810038" w14:textId="77777777" w:rsidR="009070BB" w:rsidRDefault="009070BB">
      <w:pPr>
        <w:spacing w:line="240" w:lineRule="exact"/>
        <w:rPr>
          <w:sz w:val="24"/>
          <w:szCs w:val="24"/>
        </w:rPr>
      </w:pPr>
    </w:p>
    <w:p w14:paraId="6CF22501" w14:textId="77777777" w:rsidR="009070BB" w:rsidRDefault="009070BB">
      <w:pPr>
        <w:spacing w:line="240" w:lineRule="exact"/>
        <w:rPr>
          <w:sz w:val="24"/>
          <w:szCs w:val="24"/>
        </w:rPr>
      </w:pPr>
    </w:p>
    <w:p w14:paraId="20828E34" w14:textId="77777777" w:rsidR="009070BB" w:rsidRDefault="009070BB">
      <w:pPr>
        <w:spacing w:line="240" w:lineRule="exact"/>
        <w:rPr>
          <w:sz w:val="24"/>
          <w:szCs w:val="24"/>
        </w:rPr>
      </w:pPr>
    </w:p>
    <w:p w14:paraId="4B9617AA" w14:textId="77777777" w:rsidR="009070BB" w:rsidRDefault="009070BB">
      <w:pPr>
        <w:spacing w:line="240" w:lineRule="exact"/>
        <w:rPr>
          <w:sz w:val="24"/>
          <w:szCs w:val="24"/>
        </w:rPr>
      </w:pPr>
    </w:p>
    <w:p w14:paraId="5816A621" w14:textId="77777777" w:rsidR="009070BB" w:rsidRDefault="009070BB">
      <w:pPr>
        <w:spacing w:line="240" w:lineRule="exact"/>
        <w:rPr>
          <w:sz w:val="24"/>
          <w:szCs w:val="24"/>
        </w:rPr>
      </w:pPr>
    </w:p>
    <w:p w14:paraId="77F023DD" w14:textId="77777777" w:rsidR="009070BB" w:rsidRDefault="009070BB">
      <w:pPr>
        <w:spacing w:line="240" w:lineRule="exact"/>
        <w:rPr>
          <w:sz w:val="24"/>
          <w:szCs w:val="24"/>
        </w:rPr>
      </w:pPr>
    </w:p>
    <w:p w14:paraId="529CDA5B" w14:textId="77777777" w:rsidR="009070BB" w:rsidRDefault="009070BB">
      <w:pPr>
        <w:spacing w:line="240" w:lineRule="exact"/>
        <w:rPr>
          <w:sz w:val="24"/>
          <w:szCs w:val="24"/>
        </w:rPr>
      </w:pPr>
    </w:p>
    <w:p w14:paraId="6671C5AC" w14:textId="77777777" w:rsidR="009070BB" w:rsidRDefault="009070BB">
      <w:pPr>
        <w:spacing w:line="240" w:lineRule="exact"/>
        <w:rPr>
          <w:sz w:val="24"/>
          <w:szCs w:val="24"/>
        </w:rPr>
      </w:pPr>
    </w:p>
    <w:p w14:paraId="35B957EA" w14:textId="77777777" w:rsidR="009070BB" w:rsidRDefault="009070BB">
      <w:pPr>
        <w:spacing w:line="240" w:lineRule="exact"/>
        <w:rPr>
          <w:sz w:val="24"/>
          <w:szCs w:val="24"/>
        </w:rPr>
      </w:pPr>
    </w:p>
    <w:p w14:paraId="226E6C39" w14:textId="77777777" w:rsidR="009070BB" w:rsidRDefault="009070BB">
      <w:pPr>
        <w:spacing w:line="240" w:lineRule="exact"/>
        <w:rPr>
          <w:sz w:val="24"/>
          <w:szCs w:val="24"/>
        </w:rPr>
      </w:pPr>
    </w:p>
    <w:p w14:paraId="013A93BD" w14:textId="77777777" w:rsidR="009070BB" w:rsidRDefault="009070BB">
      <w:pPr>
        <w:spacing w:line="240" w:lineRule="exact"/>
        <w:rPr>
          <w:sz w:val="24"/>
          <w:szCs w:val="24"/>
        </w:rPr>
      </w:pPr>
    </w:p>
    <w:p w14:paraId="3F4262A5" w14:textId="77777777" w:rsidR="009070BB" w:rsidRDefault="009070BB">
      <w:pPr>
        <w:spacing w:line="240" w:lineRule="exact"/>
        <w:rPr>
          <w:sz w:val="24"/>
          <w:szCs w:val="24"/>
        </w:rPr>
      </w:pPr>
    </w:p>
    <w:p w14:paraId="70CF3B7E" w14:textId="77777777" w:rsidR="009070BB" w:rsidRDefault="009070BB">
      <w:pPr>
        <w:spacing w:line="240" w:lineRule="exact"/>
        <w:rPr>
          <w:sz w:val="24"/>
          <w:szCs w:val="24"/>
        </w:rPr>
      </w:pPr>
    </w:p>
    <w:p w14:paraId="592A3720" w14:textId="77777777" w:rsidR="009070BB" w:rsidRDefault="009070BB">
      <w:pPr>
        <w:spacing w:line="240" w:lineRule="exact"/>
        <w:rPr>
          <w:sz w:val="24"/>
          <w:szCs w:val="24"/>
        </w:rPr>
      </w:pPr>
    </w:p>
    <w:p w14:paraId="4391A542" w14:textId="77777777" w:rsidR="009070BB" w:rsidRDefault="009070BB">
      <w:pPr>
        <w:spacing w:line="240" w:lineRule="exact"/>
        <w:rPr>
          <w:sz w:val="24"/>
          <w:szCs w:val="24"/>
        </w:rPr>
      </w:pPr>
    </w:p>
    <w:p w14:paraId="457DBEA0" w14:textId="77777777" w:rsidR="009070BB" w:rsidRDefault="009070BB">
      <w:pPr>
        <w:spacing w:line="240" w:lineRule="exact"/>
        <w:rPr>
          <w:sz w:val="24"/>
          <w:szCs w:val="24"/>
        </w:rPr>
      </w:pPr>
    </w:p>
    <w:p w14:paraId="0406DE50" w14:textId="77777777" w:rsidR="009070BB" w:rsidRDefault="009070BB">
      <w:pPr>
        <w:spacing w:line="240" w:lineRule="exact"/>
        <w:rPr>
          <w:sz w:val="24"/>
          <w:szCs w:val="24"/>
        </w:rPr>
      </w:pPr>
    </w:p>
    <w:p w14:paraId="168B62E7" w14:textId="77777777" w:rsidR="009070BB" w:rsidRDefault="009070BB">
      <w:pPr>
        <w:spacing w:line="240" w:lineRule="exact"/>
        <w:rPr>
          <w:sz w:val="24"/>
          <w:szCs w:val="24"/>
        </w:rPr>
      </w:pPr>
    </w:p>
    <w:p w14:paraId="7C5E0876" w14:textId="77777777" w:rsidR="009070BB" w:rsidRDefault="009070BB">
      <w:pPr>
        <w:spacing w:line="240" w:lineRule="exact"/>
        <w:rPr>
          <w:sz w:val="24"/>
          <w:szCs w:val="24"/>
        </w:rPr>
      </w:pPr>
    </w:p>
    <w:p w14:paraId="3E77A12F" w14:textId="77777777" w:rsidR="009070BB" w:rsidRDefault="009070BB">
      <w:pPr>
        <w:spacing w:line="240" w:lineRule="exact"/>
        <w:rPr>
          <w:sz w:val="24"/>
          <w:szCs w:val="24"/>
        </w:rPr>
      </w:pPr>
    </w:p>
    <w:p w14:paraId="0E6F6DE8" w14:textId="77777777" w:rsidR="009070BB" w:rsidRDefault="009070BB">
      <w:pPr>
        <w:spacing w:line="240" w:lineRule="exact"/>
        <w:rPr>
          <w:sz w:val="24"/>
          <w:szCs w:val="24"/>
        </w:rPr>
      </w:pPr>
    </w:p>
    <w:p w14:paraId="63D80AFC" w14:textId="77777777" w:rsidR="009070BB" w:rsidRDefault="009070BB">
      <w:pPr>
        <w:spacing w:line="240" w:lineRule="exact"/>
        <w:rPr>
          <w:sz w:val="24"/>
          <w:szCs w:val="24"/>
        </w:rPr>
      </w:pPr>
    </w:p>
    <w:p w14:paraId="722A5E1B" w14:textId="77777777" w:rsidR="009070BB" w:rsidRDefault="009070BB">
      <w:pPr>
        <w:spacing w:line="240" w:lineRule="exact"/>
        <w:rPr>
          <w:sz w:val="24"/>
          <w:szCs w:val="24"/>
        </w:rPr>
      </w:pPr>
    </w:p>
    <w:p w14:paraId="5E69159D" w14:textId="77777777" w:rsidR="009070BB" w:rsidRDefault="009070BB">
      <w:pPr>
        <w:spacing w:line="240" w:lineRule="exact"/>
        <w:rPr>
          <w:sz w:val="24"/>
          <w:szCs w:val="24"/>
        </w:rPr>
      </w:pPr>
    </w:p>
    <w:p w14:paraId="006EFFC8" w14:textId="77777777" w:rsidR="009070BB" w:rsidRDefault="009070BB">
      <w:pPr>
        <w:spacing w:line="240" w:lineRule="exact"/>
        <w:rPr>
          <w:sz w:val="24"/>
          <w:szCs w:val="24"/>
        </w:rPr>
      </w:pPr>
    </w:p>
    <w:p w14:paraId="3D5743AB" w14:textId="77777777" w:rsidR="009070BB" w:rsidRDefault="009070BB">
      <w:pPr>
        <w:spacing w:after="92" w:line="240" w:lineRule="exact"/>
        <w:rPr>
          <w:sz w:val="24"/>
          <w:szCs w:val="24"/>
        </w:rPr>
      </w:pPr>
    </w:p>
    <w:p w14:paraId="57CBD0CF" w14:textId="77777777" w:rsidR="009070BB" w:rsidRDefault="00000000">
      <w:pPr>
        <w:widowControl w:val="0"/>
        <w:spacing w:line="240" w:lineRule="auto"/>
        <w:ind w:left="4783" w:right="-20"/>
        <w:rPr>
          <w:color w:val="000000"/>
          <w:sz w:val="20"/>
          <w:szCs w:val="20"/>
        </w:rPr>
        <w:sectPr w:rsidR="009070BB">
          <w:pgSz w:w="11906" w:h="16838"/>
          <w:pgMar w:top="1134" w:right="850" w:bottom="0" w:left="1140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2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0</w:t>
      </w:r>
      <w:bookmarkEnd w:id="19"/>
    </w:p>
    <w:p w14:paraId="41168AC3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20" w:name="_page_24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17FACFD2" wp14:editId="140EA830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215" name="drawingObject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 wp14:anchorId="797F698D" wp14:editId="595A101B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217" name="drawingObject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D63475" w14:textId="77777777" w:rsidR="009070BB" w:rsidRDefault="00000000">
      <w:pPr>
        <w:widowControl w:val="0"/>
        <w:spacing w:line="240" w:lineRule="auto"/>
        <w:ind w:left="5002" w:right="-20"/>
        <w:rPr>
          <w:b/>
          <w:bCs/>
          <w:color w:val="000000"/>
          <w:sz w:val="23"/>
          <w:szCs w:val="23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АКТ</w:t>
      </w:r>
    </w:p>
    <w:p w14:paraId="6CA72945" w14:textId="77777777" w:rsidR="009070BB" w:rsidRDefault="009070BB">
      <w:pPr>
        <w:spacing w:after="11" w:line="120" w:lineRule="exact"/>
        <w:rPr>
          <w:sz w:val="12"/>
          <w:szCs w:val="12"/>
        </w:rPr>
      </w:pPr>
    </w:p>
    <w:p w14:paraId="63E721D1" w14:textId="77777777" w:rsidR="009070BB" w:rsidRDefault="00000000">
      <w:pPr>
        <w:widowControl w:val="0"/>
        <w:spacing w:line="240" w:lineRule="auto"/>
        <w:ind w:left="3298" w:right="-20"/>
        <w:rPr>
          <w:b/>
          <w:bCs/>
          <w:color w:val="000000"/>
          <w:sz w:val="23"/>
          <w:szCs w:val="23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п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3"/>
          <w:szCs w:val="23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ка оборудо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3"/>
          <w:szCs w:val="23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я 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эксплуата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3"/>
          <w:szCs w:val="23"/>
        </w:rPr>
        <w:t>ц</w:t>
      </w:r>
      <w:r>
        <w:rPr>
          <w:rFonts w:ascii="KFHVA+CIDFont+F1" w:eastAsia="KFHVA+CIDFont+F1" w:hAnsi="KFHVA+CIDFont+F1" w:cs="KFHVA+CIDFont+F1"/>
          <w:b/>
          <w:bCs/>
          <w:color w:val="000000"/>
          <w:sz w:val="23"/>
          <w:szCs w:val="23"/>
        </w:rPr>
        <w:t>ию.</w:t>
      </w:r>
    </w:p>
    <w:p w14:paraId="3509428B" w14:textId="77777777" w:rsidR="009070BB" w:rsidRDefault="009070BB">
      <w:pPr>
        <w:spacing w:line="240" w:lineRule="exact"/>
        <w:rPr>
          <w:sz w:val="24"/>
          <w:szCs w:val="24"/>
        </w:rPr>
      </w:pPr>
    </w:p>
    <w:p w14:paraId="3F4A8C63" w14:textId="77777777" w:rsidR="009070BB" w:rsidRDefault="009070BB">
      <w:pPr>
        <w:spacing w:after="50" w:line="240" w:lineRule="exact"/>
        <w:rPr>
          <w:sz w:val="24"/>
          <w:szCs w:val="24"/>
        </w:rPr>
      </w:pPr>
    </w:p>
    <w:p w14:paraId="29F88D27" w14:textId="08A8DC0C" w:rsidR="009070BB" w:rsidRDefault="00000000">
      <w:pPr>
        <w:widowControl w:val="0"/>
        <w:spacing w:line="240" w:lineRule="auto"/>
        <w:ind w:right="-44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ящий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городе______________________________________________________________________________ дата________________________________________________________________________________ вла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модели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 ___________________________________________________________________________________</w:t>
      </w:r>
    </w:p>
    <w:p w14:paraId="3F4BED2E" w14:textId="77777777" w:rsidR="009070BB" w:rsidRDefault="00000000">
      <w:pPr>
        <w:widowControl w:val="0"/>
        <w:spacing w:line="240" w:lineRule="auto"/>
        <w:ind w:left="3439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(должность,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Ф.И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О. владе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</w:t>
      </w:r>
    </w:p>
    <w:p w14:paraId="5ED6D9A5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73688A45" w14:textId="77777777" w:rsidR="009070BB" w:rsidRDefault="00000000">
      <w:pPr>
        <w:widowControl w:val="0"/>
        <w:spacing w:line="240" w:lineRule="auto"/>
        <w:ind w:right="-52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дской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номер 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 Оборудование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дели_______________________________________________________ дата 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ска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 пущен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плуатацию _______________________________________________________________</w:t>
      </w:r>
      <w:r>
        <w:rPr>
          <w:rFonts w:ascii="VGVJV+CIDFont+F2" w:eastAsia="VGVJV+CIDFont+F2" w:hAnsi="VGVJV+CIDFont+F2" w:cs="VGVJV+CIDFont+F2"/>
          <w:color w:val="000000"/>
          <w:spacing w:val="3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 __________________________________________________________________________________</w:t>
      </w:r>
    </w:p>
    <w:p w14:paraId="0C8D7886" w14:textId="77777777" w:rsidR="009070BB" w:rsidRDefault="00000000">
      <w:pPr>
        <w:widowControl w:val="0"/>
        <w:spacing w:line="240" w:lineRule="auto"/>
        <w:ind w:left="1658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(наименовани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почтовый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тия)</w:t>
      </w:r>
    </w:p>
    <w:p w14:paraId="2A555F1C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282E7204" w14:textId="77777777" w:rsidR="009070BB" w:rsidRDefault="00000000">
      <w:pPr>
        <w:widowControl w:val="0"/>
        <w:spacing w:line="240" w:lineRule="auto"/>
        <w:ind w:left="1027" w:right="-11" w:hanging="1027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Механи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_________________________________________________________________________ (Ф.И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О. ме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име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ование монт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жной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орган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зации, печ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шта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</w:t>
      </w:r>
    </w:p>
    <w:p w14:paraId="18D8C9D0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4FC2F98B" w14:textId="77777777" w:rsidR="009070BB" w:rsidRDefault="00000000">
      <w:pPr>
        <w:widowControl w:val="0"/>
        <w:spacing w:line="240" w:lineRule="auto"/>
        <w:ind w:right="-44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ано на 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служив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механи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 __________________________________________________ ___________________________________________________________________________________</w:t>
      </w:r>
    </w:p>
    <w:p w14:paraId="05EC2031" w14:textId="77777777" w:rsidR="009070BB" w:rsidRDefault="00000000">
      <w:pPr>
        <w:widowControl w:val="0"/>
        <w:spacing w:line="240" w:lineRule="auto"/>
        <w:ind w:left="4080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(Ф.И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О. ме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х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а)</w:t>
      </w:r>
    </w:p>
    <w:p w14:paraId="4E9BB158" w14:textId="77777777" w:rsidR="009070BB" w:rsidRDefault="009070BB">
      <w:pPr>
        <w:spacing w:after="36" w:line="240" w:lineRule="exact"/>
        <w:rPr>
          <w:sz w:val="24"/>
          <w:szCs w:val="24"/>
        </w:rPr>
      </w:pPr>
    </w:p>
    <w:p w14:paraId="45EF69FD" w14:textId="77777777" w:rsidR="009070BB" w:rsidRDefault="00000000">
      <w:pPr>
        <w:widowControl w:val="0"/>
        <w:spacing w:line="240" w:lineRule="auto"/>
        <w:ind w:left="1058" w:right="42" w:hanging="1058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___________________________________________________________________________________ (почтовый адр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орга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ции,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ществляющей ТО и ре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онт, 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штамп)</w:t>
      </w:r>
    </w:p>
    <w:p w14:paraId="0CC1F3C4" w14:textId="77777777" w:rsidR="009070BB" w:rsidRDefault="009070BB">
      <w:pPr>
        <w:spacing w:line="240" w:lineRule="exact"/>
        <w:rPr>
          <w:sz w:val="24"/>
          <w:szCs w:val="24"/>
        </w:rPr>
      </w:pPr>
    </w:p>
    <w:p w14:paraId="07B16C6A" w14:textId="77777777" w:rsidR="009070BB" w:rsidRDefault="009070BB">
      <w:pPr>
        <w:spacing w:line="240" w:lineRule="exact"/>
        <w:rPr>
          <w:sz w:val="24"/>
          <w:szCs w:val="24"/>
        </w:rPr>
      </w:pPr>
    </w:p>
    <w:p w14:paraId="3C98D98D" w14:textId="77777777" w:rsidR="009070BB" w:rsidRDefault="009070BB">
      <w:pPr>
        <w:spacing w:line="240" w:lineRule="exact"/>
        <w:rPr>
          <w:sz w:val="24"/>
          <w:szCs w:val="24"/>
        </w:rPr>
      </w:pPr>
    </w:p>
    <w:p w14:paraId="4EDED528" w14:textId="77777777" w:rsidR="009070BB" w:rsidRDefault="009070BB">
      <w:pPr>
        <w:spacing w:line="240" w:lineRule="exact"/>
        <w:rPr>
          <w:sz w:val="24"/>
          <w:szCs w:val="24"/>
        </w:rPr>
      </w:pPr>
    </w:p>
    <w:p w14:paraId="55A43EB0" w14:textId="77777777" w:rsidR="009070BB" w:rsidRDefault="009070BB">
      <w:pPr>
        <w:spacing w:line="240" w:lineRule="exact"/>
        <w:rPr>
          <w:sz w:val="24"/>
          <w:szCs w:val="24"/>
        </w:rPr>
      </w:pPr>
    </w:p>
    <w:p w14:paraId="1905DA01" w14:textId="77777777" w:rsidR="009070BB" w:rsidRDefault="009070BB">
      <w:pPr>
        <w:spacing w:line="240" w:lineRule="exact"/>
        <w:rPr>
          <w:sz w:val="24"/>
          <w:szCs w:val="24"/>
        </w:rPr>
      </w:pPr>
    </w:p>
    <w:p w14:paraId="108919B4" w14:textId="77777777" w:rsidR="009070BB" w:rsidRDefault="009070BB">
      <w:pPr>
        <w:spacing w:line="240" w:lineRule="exact"/>
        <w:rPr>
          <w:sz w:val="24"/>
          <w:szCs w:val="24"/>
        </w:rPr>
      </w:pPr>
    </w:p>
    <w:p w14:paraId="76ABD0D9" w14:textId="77777777" w:rsidR="009070BB" w:rsidRDefault="009070BB">
      <w:pPr>
        <w:spacing w:line="240" w:lineRule="exact"/>
        <w:rPr>
          <w:sz w:val="24"/>
          <w:szCs w:val="24"/>
        </w:rPr>
      </w:pPr>
    </w:p>
    <w:p w14:paraId="38781975" w14:textId="77777777" w:rsidR="009070BB" w:rsidRDefault="009070BB">
      <w:pPr>
        <w:spacing w:line="240" w:lineRule="exact"/>
        <w:rPr>
          <w:sz w:val="24"/>
          <w:szCs w:val="24"/>
        </w:rPr>
      </w:pPr>
    </w:p>
    <w:p w14:paraId="72756475" w14:textId="77777777" w:rsidR="009070BB" w:rsidRDefault="009070BB">
      <w:pPr>
        <w:spacing w:line="240" w:lineRule="exact"/>
        <w:rPr>
          <w:sz w:val="24"/>
          <w:szCs w:val="24"/>
        </w:rPr>
      </w:pPr>
    </w:p>
    <w:p w14:paraId="1C9BDD3C" w14:textId="77777777" w:rsidR="009070BB" w:rsidRDefault="009070BB">
      <w:pPr>
        <w:spacing w:line="240" w:lineRule="exact"/>
        <w:rPr>
          <w:sz w:val="24"/>
          <w:szCs w:val="24"/>
        </w:rPr>
      </w:pPr>
    </w:p>
    <w:p w14:paraId="2282FCAC" w14:textId="77777777" w:rsidR="009070BB" w:rsidRDefault="009070BB">
      <w:pPr>
        <w:spacing w:line="240" w:lineRule="exact"/>
        <w:rPr>
          <w:sz w:val="24"/>
          <w:szCs w:val="24"/>
        </w:rPr>
      </w:pPr>
    </w:p>
    <w:p w14:paraId="16241CF7" w14:textId="77777777" w:rsidR="009070BB" w:rsidRDefault="009070BB">
      <w:pPr>
        <w:spacing w:line="240" w:lineRule="exact"/>
        <w:rPr>
          <w:sz w:val="24"/>
          <w:szCs w:val="24"/>
        </w:rPr>
      </w:pPr>
    </w:p>
    <w:p w14:paraId="0277F857" w14:textId="77777777" w:rsidR="009070BB" w:rsidRDefault="009070BB">
      <w:pPr>
        <w:spacing w:line="240" w:lineRule="exact"/>
        <w:rPr>
          <w:sz w:val="24"/>
          <w:szCs w:val="24"/>
        </w:rPr>
      </w:pPr>
    </w:p>
    <w:p w14:paraId="4F7ED575" w14:textId="77777777" w:rsidR="009070BB" w:rsidRDefault="009070BB">
      <w:pPr>
        <w:spacing w:line="240" w:lineRule="exact"/>
        <w:rPr>
          <w:sz w:val="24"/>
          <w:szCs w:val="24"/>
        </w:rPr>
      </w:pPr>
    </w:p>
    <w:p w14:paraId="4FCFB7A8" w14:textId="77777777" w:rsidR="009070BB" w:rsidRDefault="009070BB">
      <w:pPr>
        <w:spacing w:line="240" w:lineRule="exact"/>
        <w:rPr>
          <w:sz w:val="24"/>
          <w:szCs w:val="24"/>
        </w:rPr>
      </w:pPr>
    </w:p>
    <w:p w14:paraId="6EC583D1" w14:textId="77777777" w:rsidR="009070BB" w:rsidRDefault="009070BB">
      <w:pPr>
        <w:spacing w:line="240" w:lineRule="exact"/>
        <w:rPr>
          <w:sz w:val="24"/>
          <w:szCs w:val="24"/>
        </w:rPr>
      </w:pPr>
    </w:p>
    <w:p w14:paraId="2A5ED653" w14:textId="77777777" w:rsidR="009070BB" w:rsidRDefault="009070BB">
      <w:pPr>
        <w:spacing w:line="240" w:lineRule="exact"/>
        <w:rPr>
          <w:sz w:val="24"/>
          <w:szCs w:val="24"/>
        </w:rPr>
      </w:pPr>
    </w:p>
    <w:p w14:paraId="1350E920" w14:textId="77777777" w:rsidR="009070BB" w:rsidRDefault="009070BB">
      <w:pPr>
        <w:spacing w:line="240" w:lineRule="exact"/>
        <w:rPr>
          <w:sz w:val="24"/>
          <w:szCs w:val="24"/>
        </w:rPr>
      </w:pPr>
    </w:p>
    <w:p w14:paraId="220C223B" w14:textId="77777777" w:rsidR="009070BB" w:rsidRDefault="009070BB">
      <w:pPr>
        <w:spacing w:line="240" w:lineRule="exact"/>
        <w:rPr>
          <w:sz w:val="24"/>
          <w:szCs w:val="24"/>
        </w:rPr>
      </w:pPr>
    </w:p>
    <w:p w14:paraId="4689EE5A" w14:textId="77777777" w:rsidR="009070BB" w:rsidRDefault="009070BB">
      <w:pPr>
        <w:spacing w:line="240" w:lineRule="exact"/>
        <w:rPr>
          <w:sz w:val="24"/>
          <w:szCs w:val="24"/>
        </w:rPr>
      </w:pPr>
    </w:p>
    <w:p w14:paraId="3489C006" w14:textId="77777777" w:rsidR="009070BB" w:rsidRDefault="009070BB">
      <w:pPr>
        <w:spacing w:line="240" w:lineRule="exact"/>
        <w:rPr>
          <w:sz w:val="24"/>
          <w:szCs w:val="24"/>
        </w:rPr>
      </w:pPr>
    </w:p>
    <w:p w14:paraId="23986B0A" w14:textId="77777777" w:rsidR="009070BB" w:rsidRDefault="009070BB">
      <w:pPr>
        <w:spacing w:line="240" w:lineRule="exact"/>
        <w:rPr>
          <w:sz w:val="24"/>
          <w:szCs w:val="24"/>
        </w:rPr>
      </w:pPr>
    </w:p>
    <w:p w14:paraId="294F35B4" w14:textId="77777777" w:rsidR="009070BB" w:rsidRDefault="009070BB">
      <w:pPr>
        <w:spacing w:line="240" w:lineRule="exact"/>
        <w:rPr>
          <w:sz w:val="24"/>
          <w:szCs w:val="24"/>
        </w:rPr>
      </w:pPr>
    </w:p>
    <w:p w14:paraId="5ECBF06A" w14:textId="77777777" w:rsidR="009070BB" w:rsidRDefault="009070BB">
      <w:pPr>
        <w:spacing w:line="240" w:lineRule="exact"/>
        <w:rPr>
          <w:sz w:val="24"/>
          <w:szCs w:val="24"/>
        </w:rPr>
      </w:pPr>
    </w:p>
    <w:p w14:paraId="50D2EAEC" w14:textId="77777777" w:rsidR="009070BB" w:rsidRDefault="009070BB">
      <w:pPr>
        <w:spacing w:line="240" w:lineRule="exact"/>
        <w:rPr>
          <w:sz w:val="24"/>
          <w:szCs w:val="24"/>
        </w:rPr>
      </w:pPr>
    </w:p>
    <w:p w14:paraId="468B4676" w14:textId="77777777" w:rsidR="009070BB" w:rsidRDefault="009070BB">
      <w:pPr>
        <w:spacing w:line="240" w:lineRule="exact"/>
        <w:rPr>
          <w:sz w:val="24"/>
          <w:szCs w:val="24"/>
        </w:rPr>
      </w:pPr>
    </w:p>
    <w:p w14:paraId="681AF7D4" w14:textId="77777777" w:rsidR="009070BB" w:rsidRDefault="009070BB">
      <w:pPr>
        <w:spacing w:line="240" w:lineRule="exact"/>
        <w:rPr>
          <w:sz w:val="24"/>
          <w:szCs w:val="24"/>
        </w:rPr>
      </w:pPr>
    </w:p>
    <w:p w14:paraId="6DA26D7C" w14:textId="77777777" w:rsidR="009070BB" w:rsidRDefault="009070BB">
      <w:pPr>
        <w:spacing w:after="4" w:line="240" w:lineRule="exact"/>
        <w:rPr>
          <w:sz w:val="24"/>
          <w:szCs w:val="24"/>
        </w:rPr>
      </w:pPr>
    </w:p>
    <w:p w14:paraId="0B4F165A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50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2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1</w:t>
      </w:r>
      <w:bookmarkEnd w:id="20"/>
    </w:p>
    <w:p w14:paraId="7419282D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21" w:name="_page_25_0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 wp14:anchorId="446F8BD2" wp14:editId="1156F3F6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221" name="drawingObject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59C40290" wp14:editId="6F28BA37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223" name="drawingObject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72A02" w14:textId="77777777" w:rsidR="009070BB" w:rsidRDefault="00000000">
      <w:pPr>
        <w:widowControl w:val="0"/>
        <w:spacing w:line="240" w:lineRule="auto"/>
        <w:ind w:left="4435"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УЧЕТ</w:t>
      </w:r>
    </w:p>
    <w:p w14:paraId="6D833251" w14:textId="37CC914C" w:rsidR="009070BB" w:rsidRDefault="00000000">
      <w:pPr>
        <w:widowControl w:val="0"/>
        <w:spacing w:line="240" w:lineRule="auto"/>
        <w:ind w:left="2139"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выполн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ния 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х. обс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ания 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текуще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г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монта</w:t>
      </w:r>
    </w:p>
    <w:p w14:paraId="5D2E31FA" w14:textId="3DEED40C" w:rsidR="009070BB" w:rsidRDefault="00835C89">
      <w:pPr>
        <w:spacing w:after="6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42E33F59" wp14:editId="62BA7041">
                <wp:simplePos x="0" y="0"/>
                <wp:positionH relativeFrom="page">
                  <wp:posOffset>560070</wp:posOffset>
                </wp:positionH>
                <wp:positionV relativeFrom="paragraph">
                  <wp:posOffset>87630</wp:posOffset>
                </wp:positionV>
                <wp:extent cx="6529705" cy="4957445"/>
                <wp:effectExtent l="0" t="0" r="23495" b="33655"/>
                <wp:wrapNone/>
                <wp:docPr id="225" name="drawingObject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4957445"/>
                          <a:chOff x="2122391" y="0"/>
                          <a:chExt cx="6530339" cy="4957573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2122391" y="3047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6527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331679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216110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082254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925538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125438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8652730" y="609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216110" y="6202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82254" y="6202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925539" y="6202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125439" y="6202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328631" y="623316"/>
                            <a:ext cx="2321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0">
                                <a:moveTo>
                                  <a:pt x="0" y="0"/>
                                </a:moveTo>
                                <a:lnTo>
                                  <a:pt x="23210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652730" y="62026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518874" y="6263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331679" y="6263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216110" y="6263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082254" y="6263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925538" y="6263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125438" y="6263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652730" y="62636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122391" y="979933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652730" y="9768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518874" y="982981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331679" y="982981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216110" y="982981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082254" y="982981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925538" y="982981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125438" y="982981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8652730" y="982980"/>
                            <a:ext cx="0" cy="7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9">
                                <a:moveTo>
                                  <a:pt x="0" y="787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122391" y="1773937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652730" y="17708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518874" y="1776985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331679" y="1776985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216110" y="1776985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082254" y="1776985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925538" y="1776985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125438" y="1776985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652730" y="1776984"/>
                            <a:ext cx="0" cy="78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3">
                                <a:moveTo>
                                  <a:pt x="0" y="789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122391" y="2569465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8652730" y="25664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518874" y="2572513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331679" y="2572513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216110" y="2572513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082254" y="2572513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925538" y="2572513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125438" y="2572513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8652730" y="2572513"/>
                            <a:ext cx="0" cy="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0">
                                <a:moveTo>
                                  <a:pt x="0" y="789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122391" y="3364992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8652730" y="33619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518874" y="3368040"/>
                            <a:ext cx="0" cy="7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9">
                                <a:moveTo>
                                  <a:pt x="0" y="787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331679" y="3368040"/>
                            <a:ext cx="0" cy="7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9">
                                <a:moveTo>
                                  <a:pt x="0" y="787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216110" y="3368040"/>
                            <a:ext cx="0" cy="7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9">
                                <a:moveTo>
                                  <a:pt x="0" y="787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82254" y="3368040"/>
                            <a:ext cx="0" cy="7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9">
                                <a:moveTo>
                                  <a:pt x="0" y="787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925538" y="3368040"/>
                            <a:ext cx="0" cy="7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9">
                                <a:moveTo>
                                  <a:pt x="0" y="787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125438" y="3368040"/>
                            <a:ext cx="0" cy="78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9">
                                <a:moveTo>
                                  <a:pt x="0" y="787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8652730" y="3368040"/>
                            <a:ext cx="0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8">
                                <a:moveTo>
                                  <a:pt x="0" y="787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22391" y="4158997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8652730" y="41559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125439" y="4162044"/>
                            <a:ext cx="0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528">
                                <a:moveTo>
                                  <a:pt x="0" y="79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122391" y="4954523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925539" y="4162044"/>
                            <a:ext cx="0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528">
                                <a:moveTo>
                                  <a:pt x="0" y="79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28587" y="4954523"/>
                            <a:ext cx="1150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19">
                                <a:moveTo>
                                  <a:pt x="0" y="0"/>
                                </a:moveTo>
                                <a:lnTo>
                                  <a:pt x="11506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082254" y="4162044"/>
                            <a:ext cx="0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528">
                                <a:moveTo>
                                  <a:pt x="0" y="79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085301" y="4954523"/>
                            <a:ext cx="1127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216111" y="4162044"/>
                            <a:ext cx="0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528">
                                <a:moveTo>
                                  <a:pt x="0" y="79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219159" y="4954523"/>
                            <a:ext cx="1109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1">
                                <a:moveTo>
                                  <a:pt x="0" y="0"/>
                                </a:moveTo>
                                <a:lnTo>
                                  <a:pt x="1109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331678" y="4162044"/>
                            <a:ext cx="0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528">
                                <a:moveTo>
                                  <a:pt x="0" y="79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334727" y="4954523"/>
                            <a:ext cx="1181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7518875" y="4162044"/>
                            <a:ext cx="0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528">
                                <a:moveTo>
                                  <a:pt x="0" y="795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7521923" y="4954523"/>
                            <a:ext cx="1127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58">
                                <a:moveTo>
                                  <a:pt x="0" y="0"/>
                                </a:moveTo>
                                <a:lnTo>
                                  <a:pt x="1127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8652730" y="4957572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8652730" y="4162044"/>
                            <a:ext cx="0" cy="78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8652730" y="49514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82CDD" id="drawingObject225" o:spid="_x0000_s1026" style="position:absolute;margin-left:44.1pt;margin-top:6.9pt;width:514.15pt;height:390.35pt;z-index:-251667968;mso-position-horizontal-relative:page;mso-width-relative:margin;mso-height-relative:margin" coordorigin="21223" coordsize="65303,4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" o:allowincell="f">
                <v:shape id="Shape 226" o:spid="_x0000_s1027" style="position:absolute;left:21223;top:30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" path="m,l6527292,e" filled="f" strokeweight=".48pt">
                  <v:path arrowok="t" textboxrect="0,0,6527292,0"/>
                </v:shape>
                <v:shape id="Shape 227" o:spid="_x0000_s1028" style="position:absolute;left:865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cr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z2dwP5OOgFz9AQAA//8DAFBLAQItABQABgAIAAAAIQDb4fbL7gAAAIUBAAATAAAAAAAAAAAA&#10;AAAAAAAAAABbQ29udGVudF9UeXBlc10ueG1sUEsBAi0AFAAGAAgAAAAhAFr0LFu/AAAAFQEAAAsA&#10;AAAAAAAAAAAAAAAAHwEAAF9yZWxzLy5yZWxzUEsBAi0AFAAGAAgAAAAhAEVYpyvEAAAA3AAAAA8A&#10;AAAAAAAAAAAAAAAABwIAAGRycy9kb3ducmV2LnhtbFBLBQYAAAAAAwADALcAAAD4AgAAAAA=&#10;" path="m,6096l,e" filled="f" strokeweight=".16931mm">
                  <v:path arrowok="t" textboxrect="0,0,0,6096"/>
                </v:shape>
                <v:shape id="Shape 228" o:spid="_x0000_s1029" style="position:absolute;left:63316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" path="m,614171l,e" filled="f" strokeweight=".48pt">
                  <v:path arrowok="t" textboxrect="0,0,0,614171"/>
                </v:shape>
                <v:shape id="Shape 229" o:spid="_x0000_s1030" style="position:absolute;left:52161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" path="m,614171l,e" filled="f" strokeweight=".16928mm">
                  <v:path arrowok="t" textboxrect="0,0,0,614171"/>
                </v:shape>
                <v:shape id="Shape 230" o:spid="_x0000_s1031" style="position:absolute;left:40822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" path="m,614171l,e" filled="f" strokeweight=".16928mm">
                  <v:path arrowok="t" textboxrect="0,0,0,614171"/>
                </v:shape>
                <v:shape id="Shape 231" o:spid="_x0000_s1032" style="position:absolute;left:29255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" path="m,614171l,e" filled="f" strokeweight=".16931mm">
                  <v:path arrowok="t" textboxrect="0,0,0,614171"/>
                </v:shape>
                <v:shape id="Shape 232" o:spid="_x0000_s1033" style="position:absolute;left:21254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" path="m,614171l,e" filled="f" strokeweight=".16931mm">
                  <v:path arrowok="t" textboxrect="0,0,0,614171"/>
                </v:shape>
                <v:shape id="Shape 233" o:spid="_x0000_s1034" style="position:absolute;left:86527;top: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" path="m,614171l,e" filled="f" strokeweight=".16931mm">
                  <v:path arrowok="t" textboxrect="0,0,0,614171"/>
                </v:shape>
                <v:shape id="Shape 234" o:spid="_x0000_s1035" style="position:absolute;left:52161;top:62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" path="m,6097l,e" filled="f" strokeweight=".16928mm">
                  <v:path arrowok="t" textboxrect="0,0,0,6097"/>
                </v:shape>
                <v:shape id="Shape 235" o:spid="_x0000_s1036" style="position:absolute;left:40822;top:62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" path="m,6097l,e" filled="f" strokeweight=".16928mm">
                  <v:path arrowok="t" textboxrect="0,0,0,6097"/>
                </v:shape>
                <v:shape id="Shape 236" o:spid="_x0000_s1037" style="position:absolute;left:29255;top:62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DyxAAAANw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8WQGjzPxCMjVHQAA//8DAFBLAQItABQABgAIAAAAIQDb4fbL7gAAAIUBAAATAAAAAAAAAAAA&#10;AAAAAAAAAABbQ29udGVudF9UeXBlc10ueG1sUEsBAi0AFAAGAAgAAAAhAFr0LFu/AAAAFQEAAAsA&#10;AAAAAAAAAAAAAAAAHwEAAF9yZWxzLy5yZWxzUEsBAi0AFAAGAAgAAAAhAJUUwPLEAAAA3AAAAA8A&#10;AAAAAAAAAAAAAAAABwIAAGRycy9kb3ducmV2LnhtbFBLBQYAAAAAAwADALcAAAD4AgAAAAA=&#10;" path="m,6097l,e" filled="f" strokeweight=".16931mm">
                  <v:path arrowok="t" textboxrect="0,0,0,6097"/>
                </v:shape>
                <v:shape id="Shape 237" o:spid="_x0000_s1038" style="position:absolute;left:21254;top:62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" path="m,6097l,e" filled="f" strokeweight=".16931mm">
                  <v:path arrowok="t" textboxrect="0,0,0,6097"/>
                </v:shape>
                <v:shape id="Shape 238" o:spid="_x0000_s1039" style="position:absolute;left:63286;top:6233;width:23210;height:0;visibility:visible;mso-wrap-style:square;v-text-anchor:top" coordsize="2321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" path="m,l2321050,e" filled="f" strokeweight=".16936mm">
                  <v:path arrowok="t" textboxrect="0,0,2321050,0"/>
                </v:shape>
                <v:shape id="Shape 239" o:spid="_x0000_s1040" style="position:absolute;left:86527;top:620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" path="m,6097l,e" filled="f" strokeweight=".16931mm">
                  <v:path arrowok="t" textboxrect="0,0,0,6097"/>
                </v:shape>
                <v:shape id="Shape 240" o:spid="_x0000_s1041" style="position:absolute;left:75188;top:626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" path="m,350518l,e" filled="f" strokeweight=".16936mm">
                  <v:path arrowok="t" textboxrect="0,0,0,350518"/>
                </v:shape>
                <v:shape id="Shape 241" o:spid="_x0000_s1042" style="position:absolute;left:63316;top:626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" path="m,350518l,e" filled="f" strokeweight=".48pt">
                  <v:path arrowok="t" textboxrect="0,0,0,350518"/>
                </v:shape>
                <v:shape id="Shape 242" o:spid="_x0000_s1043" style="position:absolute;left:52161;top:626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" path="m,350518l,e" filled="f" strokeweight=".16928mm">
                  <v:path arrowok="t" textboxrect="0,0,0,350518"/>
                </v:shape>
                <v:shape id="Shape 243" o:spid="_x0000_s1044" style="position:absolute;left:40822;top:626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244" o:spid="_x0000_s1045" style="position:absolute;left:29255;top:626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45" o:spid="_x0000_s1046" style="position:absolute;left:21254;top:626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46" o:spid="_x0000_s1047" style="position:absolute;left:86527;top:626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47" o:spid="_x0000_s1048" style="position:absolute;left:21223;top:9799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" path="m,l6527292,e" filled="f" strokeweight=".16936mm">
                  <v:path arrowok="t" textboxrect="0,0,6527292,0"/>
                </v:shape>
                <v:shape id="Shape 248" o:spid="_x0000_s1049" style="position:absolute;left:86527;top:97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YZ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" path="m,6095l,e" filled="f" strokeweight=".16931mm">
                  <v:path arrowok="t" textboxrect="0,0,0,6095"/>
                </v:shape>
                <v:shape id="Shape 249" o:spid="_x0000_s1050" style="position:absolute;left:75188;top:9829;width:0;height:7879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" path="m,787907l,e" filled="f" strokeweight=".16936mm">
                  <v:path arrowok="t" textboxrect="0,0,0,787907"/>
                </v:shape>
                <v:shape id="Shape 250" o:spid="_x0000_s1051" style="position:absolute;left:63316;top:9829;width:0;height:7879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" path="m,787907l,e" filled="f" strokeweight=".48pt">
                  <v:path arrowok="t" textboxrect="0,0,0,787907"/>
                </v:shape>
                <v:shape id="Shape 251" o:spid="_x0000_s1052" style="position:absolute;left:52161;top:9829;width:0;height:7879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" path="m,787907l,e" filled="f" strokeweight=".16928mm">
                  <v:path arrowok="t" textboxrect="0,0,0,787907"/>
                </v:shape>
                <v:shape id="Shape 252" o:spid="_x0000_s1053" style="position:absolute;left:40822;top:9829;width:0;height:7879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" path="m,787907l,e" filled="f" strokeweight=".16928mm">
                  <v:path arrowok="t" textboxrect="0,0,0,787907"/>
                </v:shape>
                <v:shape id="Shape 253" o:spid="_x0000_s1054" style="position:absolute;left:29255;top:9829;width:0;height:7879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" path="m,787907l,e" filled="f" strokeweight=".16931mm">
                  <v:path arrowok="t" textboxrect="0,0,0,787907"/>
                </v:shape>
                <v:shape id="Shape 254" o:spid="_x0000_s1055" style="position:absolute;left:21254;top:9829;width:0;height:7879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" path="m,787907l,e" filled="f" strokeweight=".16931mm">
                  <v:path arrowok="t" textboxrect="0,0,0,787907"/>
                </v:shape>
                <v:shape id="Shape 255" o:spid="_x0000_s1056" style="position:absolute;left:86527;top:9829;width:0;height:7879;visibility:visible;mso-wrap-style:square;v-text-anchor:top" coordsize="0,7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" path="m,787909l,e" filled="f" strokeweight=".16931mm">
                  <v:path arrowok="t" textboxrect="0,0,0,787909"/>
                </v:shape>
                <v:shape id="Shape 256" o:spid="_x0000_s1057" style="position:absolute;left:21223;top:17739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" path="m,l6527292,e" filled="f" strokeweight=".16931mm">
                  <v:path arrowok="t" textboxrect="0,0,6527292,0"/>
                </v:shape>
                <v:shape id="Shape 257" o:spid="_x0000_s1058" style="position:absolute;left:86527;top:177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" path="m,6094l,e" filled="f" strokeweight=".16931mm">
                  <v:path arrowok="t" textboxrect="0,0,0,6094"/>
                </v:shape>
                <v:shape id="Shape 258" o:spid="_x0000_s1059" style="position:absolute;left:75188;top:17769;width:0;height:7895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" path="m,789432l,e" filled="f" strokeweight=".16936mm">
                  <v:path arrowok="t" textboxrect="0,0,0,789432"/>
                </v:shape>
                <v:shape id="Shape 259" o:spid="_x0000_s1060" style="position:absolute;left:63316;top:17769;width:0;height:7895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" path="m,789432l,e" filled="f" strokeweight=".48pt">
                  <v:path arrowok="t" textboxrect="0,0,0,789432"/>
                </v:shape>
                <v:shape id="Shape 260" o:spid="_x0000_s1061" style="position:absolute;left:52161;top:17769;width:0;height:7895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" path="m,789432l,e" filled="f" strokeweight=".16928mm">
                  <v:path arrowok="t" textboxrect="0,0,0,789432"/>
                </v:shape>
                <v:shape id="Shape 261" o:spid="_x0000_s1062" style="position:absolute;left:40822;top:17769;width:0;height:7895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" path="m,789432l,e" filled="f" strokeweight=".16928mm">
                  <v:path arrowok="t" textboxrect="0,0,0,789432"/>
                </v:shape>
                <v:shape id="Shape 262" o:spid="_x0000_s1063" style="position:absolute;left:29255;top:17769;width:0;height:7895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" path="m,789432l,e" filled="f" strokeweight=".16931mm">
                  <v:path arrowok="t" textboxrect="0,0,0,789432"/>
                </v:shape>
                <v:shape id="Shape 263" o:spid="_x0000_s1064" style="position:absolute;left:21254;top:17769;width:0;height:7895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" path="m,789432l,e" filled="f" strokeweight=".16931mm">
                  <v:path arrowok="t" textboxrect="0,0,0,789432"/>
                </v:shape>
                <v:shape id="Shape 264" o:spid="_x0000_s1065" style="position:absolute;left:86527;top:17769;width:0;height:7895;visibility:visible;mso-wrap-style:square;v-text-anchor:top" coordsize="0,78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" path="m,789433l,e" filled="f" strokeweight=".16931mm">
                  <v:path arrowok="t" textboxrect="0,0,0,789433"/>
                </v:shape>
                <v:shape id="Shape 265" o:spid="_x0000_s1066" style="position:absolute;left:21223;top:25694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" path="m,l6527292,e" filled="f" strokeweight=".16931mm">
                  <v:path arrowok="t" textboxrect="0,0,6527292,0"/>
                </v:shape>
                <v:shape id="Shape 266" o:spid="_x0000_s1067" style="position:absolute;left:86527;top:25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uQ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" path="m,6095l,e" filled="f" strokeweight=".16931mm">
                  <v:path arrowok="t" textboxrect="0,0,0,6095"/>
                </v:shape>
                <v:shape id="Shape 267" o:spid="_x0000_s1068" style="position:absolute;left:75188;top:25725;width:0;height:7894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" path="m,789432l,e" filled="f" strokeweight=".16936mm">
                  <v:path arrowok="t" textboxrect="0,0,0,789432"/>
                </v:shape>
                <v:shape id="Shape 268" o:spid="_x0000_s1069" style="position:absolute;left:63316;top:25725;width:0;height:7894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" path="m,789432l,e" filled="f" strokeweight=".48pt">
                  <v:path arrowok="t" textboxrect="0,0,0,789432"/>
                </v:shape>
                <v:shape id="Shape 269" o:spid="_x0000_s1070" style="position:absolute;left:52161;top:25725;width:0;height:7894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" path="m,789432l,e" filled="f" strokeweight=".16928mm">
                  <v:path arrowok="t" textboxrect="0,0,0,789432"/>
                </v:shape>
                <v:shape id="Shape 270" o:spid="_x0000_s1071" style="position:absolute;left:40822;top:25725;width:0;height:7894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" path="m,789432l,e" filled="f" strokeweight=".16928mm">
                  <v:path arrowok="t" textboxrect="0,0,0,789432"/>
                </v:shape>
                <v:shape id="Shape 271" o:spid="_x0000_s1072" style="position:absolute;left:29255;top:25725;width:0;height:7894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" path="m,789432l,e" filled="f" strokeweight=".16931mm">
                  <v:path arrowok="t" textboxrect="0,0,0,789432"/>
                </v:shape>
                <v:shape id="Shape 272" o:spid="_x0000_s1073" style="position:absolute;left:21254;top:25725;width:0;height:7894;visibility:visible;mso-wrap-style:square;v-text-anchor:top" coordsize="0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" path="m,789432l,e" filled="f" strokeweight=".16931mm">
                  <v:path arrowok="t" textboxrect="0,0,0,789432"/>
                </v:shape>
                <v:shape id="Shape 273" o:spid="_x0000_s1074" style="position:absolute;left:86527;top:25725;width:0;height:7894;visibility:visible;mso-wrap-style:square;v-text-anchor:top" coordsize="0,78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" path="m,789430l,e" filled="f" strokeweight=".16931mm">
                  <v:path arrowok="t" textboxrect="0,0,0,789430"/>
                </v:shape>
                <v:shape id="Shape 274" o:spid="_x0000_s1075" style="position:absolute;left:21223;top:33649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" path="m,l6527292,e" filled="f" strokeweight=".16931mm">
                  <v:path arrowok="t" textboxrect="0,0,6527292,0"/>
                </v:shape>
                <v:shape id="Shape 275" o:spid="_x0000_s1076" style="position:absolute;left:86527;top:336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6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JK/yeSUdAzu8AAAD//wMAUEsBAi0AFAAGAAgAAAAhANvh9svuAAAAhQEAABMAAAAAAAAA&#10;AAAAAAAAAAAAAFtDb250ZW50X1R5cGVzXS54bWxQSwECLQAUAAYACAAAACEAWvQsW78AAAAVAQAA&#10;CwAAAAAAAAAAAAAAAAAfAQAAX3JlbHMvLnJlbHNQSwECLQAUAAYACAAAACEA84HDOsYAAADcAAAA&#10;DwAAAAAAAAAAAAAAAAAHAgAAZHJzL2Rvd25yZXYueG1sUEsFBgAAAAADAAMAtwAAAPoCAAAAAA==&#10;" path="m,6095l,e" filled="f" strokeweight=".16931mm">
                  <v:path arrowok="t" textboxrect="0,0,0,6095"/>
                </v:shape>
                <v:shape id="Shape 276" o:spid="_x0000_s1077" style="position:absolute;left:75188;top:33680;width:0;height:7879;visibility:visible;mso-wrap-style:square;v-text-anchor:top" coordsize="0,7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" path="m,787909l,e" filled="f" strokeweight=".16936mm">
                  <v:path arrowok="t" textboxrect="0,0,0,787909"/>
                </v:shape>
                <v:shape id="Shape 277" o:spid="_x0000_s1078" style="position:absolute;left:63316;top:33680;width:0;height:7879;visibility:visible;mso-wrap-style:square;v-text-anchor:top" coordsize="0,7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" path="m,787909l,e" filled="f" strokeweight=".48pt">
                  <v:path arrowok="t" textboxrect="0,0,0,787909"/>
                </v:shape>
                <v:shape id="Shape 278" o:spid="_x0000_s1079" style="position:absolute;left:52161;top:33680;width:0;height:7879;visibility:visible;mso-wrap-style:square;v-text-anchor:top" coordsize="0,7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" path="m,787909l,e" filled="f" strokeweight=".16928mm">
                  <v:path arrowok="t" textboxrect="0,0,0,787909"/>
                </v:shape>
                <v:shape id="Shape 279" o:spid="_x0000_s1080" style="position:absolute;left:40822;top:33680;width:0;height:7879;visibility:visible;mso-wrap-style:square;v-text-anchor:top" coordsize="0,7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" path="m,787909l,e" filled="f" strokeweight=".16928mm">
                  <v:path arrowok="t" textboxrect="0,0,0,787909"/>
                </v:shape>
                <v:shape id="Shape 280" o:spid="_x0000_s1081" style="position:absolute;left:29255;top:33680;width:0;height:7879;visibility:visible;mso-wrap-style:square;v-text-anchor:top" coordsize="0,7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" path="m,787909l,e" filled="f" strokeweight=".16931mm">
                  <v:path arrowok="t" textboxrect="0,0,0,787909"/>
                </v:shape>
                <v:shape id="Shape 281" o:spid="_x0000_s1082" style="position:absolute;left:21254;top:33680;width:0;height:7879;visibility:visible;mso-wrap-style:square;v-text-anchor:top" coordsize="0,78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" path="m,787909l,e" filled="f" strokeweight=".16931mm">
                  <v:path arrowok="t" textboxrect="0,0,0,787909"/>
                </v:shape>
                <v:shape id="Shape 282" o:spid="_x0000_s1083" style="position:absolute;left:86527;top:33680;width:0;height:7879;visibility:visible;mso-wrap-style:square;v-text-anchor:top" coordsize="0,78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" path="m,787908l,e" filled="f" strokeweight=".16931mm">
                  <v:path arrowok="t" textboxrect="0,0,0,787908"/>
                </v:shape>
                <v:shape id="Shape 283" o:spid="_x0000_s1084" style="position:absolute;left:21223;top:41589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" path="m,l6527292,e" filled="f" strokeweight=".48pt">
                  <v:path arrowok="t" textboxrect="0,0,6527292,0"/>
                </v:shape>
                <v:shape id="Shape 284" o:spid="_x0000_s1085" style="position:absolute;left:86527;top:415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" path="m,6094l,e" filled="f" strokeweight=".16931mm">
                  <v:path arrowok="t" textboxrect="0,0,0,6094"/>
                </v:shape>
                <v:shape id="Shape 285" o:spid="_x0000_s1086" style="position:absolute;left:21254;top:41620;width:0;height:7955;visibility:visible;mso-wrap-style:square;v-text-anchor:top" coordsize="0,7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" path="m,795528l,e" filled="f" strokeweight=".16931mm">
                  <v:path arrowok="t" textboxrect="0,0,0,795528"/>
                </v:shape>
                <v:shape id="Shape 286" o:spid="_x0000_s1087" style="position:absolute;left:21223;top:49545;width:8001;height:0;visibility:visible;mso-wrap-style:square;v-text-anchor:top" coordsize="800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" path="m,l800100,e" filled="f" strokeweight=".48pt">
                  <v:path arrowok="t" textboxrect="0,0,800100,0"/>
                </v:shape>
                <v:shape id="Shape 287" o:spid="_x0000_s1088" style="position:absolute;left:29255;top:41620;width:0;height:7955;visibility:visible;mso-wrap-style:square;v-text-anchor:top" coordsize="0,7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" path="m,795528l,e" filled="f" strokeweight=".16931mm">
                  <v:path arrowok="t" textboxrect="0,0,0,795528"/>
                </v:shape>
                <v:shape id="Shape 288" o:spid="_x0000_s1089" style="position:absolute;left:29285;top:49545;width:11507;height:0;visibility:visible;mso-wrap-style:square;v-text-anchor:top" coordsize="1150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" path="m,l1150619,e" filled="f" strokeweight=".48pt">
                  <v:path arrowok="t" textboxrect="0,0,1150619,0"/>
                </v:shape>
                <v:shape id="Shape 289" o:spid="_x0000_s1090" style="position:absolute;left:40822;top:41620;width:0;height:7955;visibility:visible;mso-wrap-style:square;v-text-anchor:top" coordsize="0,7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" path="m,795528l,e" filled="f" strokeweight=".16928mm">
                  <v:path arrowok="t" textboxrect="0,0,0,795528"/>
                </v:shape>
                <v:shape id="Shape 290" o:spid="_x0000_s1091" style="position:absolute;left:40853;top:49545;width:11277;height:0;visibility:visible;mso-wrap-style:square;v-text-anchor:top" coordsize="1127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" path="m,l1127760,e" filled="f" strokeweight=".48pt">
                  <v:path arrowok="t" textboxrect="0,0,1127760,0"/>
                </v:shape>
                <v:shape id="Shape 291" o:spid="_x0000_s1092" style="position:absolute;left:52161;top:41620;width:0;height:7955;visibility:visible;mso-wrap-style:square;v-text-anchor:top" coordsize="0,7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" path="m,795528l,e" filled="f" strokeweight=".48pt">
                  <v:path arrowok="t" textboxrect="0,0,0,795528"/>
                </v:shape>
                <v:shape id="Shape 292" o:spid="_x0000_s1093" style="position:absolute;left:52191;top:49545;width:11095;height:0;visibility:visible;mso-wrap-style:square;v-text-anchor:top" coordsize="1109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" path="m,l1109471,e" filled="f" strokeweight=".48pt">
                  <v:path arrowok="t" textboxrect="0,0,1109471,0"/>
                </v:shape>
                <v:shape id="Shape 293" o:spid="_x0000_s1094" style="position:absolute;left:63316;top:41620;width:0;height:7955;visibility:visible;mso-wrap-style:square;v-text-anchor:top" coordsize="0,7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" path="m,795528l,e" filled="f" strokeweight=".16928mm">
                  <v:path arrowok="t" textboxrect="0,0,0,795528"/>
                </v:shape>
                <v:shape id="Shape 294" o:spid="_x0000_s1095" style="position:absolute;left:63347;top:49545;width:11811;height:0;visibility:visible;mso-wrap-style:square;v-text-anchor:top" coordsize="1181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" path="m,l1181100,e" filled="f" strokeweight=".48pt">
                  <v:path arrowok="t" textboxrect="0,0,1181100,0"/>
                </v:shape>
                <v:shape id="Shape 295" o:spid="_x0000_s1096" style="position:absolute;left:75188;top:41620;width:0;height:7955;visibility:visible;mso-wrap-style:square;v-text-anchor:top" coordsize="0,7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" path="m,795528l,e" filled="f" strokeweight=".48pt">
                  <v:path arrowok="t" textboxrect="0,0,0,795528"/>
                </v:shape>
                <v:shape id="Shape 296" o:spid="_x0000_s1097" style="position:absolute;left:75219;top:49545;width:11277;height:0;visibility:visible;mso-wrap-style:square;v-text-anchor:top" coordsize="1127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" path="m,l1127758,e" filled="f" strokeweight=".48pt">
                  <v:path arrowok="t" textboxrect="0,0,1127758,0"/>
                </v:shape>
                <v:shape id="Shape 297" o:spid="_x0000_s1098" style="position:absolute;left:86527;top:49575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" path="m,1l,e" filled="f" strokeweight=".16931mm">
                  <v:path arrowok="t" textboxrect="0,0,0,1"/>
                </v:shape>
                <v:shape id="Shape 298" o:spid="_x0000_s1099" style="position:absolute;left:86527;top:41620;width:0;height:7894;visibility:visible;mso-wrap-style:square;v-text-anchor:top" coordsize="0,78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" path="m,789431l,e" filled="f" strokeweight=".16931mm">
                  <v:path arrowok="t" textboxrect="0,0,0,789431"/>
                </v:shape>
                <v:shape id="Shape 299" o:spid="_x0000_s1100" style="position:absolute;left:86527;top:495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8lxAAAANw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CjgcSYdATm/AwAA//8DAFBLAQItABQABgAIAAAAIQDb4fbL7gAAAIUBAAATAAAAAAAAAAAA&#10;AAAAAAAAAABbQ29udGVudF9UeXBlc10ueG1sUEsBAi0AFAAGAAgAAAAhAFr0LFu/AAAAFQEAAAsA&#10;AAAAAAAAAAAAAAAAHwEAAF9yZWxzLy5yZWxzUEsBAi0AFAAGAAgAAAAhAPg0XyX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50403B08" w14:textId="77777777" w:rsidR="009070BB" w:rsidRDefault="009070BB">
      <w:pPr>
        <w:sectPr w:rsidR="009070BB">
          <w:pgSz w:w="11906" w:h="16838"/>
          <w:pgMar w:top="1134" w:right="850" w:bottom="0" w:left="1252" w:header="0" w:footer="0" w:gutter="0"/>
          <w:cols w:space="708"/>
        </w:sectPr>
      </w:pPr>
    </w:p>
    <w:p w14:paraId="4B257B5F" w14:textId="77777777" w:rsidR="009070BB" w:rsidRDefault="00000000">
      <w:pPr>
        <w:widowControl w:val="0"/>
        <w:tabs>
          <w:tab w:val="left" w:pos="1001"/>
        </w:tabs>
        <w:spacing w:line="240" w:lineRule="auto"/>
        <w:ind w:left="1090" w:right="-58" w:hanging="1089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Дата</w:t>
      </w:r>
      <w:r>
        <w:rPr>
          <w:rFonts w:ascii="KFHVA+CIDFont+F1" w:eastAsia="KFHVA+CIDFont+F1" w:hAnsi="KFHVA+CIDFont+F1" w:cs="KFHVA+CIDFont+F1"/>
          <w:color w:val="000000"/>
          <w:sz w:val="24"/>
          <w:szCs w:val="24"/>
        </w:rPr>
        <w:tab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Наи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м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енован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 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ия</w:t>
      </w:r>
    </w:p>
    <w:p w14:paraId="77FAC0B4" w14:textId="77777777" w:rsidR="009070BB" w:rsidRDefault="00000000">
      <w:pPr>
        <w:widowControl w:val="0"/>
        <w:spacing w:line="240" w:lineRule="auto"/>
        <w:ind w:left="1416" w:right="-16" w:hanging="379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выполн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е ТО,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</w:p>
    <w:p w14:paraId="69BFA762" w14:textId="77777777" w:rsidR="009070BB" w:rsidRDefault="00000000">
      <w:pPr>
        <w:widowControl w:val="0"/>
        <w:spacing w:line="240" w:lineRule="auto"/>
        <w:ind w:right="-58"/>
        <w:jc w:val="center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Вид те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х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ч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ского обслуживания</w:t>
      </w:r>
    </w:p>
    <w:p w14:paraId="78854D50" w14:textId="77777777" w:rsidR="009070BB" w:rsidRDefault="00000000">
      <w:pPr>
        <w:widowControl w:val="0"/>
        <w:spacing w:line="240" w:lineRule="auto"/>
        <w:ind w:left="-1" w:right="-57"/>
        <w:jc w:val="center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ткое содержание выполн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ы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х работ</w:t>
      </w:r>
    </w:p>
    <w:p w14:paraId="2CF3F9CA" w14:textId="77777777" w:rsidR="009070BB" w:rsidRDefault="00000000">
      <w:pPr>
        <w:widowControl w:val="0"/>
        <w:spacing w:line="240" w:lineRule="auto"/>
        <w:ind w:left="1274" w:right="407" w:hanging="811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Должность, фамилия и подпи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ь</w:t>
      </w:r>
    </w:p>
    <w:p w14:paraId="26C27A73" w14:textId="77777777" w:rsidR="009070BB" w:rsidRDefault="009070BB">
      <w:pPr>
        <w:spacing w:line="240" w:lineRule="exact"/>
        <w:rPr>
          <w:sz w:val="24"/>
          <w:szCs w:val="24"/>
        </w:rPr>
      </w:pPr>
    </w:p>
    <w:p w14:paraId="0DE04CDF" w14:textId="77777777" w:rsidR="009070BB" w:rsidRDefault="009070BB">
      <w:pPr>
        <w:spacing w:after="5" w:line="180" w:lineRule="exact"/>
        <w:rPr>
          <w:sz w:val="18"/>
          <w:szCs w:val="18"/>
        </w:rPr>
      </w:pPr>
    </w:p>
    <w:p w14:paraId="70F1B83D" w14:textId="77777777" w:rsidR="009070BB" w:rsidRDefault="00000000">
      <w:pPr>
        <w:widowControl w:val="0"/>
        <w:tabs>
          <w:tab w:val="left" w:pos="2289"/>
        </w:tabs>
        <w:spacing w:line="240" w:lineRule="auto"/>
        <w:ind w:left="460" w:right="-58" w:hanging="46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выполн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го</w:t>
      </w:r>
      <w:r>
        <w:rPr>
          <w:rFonts w:ascii="KFHVA+CIDFont+F1" w:eastAsia="KFHVA+CIDFont+F1" w:hAnsi="KFHVA+CIDFont+F1" w:cs="KFHVA+CIDFont+F1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пр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ш</w:t>
      </w:r>
      <w:r>
        <w:rPr>
          <w:rFonts w:ascii="KFHVA+CIDFont+F1" w:eastAsia="KFHVA+CIDFont+F1" w:hAnsi="KFHVA+CIDFont+F1" w:cs="KFHVA+CIDFont+F1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го работу</w:t>
      </w:r>
      <w:r>
        <w:rPr>
          <w:rFonts w:ascii="KFHVA+CIDFont+F1" w:eastAsia="KFHVA+CIDFont+F1" w:hAnsi="KFHVA+CIDFont+F1" w:cs="KFHVA+CIDFont+F1"/>
          <w:color w:val="000000"/>
          <w:sz w:val="24"/>
          <w:szCs w:val="24"/>
        </w:rPr>
        <w:tab/>
      </w:r>
      <w:proofErr w:type="spellStart"/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работу</w:t>
      </w:r>
      <w:proofErr w:type="spellEnd"/>
    </w:p>
    <w:p w14:paraId="0435E2F7" w14:textId="77777777" w:rsidR="009070BB" w:rsidRDefault="009070BB">
      <w:pPr>
        <w:sectPr w:rsidR="009070BB">
          <w:type w:val="continuous"/>
          <w:pgSz w:w="11906" w:h="16838"/>
          <w:pgMar w:top="1134" w:right="850" w:bottom="0" w:left="1252" w:header="0" w:footer="0" w:gutter="0"/>
          <w:cols w:num="4" w:space="708" w:equalWidth="0">
            <w:col w:w="2612" w:space="211"/>
            <w:col w:w="1569" w:space="216"/>
            <w:col w:w="1541" w:space="213"/>
            <w:col w:w="3441" w:space="0"/>
          </w:cols>
        </w:sectPr>
      </w:pPr>
    </w:p>
    <w:p w14:paraId="2250D94D" w14:textId="77777777" w:rsidR="009070BB" w:rsidRDefault="009070BB">
      <w:pPr>
        <w:spacing w:line="240" w:lineRule="exact"/>
        <w:rPr>
          <w:sz w:val="24"/>
          <w:szCs w:val="24"/>
        </w:rPr>
      </w:pPr>
    </w:p>
    <w:p w14:paraId="12AD21F6" w14:textId="77777777" w:rsidR="009070BB" w:rsidRDefault="009070BB">
      <w:pPr>
        <w:spacing w:line="240" w:lineRule="exact"/>
        <w:rPr>
          <w:sz w:val="24"/>
          <w:szCs w:val="24"/>
        </w:rPr>
      </w:pPr>
    </w:p>
    <w:p w14:paraId="16FC9CAE" w14:textId="77777777" w:rsidR="009070BB" w:rsidRDefault="009070BB">
      <w:pPr>
        <w:spacing w:line="240" w:lineRule="exact"/>
        <w:rPr>
          <w:sz w:val="24"/>
          <w:szCs w:val="24"/>
        </w:rPr>
      </w:pPr>
    </w:p>
    <w:p w14:paraId="74138F88" w14:textId="77777777" w:rsidR="009070BB" w:rsidRDefault="009070BB">
      <w:pPr>
        <w:spacing w:line="240" w:lineRule="exact"/>
        <w:rPr>
          <w:sz w:val="24"/>
          <w:szCs w:val="24"/>
        </w:rPr>
      </w:pPr>
    </w:p>
    <w:p w14:paraId="2D7649D2" w14:textId="77777777" w:rsidR="009070BB" w:rsidRDefault="009070BB">
      <w:pPr>
        <w:spacing w:line="240" w:lineRule="exact"/>
        <w:rPr>
          <w:sz w:val="24"/>
          <w:szCs w:val="24"/>
        </w:rPr>
      </w:pPr>
    </w:p>
    <w:p w14:paraId="2DFAC90B" w14:textId="77777777" w:rsidR="009070BB" w:rsidRDefault="009070BB">
      <w:pPr>
        <w:spacing w:line="240" w:lineRule="exact"/>
        <w:rPr>
          <w:sz w:val="24"/>
          <w:szCs w:val="24"/>
        </w:rPr>
      </w:pPr>
    </w:p>
    <w:p w14:paraId="08FF76FA" w14:textId="77777777" w:rsidR="009070BB" w:rsidRDefault="009070BB">
      <w:pPr>
        <w:spacing w:line="240" w:lineRule="exact"/>
        <w:rPr>
          <w:sz w:val="24"/>
          <w:szCs w:val="24"/>
        </w:rPr>
      </w:pPr>
    </w:p>
    <w:p w14:paraId="4B840F57" w14:textId="77777777" w:rsidR="009070BB" w:rsidRDefault="009070BB">
      <w:pPr>
        <w:spacing w:line="240" w:lineRule="exact"/>
        <w:rPr>
          <w:sz w:val="24"/>
          <w:szCs w:val="24"/>
        </w:rPr>
      </w:pPr>
    </w:p>
    <w:p w14:paraId="244D5120" w14:textId="77777777" w:rsidR="009070BB" w:rsidRDefault="009070BB">
      <w:pPr>
        <w:spacing w:line="240" w:lineRule="exact"/>
        <w:rPr>
          <w:sz w:val="24"/>
          <w:szCs w:val="24"/>
        </w:rPr>
      </w:pPr>
    </w:p>
    <w:p w14:paraId="452E0E45" w14:textId="77777777" w:rsidR="009070BB" w:rsidRDefault="009070BB">
      <w:pPr>
        <w:spacing w:line="240" w:lineRule="exact"/>
        <w:rPr>
          <w:sz w:val="24"/>
          <w:szCs w:val="24"/>
        </w:rPr>
      </w:pPr>
    </w:p>
    <w:p w14:paraId="12E63826" w14:textId="77777777" w:rsidR="009070BB" w:rsidRDefault="009070BB">
      <w:pPr>
        <w:spacing w:line="240" w:lineRule="exact"/>
        <w:rPr>
          <w:sz w:val="24"/>
          <w:szCs w:val="24"/>
        </w:rPr>
      </w:pPr>
    </w:p>
    <w:p w14:paraId="2504BD6F" w14:textId="77777777" w:rsidR="009070BB" w:rsidRDefault="009070BB">
      <w:pPr>
        <w:spacing w:line="240" w:lineRule="exact"/>
        <w:rPr>
          <w:sz w:val="24"/>
          <w:szCs w:val="24"/>
        </w:rPr>
      </w:pPr>
    </w:p>
    <w:p w14:paraId="41E40492" w14:textId="77777777" w:rsidR="009070BB" w:rsidRDefault="009070BB">
      <w:pPr>
        <w:spacing w:line="240" w:lineRule="exact"/>
        <w:rPr>
          <w:sz w:val="24"/>
          <w:szCs w:val="24"/>
        </w:rPr>
      </w:pPr>
    </w:p>
    <w:p w14:paraId="6390262F" w14:textId="77777777" w:rsidR="009070BB" w:rsidRDefault="009070BB">
      <w:pPr>
        <w:spacing w:line="240" w:lineRule="exact"/>
        <w:rPr>
          <w:sz w:val="24"/>
          <w:szCs w:val="24"/>
        </w:rPr>
      </w:pPr>
    </w:p>
    <w:p w14:paraId="2C15CE6A" w14:textId="77777777" w:rsidR="009070BB" w:rsidRDefault="009070BB">
      <w:pPr>
        <w:spacing w:line="240" w:lineRule="exact"/>
        <w:rPr>
          <w:sz w:val="24"/>
          <w:szCs w:val="24"/>
        </w:rPr>
      </w:pPr>
    </w:p>
    <w:p w14:paraId="5B9C7D37" w14:textId="77777777" w:rsidR="009070BB" w:rsidRDefault="009070BB">
      <w:pPr>
        <w:spacing w:line="240" w:lineRule="exact"/>
        <w:rPr>
          <w:sz w:val="24"/>
          <w:szCs w:val="24"/>
        </w:rPr>
      </w:pPr>
    </w:p>
    <w:p w14:paraId="1D7C967A" w14:textId="77777777" w:rsidR="009070BB" w:rsidRDefault="009070BB">
      <w:pPr>
        <w:spacing w:line="240" w:lineRule="exact"/>
        <w:rPr>
          <w:sz w:val="24"/>
          <w:szCs w:val="24"/>
        </w:rPr>
      </w:pPr>
    </w:p>
    <w:p w14:paraId="4FA58496" w14:textId="77777777" w:rsidR="009070BB" w:rsidRDefault="009070BB">
      <w:pPr>
        <w:spacing w:line="240" w:lineRule="exact"/>
        <w:rPr>
          <w:sz w:val="24"/>
          <w:szCs w:val="24"/>
        </w:rPr>
      </w:pPr>
    </w:p>
    <w:p w14:paraId="1BDC4629" w14:textId="77777777" w:rsidR="009070BB" w:rsidRDefault="009070BB">
      <w:pPr>
        <w:spacing w:line="240" w:lineRule="exact"/>
        <w:rPr>
          <w:sz w:val="24"/>
          <w:szCs w:val="24"/>
        </w:rPr>
      </w:pPr>
    </w:p>
    <w:p w14:paraId="6C7C5A4C" w14:textId="77777777" w:rsidR="009070BB" w:rsidRDefault="009070BB">
      <w:pPr>
        <w:spacing w:line="240" w:lineRule="exact"/>
        <w:rPr>
          <w:sz w:val="24"/>
          <w:szCs w:val="24"/>
        </w:rPr>
      </w:pPr>
    </w:p>
    <w:p w14:paraId="79A119C8" w14:textId="77777777" w:rsidR="009070BB" w:rsidRDefault="009070BB">
      <w:pPr>
        <w:spacing w:line="240" w:lineRule="exact"/>
        <w:rPr>
          <w:sz w:val="24"/>
          <w:szCs w:val="24"/>
        </w:rPr>
      </w:pPr>
    </w:p>
    <w:p w14:paraId="3466F762" w14:textId="77777777" w:rsidR="009070BB" w:rsidRDefault="009070BB">
      <w:pPr>
        <w:spacing w:line="240" w:lineRule="exact"/>
        <w:rPr>
          <w:sz w:val="24"/>
          <w:szCs w:val="24"/>
        </w:rPr>
      </w:pPr>
    </w:p>
    <w:p w14:paraId="6D2D2977" w14:textId="77777777" w:rsidR="009070BB" w:rsidRDefault="009070BB">
      <w:pPr>
        <w:spacing w:line="240" w:lineRule="exact"/>
        <w:rPr>
          <w:sz w:val="24"/>
          <w:szCs w:val="24"/>
        </w:rPr>
      </w:pPr>
    </w:p>
    <w:p w14:paraId="789CA347" w14:textId="77777777" w:rsidR="009070BB" w:rsidRDefault="009070BB">
      <w:pPr>
        <w:spacing w:line="240" w:lineRule="exact"/>
        <w:rPr>
          <w:sz w:val="24"/>
          <w:szCs w:val="24"/>
        </w:rPr>
      </w:pPr>
    </w:p>
    <w:p w14:paraId="2C30CE1C" w14:textId="77777777" w:rsidR="009070BB" w:rsidRDefault="009070BB">
      <w:pPr>
        <w:spacing w:line="240" w:lineRule="exact"/>
        <w:rPr>
          <w:sz w:val="24"/>
          <w:szCs w:val="24"/>
        </w:rPr>
      </w:pPr>
    </w:p>
    <w:p w14:paraId="675FD0A0" w14:textId="77777777" w:rsidR="009070BB" w:rsidRDefault="009070BB">
      <w:pPr>
        <w:spacing w:line="240" w:lineRule="exact"/>
        <w:rPr>
          <w:sz w:val="24"/>
          <w:szCs w:val="24"/>
        </w:rPr>
      </w:pPr>
    </w:p>
    <w:p w14:paraId="61D37CC3" w14:textId="77777777" w:rsidR="009070BB" w:rsidRDefault="009070BB">
      <w:pPr>
        <w:spacing w:line="240" w:lineRule="exact"/>
        <w:rPr>
          <w:sz w:val="24"/>
          <w:szCs w:val="24"/>
        </w:rPr>
      </w:pPr>
    </w:p>
    <w:p w14:paraId="09664199" w14:textId="77777777" w:rsidR="009070BB" w:rsidRDefault="009070BB">
      <w:pPr>
        <w:spacing w:line="240" w:lineRule="exact"/>
        <w:rPr>
          <w:sz w:val="24"/>
          <w:szCs w:val="24"/>
        </w:rPr>
      </w:pPr>
    </w:p>
    <w:p w14:paraId="32EF4E9E" w14:textId="77777777" w:rsidR="009070BB" w:rsidRDefault="009070BB">
      <w:pPr>
        <w:spacing w:line="240" w:lineRule="exact"/>
        <w:rPr>
          <w:sz w:val="24"/>
          <w:szCs w:val="24"/>
        </w:rPr>
      </w:pPr>
    </w:p>
    <w:p w14:paraId="21A7DA8B" w14:textId="77777777" w:rsidR="009070BB" w:rsidRDefault="009070BB">
      <w:pPr>
        <w:spacing w:line="240" w:lineRule="exact"/>
        <w:rPr>
          <w:sz w:val="24"/>
          <w:szCs w:val="24"/>
        </w:rPr>
      </w:pPr>
    </w:p>
    <w:p w14:paraId="3F77C37D" w14:textId="77777777" w:rsidR="009070BB" w:rsidRDefault="009070BB">
      <w:pPr>
        <w:spacing w:line="240" w:lineRule="exact"/>
        <w:rPr>
          <w:sz w:val="24"/>
          <w:szCs w:val="24"/>
        </w:rPr>
      </w:pPr>
    </w:p>
    <w:p w14:paraId="709366B4" w14:textId="77777777" w:rsidR="009070BB" w:rsidRDefault="009070BB">
      <w:pPr>
        <w:spacing w:line="240" w:lineRule="exact"/>
        <w:rPr>
          <w:sz w:val="24"/>
          <w:szCs w:val="24"/>
        </w:rPr>
      </w:pPr>
    </w:p>
    <w:p w14:paraId="61D7EE7D" w14:textId="77777777" w:rsidR="009070BB" w:rsidRDefault="009070BB">
      <w:pPr>
        <w:spacing w:line="240" w:lineRule="exact"/>
        <w:rPr>
          <w:sz w:val="24"/>
          <w:szCs w:val="24"/>
        </w:rPr>
      </w:pPr>
    </w:p>
    <w:p w14:paraId="33E52F37" w14:textId="510E787F" w:rsidR="009070BB" w:rsidRDefault="00835C89" w:rsidP="00835C89">
      <w:pPr>
        <w:tabs>
          <w:tab w:val="left" w:pos="708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A5129D8" w14:textId="77777777" w:rsidR="009070BB" w:rsidRDefault="009070BB">
      <w:pPr>
        <w:spacing w:line="240" w:lineRule="exact"/>
        <w:rPr>
          <w:sz w:val="24"/>
          <w:szCs w:val="24"/>
        </w:rPr>
      </w:pPr>
    </w:p>
    <w:p w14:paraId="16BF2DA5" w14:textId="77777777" w:rsidR="009070BB" w:rsidRDefault="009070BB">
      <w:pPr>
        <w:spacing w:line="240" w:lineRule="exact"/>
        <w:rPr>
          <w:sz w:val="24"/>
          <w:szCs w:val="24"/>
        </w:rPr>
      </w:pPr>
    </w:p>
    <w:p w14:paraId="3F46D541" w14:textId="77777777" w:rsidR="009070BB" w:rsidRDefault="009070BB">
      <w:pPr>
        <w:spacing w:line="240" w:lineRule="exact"/>
        <w:rPr>
          <w:sz w:val="24"/>
          <w:szCs w:val="24"/>
        </w:rPr>
      </w:pPr>
    </w:p>
    <w:p w14:paraId="1B6FEEF0" w14:textId="77777777" w:rsidR="009070BB" w:rsidRDefault="009070BB">
      <w:pPr>
        <w:spacing w:line="240" w:lineRule="exact"/>
        <w:rPr>
          <w:sz w:val="24"/>
          <w:szCs w:val="24"/>
        </w:rPr>
      </w:pPr>
    </w:p>
    <w:p w14:paraId="302E3C3D" w14:textId="77777777" w:rsidR="009070BB" w:rsidRDefault="009070BB">
      <w:pPr>
        <w:spacing w:line="240" w:lineRule="exact"/>
        <w:rPr>
          <w:sz w:val="24"/>
          <w:szCs w:val="24"/>
        </w:rPr>
      </w:pPr>
    </w:p>
    <w:p w14:paraId="78C9BBD6" w14:textId="77777777" w:rsidR="009070BB" w:rsidRDefault="009070BB">
      <w:pPr>
        <w:spacing w:line="240" w:lineRule="exact"/>
        <w:rPr>
          <w:sz w:val="24"/>
          <w:szCs w:val="24"/>
        </w:rPr>
      </w:pPr>
    </w:p>
    <w:p w14:paraId="6E37EC1D" w14:textId="77777777" w:rsidR="009070BB" w:rsidRDefault="009070BB">
      <w:pPr>
        <w:spacing w:line="240" w:lineRule="exact"/>
        <w:rPr>
          <w:sz w:val="24"/>
          <w:szCs w:val="24"/>
        </w:rPr>
      </w:pPr>
    </w:p>
    <w:p w14:paraId="7269F99C" w14:textId="77777777" w:rsidR="009070BB" w:rsidRDefault="009070BB">
      <w:pPr>
        <w:spacing w:line="240" w:lineRule="exact"/>
        <w:rPr>
          <w:sz w:val="24"/>
          <w:szCs w:val="24"/>
        </w:rPr>
      </w:pPr>
    </w:p>
    <w:p w14:paraId="6699D739" w14:textId="77777777" w:rsidR="009070BB" w:rsidRDefault="009070BB">
      <w:pPr>
        <w:spacing w:line="240" w:lineRule="exact"/>
        <w:rPr>
          <w:sz w:val="24"/>
          <w:szCs w:val="24"/>
        </w:rPr>
      </w:pPr>
    </w:p>
    <w:p w14:paraId="36E281CB" w14:textId="77777777" w:rsidR="009070BB" w:rsidRDefault="009070BB">
      <w:pPr>
        <w:spacing w:line="240" w:lineRule="exact"/>
        <w:rPr>
          <w:sz w:val="24"/>
          <w:szCs w:val="24"/>
        </w:rPr>
      </w:pPr>
    </w:p>
    <w:p w14:paraId="2A9A2BA7" w14:textId="77777777" w:rsidR="009070BB" w:rsidRDefault="009070BB">
      <w:pPr>
        <w:spacing w:line="240" w:lineRule="exact"/>
        <w:rPr>
          <w:sz w:val="24"/>
          <w:szCs w:val="24"/>
        </w:rPr>
      </w:pPr>
    </w:p>
    <w:p w14:paraId="77897683" w14:textId="77777777" w:rsidR="009070BB" w:rsidRDefault="009070BB">
      <w:pPr>
        <w:spacing w:line="240" w:lineRule="exact"/>
        <w:rPr>
          <w:sz w:val="24"/>
          <w:szCs w:val="24"/>
        </w:rPr>
      </w:pPr>
    </w:p>
    <w:p w14:paraId="6F947F6A" w14:textId="77777777" w:rsidR="009070BB" w:rsidRDefault="009070BB">
      <w:pPr>
        <w:spacing w:line="240" w:lineRule="exact"/>
        <w:rPr>
          <w:sz w:val="24"/>
          <w:szCs w:val="24"/>
        </w:rPr>
      </w:pPr>
    </w:p>
    <w:p w14:paraId="2EE90137" w14:textId="77777777" w:rsidR="009070BB" w:rsidRDefault="009070BB">
      <w:pPr>
        <w:spacing w:line="240" w:lineRule="exact"/>
        <w:rPr>
          <w:sz w:val="24"/>
          <w:szCs w:val="24"/>
        </w:rPr>
      </w:pPr>
    </w:p>
    <w:p w14:paraId="3BE070A0" w14:textId="77777777" w:rsidR="009070BB" w:rsidRDefault="009070BB">
      <w:pPr>
        <w:spacing w:line="240" w:lineRule="exact"/>
        <w:rPr>
          <w:sz w:val="24"/>
          <w:szCs w:val="24"/>
        </w:rPr>
      </w:pPr>
    </w:p>
    <w:p w14:paraId="2C4D7534" w14:textId="77777777" w:rsidR="009070BB" w:rsidRDefault="009070BB">
      <w:pPr>
        <w:spacing w:line="240" w:lineRule="exact"/>
        <w:rPr>
          <w:sz w:val="24"/>
          <w:szCs w:val="24"/>
        </w:rPr>
      </w:pPr>
    </w:p>
    <w:p w14:paraId="329625E1" w14:textId="77777777" w:rsidR="009070BB" w:rsidRDefault="009070BB">
      <w:pPr>
        <w:spacing w:after="35" w:line="240" w:lineRule="exact"/>
        <w:rPr>
          <w:sz w:val="24"/>
          <w:szCs w:val="24"/>
        </w:rPr>
      </w:pPr>
    </w:p>
    <w:p w14:paraId="45380859" w14:textId="77777777" w:rsidR="009070BB" w:rsidRDefault="00000000">
      <w:pPr>
        <w:widowControl w:val="0"/>
        <w:spacing w:line="240" w:lineRule="auto"/>
        <w:ind w:left="4671" w:right="-20"/>
        <w:rPr>
          <w:color w:val="000000"/>
          <w:sz w:val="20"/>
          <w:szCs w:val="20"/>
        </w:rPr>
        <w:sectPr w:rsidR="009070BB">
          <w:type w:val="continuous"/>
          <w:pgSz w:w="11906" w:h="16838"/>
          <w:pgMar w:top="1134" w:right="850" w:bottom="0" w:left="1252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2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2</w:t>
      </w:r>
      <w:bookmarkEnd w:id="21"/>
    </w:p>
    <w:p w14:paraId="11A50F7C" w14:textId="77777777" w:rsidR="009070BB" w:rsidRDefault="00000000">
      <w:pPr>
        <w:spacing w:after="24" w:line="240" w:lineRule="exact"/>
        <w:rPr>
          <w:sz w:val="24"/>
          <w:szCs w:val="24"/>
        </w:rPr>
      </w:pPr>
      <w:bookmarkStart w:id="22" w:name="_page_26_0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 wp14:anchorId="1F81495C" wp14:editId="4FD9D286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0B8624BC" wp14:editId="087CCB17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FB0A9" w14:textId="77777777" w:rsidR="009070BB" w:rsidRDefault="00000000">
      <w:pPr>
        <w:widowControl w:val="0"/>
        <w:spacing w:line="240" w:lineRule="auto"/>
        <w:ind w:left="3847"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АКТ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>-Р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К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АМ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Я</w:t>
      </w:r>
    </w:p>
    <w:p w14:paraId="0039081C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ящий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акт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</w:t>
      </w:r>
    </w:p>
    <w:p w14:paraId="26F8BCF1" w14:textId="77777777" w:rsidR="009070BB" w:rsidRDefault="009070BB">
      <w:pPr>
        <w:spacing w:after="17" w:line="120" w:lineRule="exact"/>
        <w:rPr>
          <w:sz w:val="12"/>
          <w:szCs w:val="12"/>
        </w:rPr>
      </w:pPr>
    </w:p>
    <w:p w14:paraId="2F7527D2" w14:textId="77777777" w:rsidR="009070BB" w:rsidRDefault="00000000">
      <w:pPr>
        <w:widowControl w:val="0"/>
        <w:spacing w:line="240" w:lineRule="auto"/>
        <w:ind w:left="4380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а, город)</w:t>
      </w:r>
    </w:p>
    <w:p w14:paraId="3C8562FB" w14:textId="77777777" w:rsidR="009070BB" w:rsidRDefault="009070BB">
      <w:pPr>
        <w:spacing w:after="19" w:line="120" w:lineRule="exact"/>
        <w:rPr>
          <w:sz w:val="12"/>
          <w:szCs w:val="12"/>
        </w:rPr>
      </w:pPr>
    </w:p>
    <w:p w14:paraId="6432F9CB" w14:textId="25715072" w:rsidR="009070BB" w:rsidRDefault="00000000">
      <w:pPr>
        <w:widowControl w:val="0"/>
        <w:spacing w:line="358" w:lineRule="auto"/>
        <w:ind w:left="-74" w:right="117"/>
        <w:jc w:val="right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Владельц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м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ли_________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 ___________________________________________________________________________________</w:t>
      </w:r>
    </w:p>
    <w:p w14:paraId="12A5CCF2" w14:textId="77777777" w:rsidR="009070BB" w:rsidRDefault="00000000">
      <w:pPr>
        <w:widowControl w:val="0"/>
        <w:spacing w:before="2" w:line="240" w:lineRule="auto"/>
        <w:ind w:left="3439"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(должность,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Ф.И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.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О. владе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)</w:t>
      </w:r>
    </w:p>
    <w:p w14:paraId="7DB41E7A" w14:textId="77777777" w:rsidR="009070BB" w:rsidRDefault="009070BB">
      <w:pPr>
        <w:spacing w:after="17" w:line="120" w:lineRule="exact"/>
        <w:rPr>
          <w:sz w:val="12"/>
          <w:szCs w:val="12"/>
        </w:rPr>
      </w:pPr>
    </w:p>
    <w:p w14:paraId="020221DD" w14:textId="77777777" w:rsidR="009070BB" w:rsidRDefault="00000000">
      <w:pPr>
        <w:widowControl w:val="0"/>
        <w:spacing w:line="358" w:lineRule="auto"/>
        <w:ind w:right="-34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ставителем 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вода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 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заинтер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й стороны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 ___________________________________________________________________________________ Независимый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ль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 Наименование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оборудов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тип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 ___________________________________________________________________________________ 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ият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-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авщ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 _____________________________________________________________ Зав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дской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номер ____________________________________________________________________ 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выпуска _______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 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пуска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плуат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ю _______________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 Экспл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ующ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иятие _______________________________________________________ И 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чтовый адрес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 Комп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ектн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сть обору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(да,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нет) __________________________________________________ Что от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твует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_____________________________________________________________________ Данн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зе оборудовани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 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отк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 _________________________________________________________________________ Вн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шние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проявл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ия 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аза___________________________________________________________ 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лаг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при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ины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отказа __________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 ___________________________________________________________________________________</w:t>
      </w:r>
    </w:p>
    <w:p w14:paraId="26D9D25C" w14:textId="77777777" w:rsidR="009070BB" w:rsidRDefault="009070BB">
      <w:pPr>
        <w:spacing w:line="240" w:lineRule="exact"/>
        <w:rPr>
          <w:sz w:val="24"/>
          <w:szCs w:val="24"/>
        </w:rPr>
      </w:pPr>
    </w:p>
    <w:p w14:paraId="0D67DA4F" w14:textId="77777777" w:rsidR="009070BB" w:rsidRDefault="009070BB">
      <w:pPr>
        <w:spacing w:after="88" w:line="240" w:lineRule="exact"/>
        <w:rPr>
          <w:sz w:val="24"/>
          <w:szCs w:val="24"/>
        </w:rPr>
      </w:pPr>
    </w:p>
    <w:p w14:paraId="642ECCBB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pgSz w:w="11906" w:h="16838"/>
          <w:pgMar w:top="1134" w:right="850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2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3</w:t>
      </w:r>
      <w:bookmarkEnd w:id="22"/>
    </w:p>
    <w:p w14:paraId="72711F70" w14:textId="4CE74E96" w:rsidR="009070BB" w:rsidRDefault="00835C89">
      <w:pPr>
        <w:spacing w:after="33" w:line="240" w:lineRule="exact"/>
        <w:rPr>
          <w:sz w:val="24"/>
          <w:szCs w:val="24"/>
        </w:rPr>
      </w:pPr>
      <w:bookmarkStart w:id="23" w:name="_page_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271E19F2" wp14:editId="26496158">
                <wp:simplePos x="0" y="0"/>
                <wp:positionH relativeFrom="page">
                  <wp:posOffset>560070</wp:posOffset>
                </wp:positionH>
                <wp:positionV relativeFrom="paragraph">
                  <wp:posOffset>171450</wp:posOffset>
                </wp:positionV>
                <wp:extent cx="6529705" cy="4241165"/>
                <wp:effectExtent l="0" t="0" r="23495" b="26035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4241165"/>
                          <a:chOff x="2122391" y="0"/>
                          <a:chExt cx="6530339" cy="4241291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2122391" y="3047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865273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388323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2543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8652730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122391" y="359663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8652730" y="3566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388323" y="362711"/>
                            <a:ext cx="0" cy="10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0035">
                                <a:moveTo>
                                  <a:pt x="0" y="1050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125438" y="362711"/>
                            <a:ext cx="0" cy="10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0035">
                                <a:moveTo>
                                  <a:pt x="0" y="1050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8652730" y="362711"/>
                            <a:ext cx="0" cy="10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0035">
                                <a:moveTo>
                                  <a:pt x="0" y="1050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122391" y="1415795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8652730" y="14127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25439" y="1418842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122391" y="1773935"/>
                            <a:ext cx="326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882">
                                <a:moveTo>
                                  <a:pt x="0" y="0"/>
                                </a:moveTo>
                                <a:lnTo>
                                  <a:pt x="3262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88322" y="1418842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391371" y="1773935"/>
                            <a:ext cx="325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310">
                                <a:moveTo>
                                  <a:pt x="0" y="0"/>
                                </a:moveTo>
                                <a:lnTo>
                                  <a:pt x="3258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652730" y="1418842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652730" y="17708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122391" y="3355846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652730" y="3352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125439" y="3358894"/>
                            <a:ext cx="0" cy="88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7">
                                <a:moveTo>
                                  <a:pt x="0" y="882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22391" y="4238243"/>
                            <a:ext cx="326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882">
                                <a:moveTo>
                                  <a:pt x="0" y="0"/>
                                </a:moveTo>
                                <a:lnTo>
                                  <a:pt x="32628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88322" y="3358894"/>
                            <a:ext cx="0" cy="88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7">
                                <a:moveTo>
                                  <a:pt x="0" y="882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391371" y="4238243"/>
                            <a:ext cx="325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310">
                                <a:moveTo>
                                  <a:pt x="0" y="0"/>
                                </a:moveTo>
                                <a:lnTo>
                                  <a:pt x="32583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8652730" y="33588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8652730" y="423519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ED38C" id="drawingObject311" o:spid="_x0000_s1026" style="position:absolute;margin-left:44.1pt;margin-top:13.5pt;width:514.15pt;height:333.95pt;z-index:-251661824;mso-position-horizontal-relative:page;mso-width-relative:margin;mso-height-relative:margin" coordorigin="21223" coordsize="65303,4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" o:allowincell="f">
                <v:shape id="Shape 312" o:spid="_x0000_s1027" style="position:absolute;left:21223;top:30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" path="m,l6527292,e" filled="f" strokeweight=".16931mm">
                  <v:path arrowok="t" textboxrect="0,0,6527292,0"/>
                </v:shape>
                <v:shape id="Shape 313" o:spid="_x0000_s1028" style="position:absolute;left:8652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" path="m,6094l,e" filled="f" strokeweight=".16931mm">
                  <v:path arrowok="t" textboxrect="0,0,0,6094"/>
                </v:shape>
                <v:shape id="Shape 314" o:spid="_x0000_s1029" style="position:absolute;left:53883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" path="m,350520l,e" filled="f" strokeweight=".48pt">
                  <v:path arrowok="t" textboxrect="0,0,0,350520"/>
                </v:shape>
                <v:shape id="Shape 315" o:spid="_x0000_s1030" style="position:absolute;left:21254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316" o:spid="_x0000_s1031" style="position:absolute;left:8652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317" o:spid="_x0000_s1032" style="position:absolute;left:21223;top:3596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" path="m,l6527292,e" filled="f" strokeweight=".16936mm">
                  <v:path arrowok="t" textboxrect="0,0,6527292,0"/>
                </v:shape>
                <v:shape id="Shape 318" o:spid="_x0000_s1033" style="position:absolute;left:86527;top:3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" path="m,6097l,e" filled="f" strokeweight=".16931mm">
                  <v:path arrowok="t" textboxrect="0,0,0,6097"/>
                </v:shape>
                <v:shape id="Shape 319" o:spid="_x0000_s1034" style="position:absolute;left:53883;top:3627;width:0;height:10500;visibility:visible;mso-wrap-style:square;v-text-anchor:top" coordsize="0,105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" path="m,1050035l,e" filled="f" strokeweight=".48pt">
                  <v:path arrowok="t" textboxrect="0,0,0,1050035"/>
                </v:shape>
                <v:shape id="Shape 320" o:spid="_x0000_s1035" style="position:absolute;left:21254;top:3627;width:0;height:10500;visibility:visible;mso-wrap-style:square;v-text-anchor:top" coordsize="0,105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" path="m,1050035l,e" filled="f" strokeweight=".16931mm">
                  <v:path arrowok="t" textboxrect="0,0,0,1050035"/>
                </v:shape>
                <v:shape id="Shape 321" o:spid="_x0000_s1036" style="position:absolute;left:86527;top:3627;width:0;height:10500;visibility:visible;mso-wrap-style:square;v-text-anchor:top" coordsize="0,105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" path="m,1050035l,e" filled="f" strokeweight=".16931mm">
                  <v:path arrowok="t" textboxrect="0,0,0,1050035"/>
                </v:shape>
                <v:shape id="Shape 322" o:spid="_x0000_s1037" style="position:absolute;left:21223;top:14157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" path="m,l6527292,e" filled="f" strokeweight=".16931mm">
                  <v:path arrowok="t" textboxrect="0,0,6527292,0"/>
                </v:shape>
                <v:shape id="Shape 323" o:spid="_x0000_s1038" style="position:absolute;left:86527;top:141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" path="m,6094l,e" filled="f" strokeweight=".16931mm">
                  <v:path arrowok="t" textboxrect="0,0,0,6094"/>
                </v:shape>
                <v:shape id="Shape 324" o:spid="_x0000_s1039" style="position:absolute;left:21254;top:14188;width:0;height:3581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" path="m,358140l,e" filled="f" strokeweight=".16931mm">
                  <v:path arrowok="t" textboxrect="0,0,0,358140"/>
                </v:shape>
                <v:shape id="Shape 325" o:spid="_x0000_s1040" style="position:absolute;left:21223;top:17739;width:32629;height:0;visibility:visible;mso-wrap-style:square;v-text-anchor:top" coordsize="3262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" path="m,l3262882,e" filled="f" strokeweight=".16931mm">
                  <v:path arrowok="t" textboxrect="0,0,3262882,0"/>
                </v:shape>
                <v:shape id="Shape 326" o:spid="_x0000_s1041" style="position:absolute;left:53883;top:14188;width:0;height:3581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" path="m,358140l,e" filled="f" strokeweight=".16928mm">
                  <v:path arrowok="t" textboxrect="0,0,0,358140"/>
                </v:shape>
                <v:shape id="Shape 327" o:spid="_x0000_s1042" style="position:absolute;left:53913;top:17739;width:32583;height:0;visibility:visible;mso-wrap-style:square;v-text-anchor:top" coordsize="325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" path="m,l3258310,e" filled="f" strokeweight=".16931mm">
                  <v:path arrowok="t" textboxrect="0,0,3258310,0"/>
                </v:shape>
                <v:shape id="Shape 328" o:spid="_x0000_s1043" style="position:absolute;left:86527;top:14188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" path="m,352045l,e" filled="f" strokeweight=".16931mm">
                  <v:path arrowok="t" textboxrect="0,0,0,352045"/>
                </v:shape>
                <v:shape id="Shape 329" o:spid="_x0000_s1044" style="position:absolute;left:86527;top:177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m/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" path="m,6095l,e" filled="f" strokeweight=".16931mm">
                  <v:path arrowok="t" textboxrect="0,0,0,6095"/>
                </v:shape>
                <v:shape id="Shape 330" o:spid="_x0000_s1045" style="position:absolute;left:21223;top:33558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" path="m,l6527292,e" filled="f" strokeweight=".16931mm">
                  <v:path arrowok="t" textboxrect="0,0,6527292,0"/>
                </v:shape>
                <v:shape id="Shape 331" o:spid="_x0000_s1046" style="position:absolute;left:86527;top:335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047" style="position:absolute;left:21254;top:33588;width:0;height:8824;visibility:visible;mso-wrap-style:square;v-text-anchor:top" coordsize="0,88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" path="m,882397l,e" filled="f" strokeweight=".16931mm">
                  <v:path arrowok="t" textboxrect="0,0,0,882397"/>
                </v:shape>
                <v:shape id="Shape 333" o:spid="_x0000_s1048" style="position:absolute;left:21223;top:42382;width:32629;height:0;visibility:visible;mso-wrap-style:square;v-text-anchor:top" coordsize="3262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" path="m,l3262882,e" filled="f" strokeweight=".16936mm">
                  <v:path arrowok="t" textboxrect="0,0,3262882,0"/>
                </v:shape>
                <v:shape id="Shape 334" o:spid="_x0000_s1049" style="position:absolute;left:53883;top:33588;width:0;height:8824;visibility:visible;mso-wrap-style:square;v-text-anchor:top" coordsize="0,88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" path="m,882397l,e" filled="f" strokeweight=".16928mm">
                  <v:path arrowok="t" textboxrect="0,0,0,882397"/>
                </v:shape>
                <v:shape id="Shape 335" o:spid="_x0000_s1050" style="position:absolute;left:53913;top:42382;width:32583;height:0;visibility:visible;mso-wrap-style:square;v-text-anchor:top" coordsize="325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" path="m,l3258310,e" filled="f" strokeweight=".16936mm">
                  <v:path arrowok="t" textboxrect="0,0,3258310,0"/>
                </v:shape>
                <v:shape id="Shape 336" o:spid="_x0000_s1051" style="position:absolute;left:86527;top:335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337" o:spid="_x0000_s1052" style="position:absolute;left:86527;top:4235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43392" behindDoc="1" locked="0" layoutInCell="0" allowOverlap="1" wp14:anchorId="7E544FD9" wp14:editId="726E3452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46464" behindDoc="1" locked="0" layoutInCell="0" allowOverlap="1" wp14:anchorId="1CF9F616" wp14:editId="3687F59E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09" name="drawingObject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CFEF0A" w14:textId="77777777" w:rsidR="009070BB" w:rsidRDefault="009070BB">
      <w:pPr>
        <w:sectPr w:rsidR="009070BB">
          <w:pgSz w:w="11906" w:h="16838"/>
          <w:pgMar w:top="1134" w:right="850" w:bottom="0" w:left="993" w:header="0" w:footer="0" w:gutter="0"/>
          <w:cols w:space="708"/>
        </w:sectPr>
      </w:pPr>
    </w:p>
    <w:p w14:paraId="5C124D70" w14:textId="77777777" w:rsidR="009070BB" w:rsidRDefault="00000000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овия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эксплуатац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 xml:space="preserve">и в момент отказа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(нужн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под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уть)</w:t>
      </w:r>
    </w:p>
    <w:p w14:paraId="4531B6CD" w14:textId="1EF234FB" w:rsidR="009070BB" w:rsidRDefault="00000000">
      <w:pPr>
        <w:widowControl w:val="0"/>
        <w:spacing w:before="10" w:line="240" w:lineRule="auto"/>
        <w:ind w:right="1994"/>
        <w:rPr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Ус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овия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выя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в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 xml:space="preserve">ления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(нужн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ь)</w:t>
      </w:r>
    </w:p>
    <w:p w14:paraId="1F3EACA4" w14:textId="77777777" w:rsidR="009070BB" w:rsidRDefault="009070BB">
      <w:pPr>
        <w:spacing w:line="240" w:lineRule="exact"/>
        <w:rPr>
          <w:sz w:val="24"/>
          <w:szCs w:val="24"/>
        </w:rPr>
      </w:pPr>
    </w:p>
    <w:p w14:paraId="4271E512" w14:textId="77777777" w:rsidR="009070BB" w:rsidRDefault="009070BB">
      <w:pPr>
        <w:spacing w:line="240" w:lineRule="exact"/>
        <w:rPr>
          <w:sz w:val="24"/>
          <w:szCs w:val="24"/>
        </w:rPr>
      </w:pPr>
    </w:p>
    <w:p w14:paraId="266DC70C" w14:textId="77777777" w:rsidR="009070BB" w:rsidRDefault="009070BB">
      <w:pPr>
        <w:spacing w:line="240" w:lineRule="exact"/>
        <w:rPr>
          <w:sz w:val="24"/>
          <w:szCs w:val="24"/>
        </w:rPr>
      </w:pPr>
    </w:p>
    <w:p w14:paraId="5C79D33A" w14:textId="77777777" w:rsidR="009070BB" w:rsidRDefault="009070BB">
      <w:pPr>
        <w:spacing w:line="240" w:lineRule="exact"/>
        <w:rPr>
          <w:sz w:val="24"/>
          <w:szCs w:val="24"/>
        </w:rPr>
      </w:pPr>
    </w:p>
    <w:p w14:paraId="48A936EE" w14:textId="77777777" w:rsidR="009070BB" w:rsidRDefault="009070BB">
      <w:pPr>
        <w:spacing w:after="11" w:line="140" w:lineRule="exact"/>
        <w:rPr>
          <w:sz w:val="14"/>
          <w:szCs w:val="14"/>
        </w:rPr>
      </w:pPr>
    </w:p>
    <w:p w14:paraId="1EAD20A7" w14:textId="77777777" w:rsidR="009070BB" w:rsidRDefault="00000000">
      <w:pPr>
        <w:widowControl w:val="0"/>
        <w:spacing w:line="240" w:lineRule="auto"/>
        <w:ind w:right="1993"/>
        <w:rPr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 xml:space="preserve">Последствия отказа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(нужн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 под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уть)</w:t>
      </w:r>
    </w:p>
    <w:p w14:paraId="72CA787D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 Норма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</w:p>
    <w:p w14:paraId="5C7D3ABC" w14:textId="77777777" w:rsidR="009070BB" w:rsidRDefault="00000000">
      <w:pPr>
        <w:widowControl w:val="0"/>
        <w:spacing w:line="247" w:lineRule="auto"/>
        <w:ind w:right="1685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 Не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соотве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ствующие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нормам 1 При монт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аж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</w:p>
    <w:p w14:paraId="4B432AB8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2 При вкл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ю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нии</w:t>
      </w:r>
    </w:p>
    <w:p w14:paraId="6ACAA850" w14:textId="77777777" w:rsidR="009070BB" w:rsidRDefault="00000000">
      <w:pPr>
        <w:widowControl w:val="0"/>
        <w:spacing w:line="240" w:lineRule="auto"/>
        <w:ind w:right="2804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 При эк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плу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тации 4 При ТО и Р</w:t>
      </w:r>
    </w:p>
    <w:p w14:paraId="7BA7EC3C" w14:textId="77777777" w:rsidR="009070BB" w:rsidRDefault="00000000">
      <w:pPr>
        <w:widowControl w:val="0"/>
        <w:spacing w:line="237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 При хранении</w:t>
      </w:r>
    </w:p>
    <w:p w14:paraId="741EBEA4" w14:textId="77777777" w:rsidR="009070BB" w:rsidRDefault="00000000">
      <w:pPr>
        <w:widowControl w:val="0"/>
        <w:spacing w:line="248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6 При тран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пор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</w:p>
    <w:p w14:paraId="5A849BBA" w14:textId="77777777" w:rsidR="009070BB" w:rsidRDefault="00000000">
      <w:pPr>
        <w:widowControl w:val="0"/>
        <w:spacing w:line="240" w:lineRule="auto"/>
        <w:ind w:right="1129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 Полная пот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ря 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способн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 2 Час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</w:p>
    <w:p w14:paraId="2C571C0B" w14:textId="77777777" w:rsidR="009070BB" w:rsidRDefault="009070BB">
      <w:pPr>
        <w:sectPr w:rsidR="009070BB">
          <w:type w:val="continuous"/>
          <w:pgSz w:w="11906" w:h="16838"/>
          <w:pgMar w:top="1134" w:right="850" w:bottom="0" w:left="993" w:header="0" w:footer="0" w:gutter="0"/>
          <w:cols w:num="2" w:space="708" w:equalWidth="0">
            <w:col w:w="4342" w:space="796"/>
            <w:col w:w="4924" w:space="0"/>
          </w:cols>
        </w:sectPr>
      </w:pPr>
    </w:p>
    <w:p w14:paraId="24DB93EF" w14:textId="77777777" w:rsidR="009070BB" w:rsidRDefault="009070BB">
      <w:pPr>
        <w:spacing w:line="240" w:lineRule="exact"/>
        <w:rPr>
          <w:sz w:val="24"/>
          <w:szCs w:val="24"/>
        </w:rPr>
      </w:pPr>
    </w:p>
    <w:p w14:paraId="16C70BAC" w14:textId="77777777" w:rsidR="009070BB" w:rsidRDefault="009070BB">
      <w:pPr>
        <w:spacing w:after="17" w:line="160" w:lineRule="exact"/>
        <w:rPr>
          <w:sz w:val="16"/>
          <w:szCs w:val="16"/>
        </w:rPr>
      </w:pPr>
    </w:p>
    <w:p w14:paraId="6D1782C6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Адресные данн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ы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об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завшей сборочной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ице 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тали:</w:t>
      </w:r>
    </w:p>
    <w:p w14:paraId="3A00D619" w14:textId="77777777" w:rsidR="009070BB" w:rsidRDefault="009070BB">
      <w:pPr>
        <w:spacing w:after="19" w:line="120" w:lineRule="exact"/>
        <w:rPr>
          <w:sz w:val="12"/>
          <w:szCs w:val="12"/>
        </w:rPr>
      </w:pPr>
    </w:p>
    <w:p w14:paraId="4D2253C6" w14:textId="77777777" w:rsidR="009070BB" w:rsidRDefault="00000000">
      <w:pPr>
        <w:widowControl w:val="0"/>
        <w:spacing w:line="360" w:lineRule="auto"/>
        <w:ind w:right="66"/>
        <w:jc w:val="both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Наименовани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, 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, 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ип,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но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ер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ри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унка, по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ия_______________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 ___________________________________________________________________________________ ___________________________________________________________________________________</w:t>
      </w:r>
    </w:p>
    <w:p w14:paraId="38F4B2D7" w14:textId="77777777" w:rsidR="009070BB" w:rsidRDefault="009070BB">
      <w:pPr>
        <w:sectPr w:rsidR="009070BB">
          <w:type w:val="continuous"/>
          <w:pgSz w:w="11906" w:h="16838"/>
          <w:pgMar w:top="1134" w:right="850" w:bottom="0" w:left="993" w:header="0" w:footer="0" w:gutter="0"/>
          <w:cols w:space="708"/>
        </w:sectPr>
      </w:pPr>
    </w:p>
    <w:p w14:paraId="1E7DA8C4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Для устранен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 при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ин от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к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аза необходи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м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о:</w:t>
      </w:r>
    </w:p>
    <w:p w14:paraId="55C025B1" w14:textId="77777777" w:rsidR="009070BB" w:rsidRDefault="009070BB">
      <w:pPr>
        <w:spacing w:after="8" w:line="140" w:lineRule="exact"/>
        <w:rPr>
          <w:sz w:val="14"/>
          <w:szCs w:val="14"/>
        </w:rPr>
      </w:pPr>
    </w:p>
    <w:p w14:paraId="4772E3DF" w14:textId="77777777" w:rsidR="009070BB" w:rsidRDefault="00000000">
      <w:pPr>
        <w:widowControl w:val="0"/>
        <w:spacing w:line="237" w:lineRule="auto"/>
        <w:ind w:right="2160"/>
        <w:rPr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Способ ус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 xml:space="preserve">нения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(нужн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ч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рк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у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ь)</w:t>
      </w:r>
    </w:p>
    <w:p w14:paraId="1D9CC36C" w14:textId="77777777" w:rsidR="009070BB" w:rsidRDefault="00000000">
      <w:pPr>
        <w:spacing w:line="240" w:lineRule="exact"/>
        <w:rPr>
          <w:sz w:val="24"/>
          <w:szCs w:val="24"/>
        </w:rPr>
      </w:pPr>
      <w:r>
        <w:br w:type="column"/>
      </w:r>
    </w:p>
    <w:p w14:paraId="2201BECF" w14:textId="77777777" w:rsidR="009070BB" w:rsidRDefault="009070BB">
      <w:pPr>
        <w:spacing w:after="4" w:line="180" w:lineRule="exact"/>
        <w:rPr>
          <w:sz w:val="18"/>
          <w:szCs w:val="18"/>
        </w:rPr>
      </w:pPr>
    </w:p>
    <w:p w14:paraId="3801C3FF" w14:textId="77777777" w:rsidR="009070BB" w:rsidRDefault="00000000">
      <w:pPr>
        <w:widowControl w:val="0"/>
        <w:spacing w:line="237" w:lineRule="auto"/>
        <w:ind w:left="-85" w:right="3276"/>
        <w:jc w:val="right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1 Зам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дет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ли 2 Ремонт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етали</w:t>
      </w:r>
    </w:p>
    <w:p w14:paraId="36C8DB57" w14:textId="77777777" w:rsidR="009070BB" w:rsidRDefault="00000000">
      <w:pPr>
        <w:widowControl w:val="0"/>
        <w:spacing w:before="2" w:line="240" w:lineRule="auto"/>
        <w:ind w:right="2529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3 Регули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овка 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 4 Зам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из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ия</w:t>
      </w:r>
    </w:p>
    <w:p w14:paraId="529359F1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5 Ук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мпл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кт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 xml:space="preserve">ие 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ИП</w:t>
      </w:r>
    </w:p>
    <w:p w14:paraId="79EE5B5F" w14:textId="77777777" w:rsidR="009070BB" w:rsidRDefault="009070BB">
      <w:pPr>
        <w:sectPr w:rsidR="009070BB">
          <w:type w:val="continuous"/>
          <w:pgSz w:w="11906" w:h="16838"/>
          <w:pgMar w:top="1134" w:right="850" w:bottom="0" w:left="993" w:header="0" w:footer="0" w:gutter="0"/>
          <w:cols w:num="2" w:space="708" w:equalWidth="0">
            <w:col w:w="4508" w:space="630"/>
            <w:col w:w="4924" w:space="0"/>
          </w:cols>
        </w:sectPr>
      </w:pPr>
    </w:p>
    <w:p w14:paraId="48345022" w14:textId="77777777" w:rsidR="009070BB" w:rsidRDefault="009070BB">
      <w:pPr>
        <w:spacing w:line="240" w:lineRule="exact"/>
        <w:rPr>
          <w:sz w:val="24"/>
          <w:szCs w:val="24"/>
        </w:rPr>
      </w:pPr>
    </w:p>
    <w:p w14:paraId="19F315AD" w14:textId="77777777" w:rsidR="009070BB" w:rsidRDefault="009070BB">
      <w:pPr>
        <w:spacing w:after="4" w:line="180" w:lineRule="exact"/>
        <w:rPr>
          <w:sz w:val="18"/>
          <w:szCs w:val="18"/>
        </w:rPr>
      </w:pPr>
    </w:p>
    <w:p w14:paraId="1D9341DA" w14:textId="77777777" w:rsidR="009070BB" w:rsidRDefault="00000000">
      <w:pPr>
        <w:widowControl w:val="0"/>
        <w:spacing w:line="358" w:lineRule="auto"/>
        <w:ind w:right="-26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Владел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___________________________________________________________________________ М.П.</w:t>
      </w:r>
    </w:p>
    <w:p w14:paraId="3551FDEB" w14:textId="77777777" w:rsidR="009070BB" w:rsidRDefault="009070BB">
      <w:pPr>
        <w:spacing w:line="240" w:lineRule="exact"/>
        <w:rPr>
          <w:sz w:val="24"/>
          <w:szCs w:val="24"/>
        </w:rPr>
      </w:pPr>
    </w:p>
    <w:p w14:paraId="25870347" w14:textId="77777777" w:rsidR="009070BB" w:rsidRDefault="009070BB">
      <w:pPr>
        <w:spacing w:after="15" w:line="160" w:lineRule="exact"/>
        <w:rPr>
          <w:sz w:val="16"/>
          <w:szCs w:val="16"/>
        </w:rPr>
      </w:pPr>
    </w:p>
    <w:p w14:paraId="47958BA4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Пре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ставитель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или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з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тере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ованн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я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орон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</w:t>
      </w:r>
    </w:p>
    <w:p w14:paraId="4F1AEC0B" w14:textId="77777777" w:rsidR="009070BB" w:rsidRDefault="009070BB">
      <w:pPr>
        <w:spacing w:after="19" w:line="120" w:lineRule="exact"/>
        <w:rPr>
          <w:sz w:val="12"/>
          <w:szCs w:val="12"/>
        </w:rPr>
      </w:pPr>
    </w:p>
    <w:p w14:paraId="56DE3730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М.П.</w:t>
      </w:r>
    </w:p>
    <w:p w14:paraId="25F81A6F" w14:textId="77777777" w:rsidR="009070BB" w:rsidRDefault="009070BB">
      <w:pPr>
        <w:spacing w:after="17" w:line="120" w:lineRule="exact"/>
        <w:rPr>
          <w:sz w:val="12"/>
          <w:szCs w:val="12"/>
        </w:rPr>
      </w:pPr>
    </w:p>
    <w:p w14:paraId="3A1AE0AD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Независимый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д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ста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в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pacing w:val="4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pacing w:val="-3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>ь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</w:t>
      </w:r>
    </w:p>
    <w:p w14:paraId="342A2A36" w14:textId="77777777" w:rsidR="009070BB" w:rsidRDefault="009070BB">
      <w:pPr>
        <w:spacing w:line="240" w:lineRule="exact"/>
        <w:rPr>
          <w:sz w:val="24"/>
          <w:szCs w:val="24"/>
        </w:rPr>
      </w:pPr>
    </w:p>
    <w:p w14:paraId="50A21988" w14:textId="77777777" w:rsidR="009070BB" w:rsidRDefault="009070BB">
      <w:pPr>
        <w:spacing w:line="240" w:lineRule="exact"/>
        <w:rPr>
          <w:sz w:val="24"/>
          <w:szCs w:val="24"/>
        </w:rPr>
      </w:pPr>
    </w:p>
    <w:p w14:paraId="75BA4DEB" w14:textId="77777777" w:rsidR="009070BB" w:rsidRDefault="009070BB">
      <w:pPr>
        <w:spacing w:line="240" w:lineRule="exact"/>
        <w:rPr>
          <w:sz w:val="24"/>
          <w:szCs w:val="24"/>
        </w:rPr>
      </w:pPr>
    </w:p>
    <w:p w14:paraId="074C3692" w14:textId="77777777" w:rsidR="009070BB" w:rsidRDefault="009070BB">
      <w:pPr>
        <w:spacing w:line="240" w:lineRule="exact"/>
        <w:rPr>
          <w:sz w:val="24"/>
          <w:szCs w:val="24"/>
        </w:rPr>
      </w:pPr>
    </w:p>
    <w:p w14:paraId="11D63ECE" w14:textId="77777777" w:rsidR="009070BB" w:rsidRDefault="009070BB">
      <w:pPr>
        <w:spacing w:line="240" w:lineRule="exact"/>
        <w:rPr>
          <w:sz w:val="24"/>
          <w:szCs w:val="24"/>
        </w:rPr>
      </w:pPr>
    </w:p>
    <w:p w14:paraId="63342E6A" w14:textId="77777777" w:rsidR="009070BB" w:rsidRDefault="009070BB">
      <w:pPr>
        <w:spacing w:line="240" w:lineRule="exact"/>
        <w:rPr>
          <w:sz w:val="24"/>
          <w:szCs w:val="24"/>
        </w:rPr>
      </w:pPr>
    </w:p>
    <w:p w14:paraId="63E58095" w14:textId="77777777" w:rsidR="009070BB" w:rsidRDefault="009070BB">
      <w:pPr>
        <w:spacing w:line="240" w:lineRule="exact"/>
        <w:rPr>
          <w:sz w:val="24"/>
          <w:szCs w:val="24"/>
        </w:rPr>
      </w:pPr>
    </w:p>
    <w:p w14:paraId="7682B96E" w14:textId="77777777" w:rsidR="009070BB" w:rsidRDefault="009070BB">
      <w:pPr>
        <w:spacing w:line="240" w:lineRule="exact"/>
        <w:rPr>
          <w:sz w:val="24"/>
          <w:szCs w:val="24"/>
        </w:rPr>
      </w:pPr>
    </w:p>
    <w:p w14:paraId="1010A0FB" w14:textId="77777777" w:rsidR="009070BB" w:rsidRDefault="009070BB">
      <w:pPr>
        <w:spacing w:line="240" w:lineRule="exact"/>
        <w:rPr>
          <w:sz w:val="24"/>
          <w:szCs w:val="24"/>
        </w:rPr>
      </w:pPr>
    </w:p>
    <w:p w14:paraId="68FC85F0" w14:textId="77777777" w:rsidR="009070BB" w:rsidRDefault="009070BB">
      <w:pPr>
        <w:spacing w:line="240" w:lineRule="exact"/>
        <w:rPr>
          <w:sz w:val="24"/>
          <w:szCs w:val="24"/>
        </w:rPr>
      </w:pPr>
    </w:p>
    <w:p w14:paraId="3AAB3057" w14:textId="77777777" w:rsidR="009070BB" w:rsidRDefault="009070BB">
      <w:pPr>
        <w:spacing w:line="240" w:lineRule="exact"/>
        <w:rPr>
          <w:sz w:val="24"/>
          <w:szCs w:val="24"/>
        </w:rPr>
      </w:pPr>
    </w:p>
    <w:p w14:paraId="546A3F83" w14:textId="77777777" w:rsidR="009070BB" w:rsidRDefault="009070BB">
      <w:pPr>
        <w:spacing w:line="240" w:lineRule="exact"/>
        <w:rPr>
          <w:sz w:val="24"/>
          <w:szCs w:val="24"/>
        </w:rPr>
      </w:pPr>
    </w:p>
    <w:p w14:paraId="0B13707D" w14:textId="77777777" w:rsidR="009070BB" w:rsidRDefault="009070BB">
      <w:pPr>
        <w:spacing w:line="240" w:lineRule="exact"/>
        <w:rPr>
          <w:sz w:val="24"/>
          <w:szCs w:val="24"/>
        </w:rPr>
      </w:pPr>
    </w:p>
    <w:p w14:paraId="03CF3478" w14:textId="77777777" w:rsidR="009070BB" w:rsidRDefault="009070BB">
      <w:pPr>
        <w:spacing w:line="240" w:lineRule="exact"/>
        <w:rPr>
          <w:sz w:val="24"/>
          <w:szCs w:val="24"/>
        </w:rPr>
      </w:pPr>
    </w:p>
    <w:p w14:paraId="3F1C96E4" w14:textId="77777777" w:rsidR="009070BB" w:rsidRDefault="009070BB">
      <w:pPr>
        <w:spacing w:line="240" w:lineRule="exact"/>
        <w:rPr>
          <w:sz w:val="24"/>
          <w:szCs w:val="24"/>
        </w:rPr>
      </w:pPr>
    </w:p>
    <w:p w14:paraId="46D5849D" w14:textId="77777777" w:rsidR="009070BB" w:rsidRDefault="009070BB">
      <w:pPr>
        <w:spacing w:line="240" w:lineRule="exact"/>
        <w:rPr>
          <w:sz w:val="24"/>
          <w:szCs w:val="24"/>
        </w:rPr>
      </w:pPr>
    </w:p>
    <w:p w14:paraId="084D686F" w14:textId="77777777" w:rsidR="009070BB" w:rsidRDefault="009070BB">
      <w:pPr>
        <w:spacing w:line="240" w:lineRule="exact"/>
        <w:rPr>
          <w:sz w:val="24"/>
          <w:szCs w:val="24"/>
        </w:rPr>
      </w:pPr>
    </w:p>
    <w:p w14:paraId="1CAC254C" w14:textId="77777777" w:rsidR="009070BB" w:rsidRDefault="009070BB">
      <w:pPr>
        <w:spacing w:line="240" w:lineRule="exact"/>
        <w:rPr>
          <w:sz w:val="24"/>
          <w:szCs w:val="24"/>
        </w:rPr>
      </w:pPr>
    </w:p>
    <w:p w14:paraId="131F8637" w14:textId="77777777" w:rsidR="009070BB" w:rsidRDefault="009070BB">
      <w:pPr>
        <w:spacing w:line="240" w:lineRule="exact"/>
        <w:rPr>
          <w:sz w:val="24"/>
          <w:szCs w:val="24"/>
        </w:rPr>
      </w:pPr>
    </w:p>
    <w:p w14:paraId="3B6CA8E6" w14:textId="77777777" w:rsidR="009070BB" w:rsidRDefault="009070BB">
      <w:pPr>
        <w:spacing w:line="240" w:lineRule="exact"/>
        <w:rPr>
          <w:sz w:val="24"/>
          <w:szCs w:val="24"/>
        </w:rPr>
      </w:pPr>
    </w:p>
    <w:p w14:paraId="52984CE1" w14:textId="77777777" w:rsidR="009070BB" w:rsidRDefault="009070BB">
      <w:pPr>
        <w:spacing w:after="23" w:line="240" w:lineRule="exact"/>
        <w:rPr>
          <w:sz w:val="24"/>
          <w:szCs w:val="24"/>
        </w:rPr>
      </w:pPr>
    </w:p>
    <w:p w14:paraId="37CA3EF6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9070BB">
          <w:type w:val="continuous"/>
          <w:pgSz w:w="11906" w:h="16838"/>
          <w:pgMar w:top="1134" w:right="850" w:bottom="0" w:left="993" w:header="0" w:footer="0" w:gutter="0"/>
          <w:cols w:space="708"/>
        </w:sect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2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4</w:t>
      </w:r>
      <w:bookmarkEnd w:id="23"/>
    </w:p>
    <w:p w14:paraId="64DE3A6F" w14:textId="501472F5" w:rsidR="009070BB" w:rsidRDefault="00835C89">
      <w:pPr>
        <w:spacing w:after="55" w:line="240" w:lineRule="exact"/>
        <w:rPr>
          <w:sz w:val="24"/>
          <w:szCs w:val="24"/>
        </w:rPr>
      </w:pPr>
      <w:bookmarkStart w:id="24" w:name="_page_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5342CE69" wp14:editId="24BD5CF4">
                <wp:simplePos x="0" y="0"/>
                <wp:positionH relativeFrom="page">
                  <wp:posOffset>556895</wp:posOffset>
                </wp:positionH>
                <wp:positionV relativeFrom="paragraph">
                  <wp:posOffset>171450</wp:posOffset>
                </wp:positionV>
                <wp:extent cx="6536055" cy="7695565"/>
                <wp:effectExtent l="0" t="0" r="17145" b="38735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7695565"/>
                          <a:chOff x="2119343" y="0"/>
                          <a:chExt cx="6536435" cy="7696198"/>
                        </a:xfrm>
                        <a:noFill/>
                      </wpg:grpSpPr>
                      <wps:wsp>
                        <wps:cNvPr id="344" name="Shape 344"/>
                        <wps:cNvSpPr/>
                        <wps:spPr>
                          <a:xfrm>
                            <a:off x="2119343" y="3047"/>
                            <a:ext cx="6533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7">
                                <a:moveTo>
                                  <a:pt x="0" y="0"/>
                                </a:moveTo>
                                <a:lnTo>
                                  <a:pt x="65333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865577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122390" y="6095"/>
                            <a:ext cx="0" cy="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8">
                                <a:moveTo>
                                  <a:pt x="0" y="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8655778" y="6094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8655778" y="28041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122391" y="28041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8655778" y="542542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122391" y="542542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8655778" y="8061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22391" y="8061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8655778" y="106832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22391" y="106832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8655778" y="133197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122391" y="133197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655778" y="1594102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122391" y="1594102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655778" y="185775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122391" y="185775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655778" y="211988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122391" y="211988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8655778" y="238353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122391" y="238353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8655778" y="2645664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122391" y="2645664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8655778" y="290931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122391" y="290931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119343" y="3448811"/>
                            <a:ext cx="6533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7">
                                <a:moveTo>
                                  <a:pt x="0" y="0"/>
                                </a:moveTo>
                                <a:lnTo>
                                  <a:pt x="6533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122390" y="3171444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8655778" y="3445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8655778" y="3171442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119343" y="4247386"/>
                            <a:ext cx="6533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7">
                                <a:moveTo>
                                  <a:pt x="0" y="0"/>
                                </a:moveTo>
                                <a:lnTo>
                                  <a:pt x="6533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8655778" y="42443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22390" y="4250434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8655778" y="4250435"/>
                            <a:ext cx="0" cy="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8">
                                <a:moveTo>
                                  <a:pt x="0" y="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655778" y="4524754"/>
                            <a:ext cx="0" cy="26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9">
                                <a:moveTo>
                                  <a:pt x="0" y="262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122391" y="4524754"/>
                            <a:ext cx="0" cy="26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9">
                                <a:moveTo>
                                  <a:pt x="0" y="262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8655778" y="478688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122391" y="478688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655778" y="505053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122391" y="505053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8655778" y="531266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122391" y="531266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655778" y="557631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122391" y="5576316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8655778" y="583844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122391" y="583844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8655778" y="610209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122391" y="610209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8655778" y="6364222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122391" y="6364222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8655778" y="662787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122391" y="662787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8655778" y="6890002"/>
                            <a:ext cx="0" cy="26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9">
                                <a:moveTo>
                                  <a:pt x="0" y="262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122391" y="6890002"/>
                            <a:ext cx="0" cy="26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9">
                                <a:moveTo>
                                  <a:pt x="0" y="262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8655778" y="7152132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122391" y="7152132"/>
                            <a:ext cx="0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0">
                                <a:moveTo>
                                  <a:pt x="0" y="263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119343" y="7693150"/>
                            <a:ext cx="6533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7">
                                <a:moveTo>
                                  <a:pt x="0" y="0"/>
                                </a:moveTo>
                                <a:lnTo>
                                  <a:pt x="6533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122390" y="7415783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655778" y="769010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655778" y="7415783"/>
                            <a:ext cx="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9CBA0" id="drawingObject343" o:spid="_x0000_s1026" style="position:absolute;margin-left:43.85pt;margin-top:13.5pt;width:514.65pt;height:605.95pt;z-index:-251656704;mso-position-horizontal-relative:page;mso-width-relative:margin;mso-height-relative:margin" coordorigin="21193" coordsize="65364,76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" o:allowincell="f">
                <v:shape id="Shape 344" o:spid="_x0000_s1027" style="position:absolute;left:21193;top:30;width:65334;height:0;visibility:visible;mso-wrap-style:square;v-text-anchor:top" coordsize="6533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" path="m,l6533387,e" filled="f" strokeweight=".16931mm">
                  <v:path arrowok="t" textboxrect="0,0,6533387,0"/>
                </v:shape>
                <v:shape id="Shape 345" o:spid="_x0000_s1028" style="position:absolute;left:8655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" path="m,6094l,e" filled="f" strokeweight=".16928mm">
                  <v:path arrowok="t" textboxrect="0,0,0,6094"/>
                </v:shape>
                <v:shape id="Shape 346" o:spid="_x0000_s1029" style="position:absolute;left:21223;top:60;width:0;height:2744;visibility:visible;mso-wrap-style:square;v-text-anchor:top" coordsize="0,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" path="m,274318l,e" filled="f" strokeweight=".16931mm">
                  <v:path arrowok="t" textboxrect="0,0,0,274318"/>
                </v:shape>
                <v:shape id="Shape 347" o:spid="_x0000_s1030" style="position:absolute;left:86557;top:60;width:0;height:2744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" path="m,274319l,e" filled="f" strokeweight=".16928mm">
                  <v:path arrowok="t" textboxrect="0,0,0,274319"/>
                </v:shape>
                <v:shape id="Shape 348" o:spid="_x0000_s1031" style="position:absolute;left:86557;top:280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" path="m,262128l,e" filled="f" strokeweight=".16931mm">
                  <v:path arrowok="t" textboxrect="0,0,0,262128"/>
                </v:shape>
                <v:shape id="Shape 349" o:spid="_x0000_s1032" style="position:absolute;left:21223;top:280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350" o:spid="_x0000_s1033" style="position:absolute;left:86557;top:542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" path="m,263652l,e" filled="f" strokeweight=".16931mm">
                  <v:path arrowok="t" textboxrect="0,0,0,263652"/>
                </v:shape>
                <v:shape id="Shape 351" o:spid="_x0000_s1034" style="position:absolute;left:21223;top:542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352" o:spid="_x0000_s1035" style="position:absolute;left:86557;top:8061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353" o:spid="_x0000_s1036" style="position:absolute;left:21223;top:8061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354" o:spid="_x0000_s1037" style="position:absolute;left:86557;top:10683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355" o:spid="_x0000_s1038" style="position:absolute;left:21223;top:10683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" path="m,263652l,e" filled="f" strokeweight=".16931mm">
                  <v:path arrowok="t" textboxrect="0,0,0,263652"/>
                </v:shape>
                <v:shape id="Shape 356" o:spid="_x0000_s1039" style="position:absolute;left:86557;top:13319;width:0;height:2622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" path="m,262126l,e" filled="f" strokeweight=".16931mm">
                  <v:path arrowok="t" textboxrect="0,0,0,262126"/>
                </v:shape>
                <v:shape id="Shape 357" o:spid="_x0000_s1040" style="position:absolute;left:21223;top:13319;width:0;height:2622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" path="m,262126l,e" filled="f" strokeweight=".16931mm">
                  <v:path arrowok="t" textboxrect="0,0,0,262126"/>
                </v:shape>
                <v:shape id="Shape 358" o:spid="_x0000_s1041" style="position:absolute;left:86557;top:1594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" path="m,263652l,e" filled="f" strokeweight=".16931mm">
                  <v:path arrowok="t" textboxrect="0,0,0,263652"/>
                </v:shape>
                <v:shape id="Shape 359" o:spid="_x0000_s1042" style="position:absolute;left:21223;top:1594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360" o:spid="_x0000_s1043" style="position:absolute;left:86557;top:18577;width:0;height:2621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" path="m,262126l,e" filled="f" strokeweight=".16931mm">
                  <v:path arrowok="t" textboxrect="0,0,0,262126"/>
                </v:shape>
                <v:shape id="Shape 361" o:spid="_x0000_s1044" style="position:absolute;left:21223;top:18577;width:0;height:2621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" path="m,262126l,e" filled="f" strokeweight=".16931mm">
                  <v:path arrowok="t" textboxrect="0,0,0,262126"/>
                </v:shape>
                <v:shape id="Shape 362" o:spid="_x0000_s1045" style="position:absolute;left:86557;top:2119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" path="m,263652l,e" filled="f" strokeweight=".16931mm">
                  <v:path arrowok="t" textboxrect="0,0,0,263652"/>
                </v:shape>
                <v:shape id="Shape 363" o:spid="_x0000_s1046" style="position:absolute;left:21223;top:21198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364" o:spid="_x0000_s1047" style="position:absolute;left:86557;top:2383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365" o:spid="_x0000_s1048" style="position:absolute;left:21223;top:2383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366" o:spid="_x0000_s1049" style="position:absolute;left:86557;top:26456;width:0;height:2637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" path="m,263650l,e" filled="f" strokeweight=".16931mm">
                  <v:path arrowok="t" textboxrect="0,0,0,263650"/>
                </v:shape>
                <v:shape id="Shape 367" o:spid="_x0000_s1050" style="position:absolute;left:21223;top:26456;width:0;height:2637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" path="m,263650l,e" filled="f" strokeweight=".16931mm">
                  <v:path arrowok="t" textboxrect="0,0,0,263650"/>
                </v:shape>
                <v:shape id="Shape 368" o:spid="_x0000_s1051" style="position:absolute;left:86557;top:2909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" path="m,262128l,e" filled="f" strokeweight=".16931mm">
                  <v:path arrowok="t" textboxrect="0,0,0,262128"/>
                </v:shape>
                <v:shape id="Shape 369" o:spid="_x0000_s1052" style="position:absolute;left:21223;top:2909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370" o:spid="_x0000_s1053" style="position:absolute;left:21193;top:34488;width:65334;height:0;visibility:visible;mso-wrap-style:square;v-text-anchor:top" coordsize="6533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" path="m,l6533387,e" filled="f" strokeweight=".48pt">
                  <v:path arrowok="t" textboxrect="0,0,6533387,0"/>
                </v:shape>
                <v:shape id="Shape 371" o:spid="_x0000_s1054" style="position:absolute;left:21223;top:31714;width:0;height:2743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" path="m,274319l,e" filled="f" strokeweight=".16931mm">
                  <v:path arrowok="t" textboxrect="0,0,0,274319"/>
                </v:shape>
                <v:shape id="Shape 372" o:spid="_x0000_s1055" style="position:absolute;left:86557;top:34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PC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ufXGfyeCUdArn8AAAD//wMAUEsBAi0AFAAGAAgAAAAhANvh9svuAAAAhQEAABMAAAAAAAAA&#10;AAAAAAAAAAAAAFtDb250ZW50X1R5cGVzXS54bWxQSwECLQAUAAYACAAAACEAWvQsW78AAAAVAQAA&#10;CwAAAAAAAAAAAAAAAAAfAQAAX3JlbHMvLnJlbHNQSwECLQAUAAYACAAAACEA89jjw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73" o:spid="_x0000_s1056" style="position:absolute;left:86557;top:31714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" path="m,274320l,e" filled="f" strokeweight=".16928mm">
                  <v:path arrowok="t" textboxrect="0,0,0,274320"/>
                </v:shape>
                <v:shape id="Shape 374" o:spid="_x0000_s1057" style="position:absolute;left:21193;top:42473;width:65334;height:0;visibility:visible;mso-wrap-style:square;v-text-anchor:top" coordsize="6533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" path="m,l6533387,e" filled="f" strokeweight=".48pt">
                  <v:path arrowok="t" textboxrect="0,0,6533387,0"/>
                </v:shape>
                <v:shape id="Shape 375" o:spid="_x0000_s1058" style="position:absolute;left:86557;top:424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" path="m,6096l,e" filled="f" strokeweight=".16928mm">
                  <v:path arrowok="t" textboxrect="0,0,0,6096"/>
                </v:shape>
                <v:shape id="Shape 376" o:spid="_x0000_s1059" style="position:absolute;left:21223;top:42504;width:0;height:2743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" path="m,274320l,e" filled="f" strokeweight=".16931mm">
                  <v:path arrowok="t" textboxrect="0,0,0,274320"/>
                </v:shape>
                <v:shape id="Shape 377" o:spid="_x0000_s1060" style="position:absolute;left:86557;top:42504;width:0;height:2743;visibility:visible;mso-wrap-style:square;v-text-anchor:top" coordsize="0,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" path="m,274318l,e" filled="f" strokeweight=".16928mm">
                  <v:path arrowok="t" textboxrect="0,0,0,274318"/>
                </v:shape>
                <v:shape id="Shape 378" o:spid="_x0000_s1061" style="position:absolute;left:86557;top:45247;width:0;height:2621;visibility:visible;mso-wrap-style:square;v-text-anchor:top" coordsize="0,26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" path="m,262129l,e" filled="f" strokeweight=".16931mm">
                  <v:path arrowok="t" textboxrect="0,0,0,262129"/>
                </v:shape>
                <v:shape id="Shape 379" o:spid="_x0000_s1062" style="position:absolute;left:21223;top:45247;width:0;height:2621;visibility:visible;mso-wrap-style:square;v-text-anchor:top" coordsize="0,26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" path="m,262129l,e" filled="f" strokeweight=".16931mm">
                  <v:path arrowok="t" textboxrect="0,0,0,262129"/>
                </v:shape>
                <v:shape id="Shape 380" o:spid="_x0000_s1063" style="position:absolute;left:86557;top:4786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381" o:spid="_x0000_s1064" style="position:absolute;left:21223;top:47868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" path="m,263651l,e" filled="f" strokeweight=".16931mm">
                  <v:path arrowok="t" textboxrect="0,0,0,263651"/>
                </v:shape>
                <v:shape id="Shape 382" o:spid="_x0000_s1065" style="position:absolute;left:86557;top:5050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383" o:spid="_x0000_s1066" style="position:absolute;left:21223;top:5050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384" o:spid="_x0000_s1067" style="position:absolute;left:86557;top:5312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385" o:spid="_x0000_s1068" style="position:absolute;left:21223;top:5312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386" o:spid="_x0000_s1069" style="position:absolute;left:86557;top:55763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" path="m,262127l,e" filled="f" strokeweight=".16931mm">
                  <v:path arrowok="t" textboxrect="0,0,0,262127"/>
                </v:shape>
                <v:shape id="Shape 387" o:spid="_x0000_s1070" style="position:absolute;left:21223;top:55763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" path="m,262127l,e" filled="f" strokeweight=".16931mm">
                  <v:path arrowok="t" textboxrect="0,0,0,262127"/>
                </v:shape>
                <v:shape id="Shape 388" o:spid="_x0000_s1071" style="position:absolute;left:86557;top:583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" path="m,263652l,e" filled="f" strokeweight=".16931mm">
                  <v:path arrowok="t" textboxrect="0,0,0,263652"/>
                </v:shape>
                <v:shape id="Shape 389" o:spid="_x0000_s1072" style="position:absolute;left:21223;top:583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" path="m,263652l,e" filled="f" strokeweight=".16931mm">
                  <v:path arrowok="t" textboxrect="0,0,0,263652"/>
                </v:shape>
                <v:shape id="Shape 390" o:spid="_x0000_s1073" style="position:absolute;left:86557;top:61020;width:0;height:2622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" path="m,262126l,e" filled="f" strokeweight=".16931mm">
                  <v:path arrowok="t" textboxrect="0,0,0,262126"/>
                </v:shape>
                <v:shape id="Shape 391" o:spid="_x0000_s1074" style="position:absolute;left:21223;top:61020;width:0;height:2622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" path="m,262126l,e" filled="f" strokeweight=".16931mm">
                  <v:path arrowok="t" textboxrect="0,0,0,262126"/>
                </v:shape>
                <v:shape id="Shape 392" o:spid="_x0000_s1075" style="position:absolute;left:86557;top:63642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393" o:spid="_x0000_s1076" style="position:absolute;left:21223;top:63642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" path="m,263651l,e" filled="f" strokeweight=".16931mm">
                  <v:path arrowok="t" textboxrect="0,0,0,263651"/>
                </v:shape>
                <v:shape id="Shape 394" o:spid="_x0000_s1077" style="position:absolute;left:86557;top:66278;width:0;height:2622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" path="m,262126l,e" filled="f" strokeweight=".16931mm">
                  <v:path arrowok="t" textboxrect="0,0,0,262126"/>
                </v:shape>
                <v:shape id="Shape 395" o:spid="_x0000_s1078" style="position:absolute;left:21223;top:66278;width:0;height:2622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" path="m,262126l,e" filled="f" strokeweight=".16931mm">
                  <v:path arrowok="t" textboxrect="0,0,0,262126"/>
                </v:shape>
                <v:shape id="Shape 396" o:spid="_x0000_s1079" style="position:absolute;left:86557;top:68900;width:0;height:2621;visibility:visible;mso-wrap-style:square;v-text-anchor:top" coordsize="0,26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" path="m,262129l,e" filled="f" strokeweight=".16931mm">
                  <v:path arrowok="t" textboxrect="0,0,0,262129"/>
                </v:shape>
                <v:shape id="Shape 397" o:spid="_x0000_s1080" style="position:absolute;left:21223;top:68900;width:0;height:2621;visibility:visible;mso-wrap-style:square;v-text-anchor:top" coordsize="0,26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" path="m,262129l,e" filled="f" strokeweight=".16931mm">
                  <v:path arrowok="t" textboxrect="0,0,0,262129"/>
                </v:shape>
                <v:shape id="Shape 398" o:spid="_x0000_s1081" style="position:absolute;left:86557;top:71521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399" o:spid="_x0000_s1082" style="position:absolute;left:21223;top:71521;width:0;height:2636;visibility:visible;mso-wrap-style:square;v-text-anchor:top" coordsize="0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" path="m,263650l,e" filled="f" strokeweight=".16931mm">
                  <v:path arrowok="t" textboxrect="0,0,0,263650"/>
                </v:shape>
                <v:shape id="Shape 400" o:spid="_x0000_s1083" style="position:absolute;left:21193;top:76931;width:65334;height:0;visibility:visible;mso-wrap-style:square;v-text-anchor:top" coordsize="6533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" path="m,l6533387,e" filled="f" strokeweight=".48pt">
                  <v:path arrowok="t" textboxrect="0,0,6533387,0"/>
                </v:shape>
                <v:shape id="Shape 401" o:spid="_x0000_s1084" style="position:absolute;left:21223;top:74157;width:0;height:2744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" path="m,274319l,e" filled="f" strokeweight=".16931mm">
                  <v:path arrowok="t" textboxrect="0,0,0,274319"/>
                </v:shape>
                <v:shape id="Shape 402" o:spid="_x0000_s1085" style="position:absolute;left:86557;top:7690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wzxAAAANw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qSeALPM+EIyMU/AAAA//8DAFBLAQItABQABgAIAAAAIQDb4fbL7gAAAIUBAAATAAAAAAAAAAAA&#10;AAAAAAAAAABbQ29udGVudF9UeXBlc10ueG1sUEsBAi0AFAAGAAgAAAAhAFr0LFu/AAAAFQEAAAsA&#10;AAAAAAAAAAAAAAAAHwEAAF9yZWxzLy5yZWxzUEsBAi0AFAAGAAgAAAAhAAZojDPEAAAA3AAAAA8A&#10;AAAAAAAAAAAAAAAABwIAAGRycy9kb3ducmV2LnhtbFBLBQYAAAAAAwADALcAAAD4AgAAAAA=&#10;" path="m,6094l,e" filled="f" strokeweight=".16928mm">
                  <v:path arrowok="t" textboxrect="0,0,0,6094"/>
                </v:shape>
                <v:shape id="Shape 403" o:spid="_x0000_s1086" style="position:absolute;left:86557;top:74157;width:0;height:2744;visibility:visible;mso-wrap-style:square;v-text-anchor:top" coordsize="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" path="m,274320l,e" filled="f" strokeweight=".16928mm">
                  <v:path arrowok="t" textboxrect="0,0,0,274320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44416" behindDoc="1" locked="0" layoutInCell="0" allowOverlap="1" wp14:anchorId="594F6B59" wp14:editId="08DA1F3C">
            <wp:simplePos x="0" y="0"/>
            <wp:positionH relativeFrom="page">
              <wp:posOffset>629411</wp:posOffset>
            </wp:positionH>
            <wp:positionV relativeFrom="page">
              <wp:posOffset>451104</wp:posOffset>
            </wp:positionV>
            <wp:extent cx="1903476" cy="348995"/>
            <wp:effectExtent l="0" t="0" r="0" b="0"/>
            <wp:wrapNone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3476" cy="3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47488" behindDoc="1" locked="0" layoutInCell="0" allowOverlap="1" wp14:anchorId="701BD99B" wp14:editId="18E67416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41" name="drawingObject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7490B6" w14:textId="49BF6F0F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Талон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№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1 на гар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обслу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ивание</w:t>
      </w:r>
    </w:p>
    <w:p w14:paraId="5EE06E88" w14:textId="77777777" w:rsidR="009070BB" w:rsidRDefault="009070BB">
      <w:pPr>
        <w:spacing w:after="17" w:line="120" w:lineRule="exact"/>
        <w:rPr>
          <w:sz w:val="12"/>
          <w:szCs w:val="12"/>
        </w:rPr>
      </w:pPr>
    </w:p>
    <w:p w14:paraId="62FD3E22" w14:textId="77777777" w:rsidR="009070BB" w:rsidRDefault="00000000">
      <w:pPr>
        <w:widowControl w:val="0"/>
        <w:spacing w:line="358" w:lineRule="auto"/>
        <w:ind w:right="-13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отовления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 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одажи _____________________________________________________________________ 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прод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жи _______________________________________________________________________ Вып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ные 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 ___________________________________________________________________________________ ___________________________________________________________________________________</w:t>
      </w:r>
    </w:p>
    <w:p w14:paraId="28457951" w14:textId="77777777" w:rsidR="009070BB" w:rsidRDefault="009070BB">
      <w:pPr>
        <w:spacing w:line="240" w:lineRule="exact"/>
        <w:rPr>
          <w:sz w:val="24"/>
          <w:szCs w:val="24"/>
        </w:rPr>
      </w:pPr>
    </w:p>
    <w:p w14:paraId="0C4BDF89" w14:textId="77777777" w:rsidR="009070BB" w:rsidRDefault="009070BB">
      <w:pPr>
        <w:spacing w:after="15" w:line="160" w:lineRule="exact"/>
        <w:rPr>
          <w:sz w:val="16"/>
          <w:szCs w:val="16"/>
        </w:rPr>
      </w:pPr>
    </w:p>
    <w:p w14:paraId="55CB4CB5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тель: _______________________________________________________________________</w:t>
      </w:r>
    </w:p>
    <w:p w14:paraId="734A8F99" w14:textId="77777777" w:rsidR="009070BB" w:rsidRDefault="009070BB">
      <w:pPr>
        <w:spacing w:after="19" w:line="120" w:lineRule="exact"/>
        <w:rPr>
          <w:sz w:val="12"/>
          <w:szCs w:val="12"/>
        </w:rPr>
      </w:pPr>
    </w:p>
    <w:p w14:paraId="0E73C43D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М.П.</w:t>
      </w:r>
    </w:p>
    <w:p w14:paraId="0A3C221E" w14:textId="77777777" w:rsidR="009070BB" w:rsidRDefault="009070BB">
      <w:pPr>
        <w:spacing w:line="240" w:lineRule="exact"/>
        <w:rPr>
          <w:sz w:val="24"/>
          <w:szCs w:val="24"/>
        </w:rPr>
      </w:pPr>
    </w:p>
    <w:p w14:paraId="3FF59717" w14:textId="77777777" w:rsidR="009070BB" w:rsidRDefault="009070BB">
      <w:pPr>
        <w:spacing w:after="72" w:line="240" w:lineRule="exact"/>
        <w:rPr>
          <w:sz w:val="24"/>
          <w:szCs w:val="24"/>
        </w:rPr>
      </w:pPr>
    </w:p>
    <w:p w14:paraId="4BB21E0E" w14:textId="77777777" w:rsidR="009070BB" w:rsidRDefault="00000000">
      <w:pPr>
        <w:widowControl w:val="0"/>
        <w:spacing w:line="358" w:lineRule="auto"/>
        <w:ind w:right="24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Владел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: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__________________________________________________________________________ М.П.</w:t>
      </w:r>
    </w:p>
    <w:p w14:paraId="0B37CA9E" w14:textId="77777777" w:rsidR="009070BB" w:rsidRDefault="009070BB">
      <w:pPr>
        <w:spacing w:line="240" w:lineRule="exact"/>
        <w:rPr>
          <w:sz w:val="24"/>
          <w:szCs w:val="24"/>
        </w:rPr>
      </w:pPr>
    </w:p>
    <w:p w14:paraId="7664C678" w14:textId="77777777" w:rsidR="009070BB" w:rsidRDefault="009070BB">
      <w:pPr>
        <w:spacing w:line="240" w:lineRule="exact"/>
        <w:rPr>
          <w:sz w:val="24"/>
          <w:szCs w:val="24"/>
        </w:rPr>
      </w:pPr>
    </w:p>
    <w:p w14:paraId="131ED6D8" w14:textId="77777777" w:rsidR="009070BB" w:rsidRDefault="009070BB">
      <w:pPr>
        <w:spacing w:line="240" w:lineRule="exact"/>
        <w:rPr>
          <w:sz w:val="24"/>
          <w:szCs w:val="24"/>
        </w:rPr>
      </w:pPr>
    </w:p>
    <w:p w14:paraId="2124C9A7" w14:textId="77777777" w:rsidR="009070BB" w:rsidRDefault="009070BB">
      <w:pPr>
        <w:spacing w:line="240" w:lineRule="exact"/>
        <w:rPr>
          <w:sz w:val="24"/>
          <w:szCs w:val="24"/>
        </w:rPr>
      </w:pPr>
    </w:p>
    <w:p w14:paraId="1B58D374" w14:textId="77777777" w:rsidR="009070BB" w:rsidRDefault="009070BB">
      <w:pPr>
        <w:spacing w:after="106" w:line="240" w:lineRule="exact"/>
        <w:rPr>
          <w:sz w:val="24"/>
          <w:szCs w:val="24"/>
        </w:rPr>
      </w:pPr>
    </w:p>
    <w:p w14:paraId="39B4BD11" w14:textId="77777777" w:rsidR="009070BB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Талон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 xml:space="preserve"> №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2 на гар</w:t>
      </w:r>
      <w:r>
        <w:rPr>
          <w:rFonts w:ascii="KFHVA+CIDFont+F1" w:eastAsia="KFHVA+CIDFont+F1" w:hAnsi="KFHVA+CIDFont+F1" w:cs="KFHVA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нт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й</w:t>
      </w:r>
      <w:r>
        <w:rPr>
          <w:rFonts w:ascii="KFHVA+CIDFont+F1" w:eastAsia="KFHVA+CIDFont+F1" w:hAnsi="KFHVA+CIDFont+F1" w:cs="KFHVA+CIDFont+F1"/>
          <w:b/>
          <w:bCs/>
          <w:color w:val="000000"/>
          <w:spacing w:val="2"/>
          <w:sz w:val="24"/>
          <w:szCs w:val="24"/>
        </w:rPr>
        <w:t>н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ое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обслу</w:t>
      </w:r>
      <w:r>
        <w:rPr>
          <w:rFonts w:ascii="KFHVA+CIDFont+F1" w:eastAsia="KFHVA+CIDFont+F1" w:hAnsi="KFHVA+CIDFont+F1" w:cs="KFHVA+CIDFont+F1"/>
          <w:b/>
          <w:bCs/>
          <w:color w:val="000000"/>
          <w:spacing w:val="-1"/>
          <w:sz w:val="24"/>
          <w:szCs w:val="24"/>
        </w:rPr>
        <w:t>ж</w:t>
      </w:r>
      <w:r>
        <w:rPr>
          <w:rFonts w:ascii="KFHVA+CIDFont+F1" w:eastAsia="KFHVA+CIDFont+F1" w:hAnsi="KFHVA+CIDFont+F1" w:cs="KFHVA+CIDFont+F1"/>
          <w:b/>
          <w:bCs/>
          <w:color w:val="000000"/>
          <w:sz w:val="24"/>
          <w:szCs w:val="24"/>
        </w:rPr>
        <w:t>ивание</w:t>
      </w:r>
    </w:p>
    <w:p w14:paraId="65C60A4B" w14:textId="77777777" w:rsidR="009070BB" w:rsidRDefault="009070BB">
      <w:pPr>
        <w:spacing w:after="17" w:line="120" w:lineRule="exact"/>
        <w:rPr>
          <w:sz w:val="12"/>
          <w:szCs w:val="12"/>
        </w:rPr>
      </w:pPr>
    </w:p>
    <w:p w14:paraId="7985C645" w14:textId="77777777" w:rsidR="009070BB" w:rsidRDefault="00000000">
      <w:pPr>
        <w:widowControl w:val="0"/>
        <w:spacing w:line="358" w:lineRule="auto"/>
        <w:ind w:right="-13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из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г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отовления</w:t>
      </w:r>
      <w:r>
        <w:rPr>
          <w:rFonts w:ascii="VGVJV+CIDFont+F2" w:eastAsia="VGVJV+CIDFont+F2" w:hAnsi="VGVJV+CIDFont+F2" w:cs="VGVJV+CIDFont+F2"/>
          <w:color w:val="000000"/>
          <w:spacing w:val="3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</w:t>
      </w:r>
      <w:r>
        <w:rPr>
          <w:rFonts w:ascii="VGVJV+CIDFont+F2" w:eastAsia="VGVJV+CIDFont+F2" w:hAnsi="VGVJV+CIDFont+F2" w:cs="VGVJV+CIDFont+F2"/>
          <w:color w:val="000000"/>
          <w:spacing w:val="-2"/>
          <w:sz w:val="24"/>
          <w:szCs w:val="24"/>
        </w:rPr>
        <w:t>_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 Мес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 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р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одажи _____________________________________________________________________ Да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т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а прод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а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жи _______________________________________________________________________ Вып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о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лн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н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ные ра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б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оты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 ___________________________________________________________________________________ ___________________________________________________________________________________</w:t>
      </w:r>
    </w:p>
    <w:p w14:paraId="1C143BE8" w14:textId="77777777" w:rsidR="009070BB" w:rsidRDefault="009070BB">
      <w:pPr>
        <w:spacing w:line="240" w:lineRule="exact"/>
        <w:rPr>
          <w:sz w:val="24"/>
          <w:szCs w:val="24"/>
        </w:rPr>
      </w:pPr>
    </w:p>
    <w:p w14:paraId="4F4AEA0E" w14:textId="77777777" w:rsidR="009070BB" w:rsidRDefault="009070BB">
      <w:pPr>
        <w:spacing w:after="15" w:line="160" w:lineRule="exact"/>
        <w:rPr>
          <w:sz w:val="16"/>
          <w:szCs w:val="16"/>
        </w:rPr>
      </w:pPr>
    </w:p>
    <w:p w14:paraId="0801EC76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Исполн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>и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тель: _______________________________________________________________________</w:t>
      </w:r>
    </w:p>
    <w:p w14:paraId="4CD92862" w14:textId="77777777" w:rsidR="009070BB" w:rsidRDefault="009070BB">
      <w:pPr>
        <w:spacing w:after="19" w:line="120" w:lineRule="exact"/>
        <w:rPr>
          <w:sz w:val="12"/>
          <w:szCs w:val="12"/>
        </w:rPr>
      </w:pPr>
    </w:p>
    <w:p w14:paraId="41EF1650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М.П.</w:t>
      </w:r>
    </w:p>
    <w:p w14:paraId="0C37C552" w14:textId="77777777" w:rsidR="009070BB" w:rsidRDefault="009070BB">
      <w:pPr>
        <w:spacing w:line="240" w:lineRule="exact"/>
        <w:rPr>
          <w:sz w:val="24"/>
          <w:szCs w:val="24"/>
        </w:rPr>
      </w:pPr>
    </w:p>
    <w:p w14:paraId="52998E7D" w14:textId="77777777" w:rsidR="009070BB" w:rsidRDefault="009070BB">
      <w:pPr>
        <w:spacing w:after="70" w:line="240" w:lineRule="exact"/>
        <w:rPr>
          <w:sz w:val="24"/>
          <w:szCs w:val="24"/>
        </w:rPr>
      </w:pPr>
    </w:p>
    <w:p w14:paraId="67FC37FC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Владел</w:t>
      </w:r>
      <w:r>
        <w:rPr>
          <w:rFonts w:ascii="VGVJV+CIDFont+F2" w:eastAsia="VGVJV+CIDFont+F2" w:hAnsi="VGVJV+CIDFont+F2" w:cs="VGVJV+CIDFont+F2"/>
          <w:color w:val="000000"/>
          <w:spacing w:val="1"/>
          <w:sz w:val="24"/>
          <w:szCs w:val="24"/>
        </w:rPr>
        <w:t>е</w:t>
      </w:r>
      <w:r>
        <w:rPr>
          <w:rFonts w:ascii="VGVJV+CIDFont+F2" w:eastAsia="VGVJV+CIDFont+F2" w:hAnsi="VGVJV+CIDFont+F2" w:cs="VGVJV+CIDFont+F2"/>
          <w:color w:val="000000"/>
          <w:spacing w:val="-1"/>
          <w:sz w:val="24"/>
          <w:szCs w:val="24"/>
        </w:rPr>
        <w:t>ц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:</w:t>
      </w:r>
      <w:r>
        <w:rPr>
          <w:rFonts w:ascii="VGVJV+CIDFont+F2" w:eastAsia="VGVJV+CIDFont+F2" w:hAnsi="VGVJV+CIDFont+F2" w:cs="VGVJV+CIDFont+F2"/>
          <w:color w:val="000000"/>
          <w:spacing w:val="2"/>
          <w:sz w:val="24"/>
          <w:szCs w:val="24"/>
        </w:rPr>
        <w:t xml:space="preserve"> </w:t>
      </w: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__________________________________________________________________________</w:t>
      </w:r>
    </w:p>
    <w:p w14:paraId="51FCB1F0" w14:textId="77777777" w:rsidR="009070BB" w:rsidRDefault="009070BB">
      <w:pPr>
        <w:spacing w:after="19" w:line="120" w:lineRule="exact"/>
        <w:rPr>
          <w:sz w:val="12"/>
          <w:szCs w:val="12"/>
        </w:rPr>
      </w:pPr>
    </w:p>
    <w:p w14:paraId="66431389" w14:textId="77777777" w:rsidR="009070BB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VGVJV+CIDFont+F2" w:eastAsia="VGVJV+CIDFont+F2" w:hAnsi="VGVJV+CIDFont+F2" w:cs="VGVJV+CIDFont+F2"/>
          <w:color w:val="000000"/>
          <w:sz w:val="24"/>
          <w:szCs w:val="24"/>
        </w:rPr>
        <w:t>М.П.</w:t>
      </w:r>
    </w:p>
    <w:p w14:paraId="36515652" w14:textId="77777777" w:rsidR="009070BB" w:rsidRDefault="009070BB">
      <w:pPr>
        <w:spacing w:line="240" w:lineRule="exact"/>
        <w:rPr>
          <w:sz w:val="24"/>
          <w:szCs w:val="24"/>
        </w:rPr>
      </w:pPr>
    </w:p>
    <w:p w14:paraId="696962AD" w14:textId="77777777" w:rsidR="009070BB" w:rsidRDefault="009070BB">
      <w:pPr>
        <w:spacing w:line="240" w:lineRule="exact"/>
        <w:rPr>
          <w:sz w:val="24"/>
          <w:szCs w:val="24"/>
        </w:rPr>
      </w:pPr>
    </w:p>
    <w:p w14:paraId="0AFB6D5A" w14:textId="77777777" w:rsidR="009070BB" w:rsidRDefault="009070BB">
      <w:pPr>
        <w:spacing w:line="240" w:lineRule="exact"/>
        <w:rPr>
          <w:sz w:val="24"/>
          <w:szCs w:val="24"/>
        </w:rPr>
      </w:pPr>
    </w:p>
    <w:p w14:paraId="6A9EDBC0" w14:textId="77777777" w:rsidR="009070BB" w:rsidRDefault="009070BB">
      <w:pPr>
        <w:spacing w:line="240" w:lineRule="exact"/>
        <w:rPr>
          <w:sz w:val="24"/>
          <w:szCs w:val="24"/>
        </w:rPr>
      </w:pPr>
    </w:p>
    <w:p w14:paraId="6B614E95" w14:textId="77777777" w:rsidR="009070BB" w:rsidRDefault="009070BB">
      <w:pPr>
        <w:spacing w:line="240" w:lineRule="exact"/>
        <w:rPr>
          <w:sz w:val="24"/>
          <w:szCs w:val="24"/>
        </w:rPr>
      </w:pPr>
    </w:p>
    <w:p w14:paraId="0F10914F" w14:textId="77777777" w:rsidR="009070BB" w:rsidRDefault="009070BB">
      <w:pPr>
        <w:spacing w:line="240" w:lineRule="exact"/>
        <w:rPr>
          <w:sz w:val="24"/>
          <w:szCs w:val="24"/>
        </w:rPr>
      </w:pPr>
    </w:p>
    <w:p w14:paraId="09A33BD3" w14:textId="77777777" w:rsidR="009070BB" w:rsidRDefault="009070BB">
      <w:pPr>
        <w:spacing w:line="240" w:lineRule="exact"/>
        <w:rPr>
          <w:sz w:val="24"/>
          <w:szCs w:val="24"/>
        </w:rPr>
      </w:pPr>
    </w:p>
    <w:p w14:paraId="563AC300" w14:textId="77777777" w:rsidR="009070BB" w:rsidRDefault="009070BB">
      <w:pPr>
        <w:spacing w:line="240" w:lineRule="exact"/>
        <w:rPr>
          <w:sz w:val="24"/>
          <w:szCs w:val="24"/>
        </w:rPr>
      </w:pPr>
    </w:p>
    <w:p w14:paraId="2757BD6E" w14:textId="77777777" w:rsidR="009070BB" w:rsidRDefault="009070BB">
      <w:pPr>
        <w:spacing w:line="240" w:lineRule="exact"/>
        <w:rPr>
          <w:sz w:val="24"/>
          <w:szCs w:val="24"/>
        </w:rPr>
      </w:pPr>
    </w:p>
    <w:p w14:paraId="6C0AE40C" w14:textId="77777777" w:rsidR="009070BB" w:rsidRDefault="009070BB">
      <w:pPr>
        <w:spacing w:line="240" w:lineRule="exact"/>
        <w:rPr>
          <w:sz w:val="24"/>
          <w:szCs w:val="24"/>
        </w:rPr>
      </w:pPr>
    </w:p>
    <w:p w14:paraId="78DB9E50" w14:textId="77777777" w:rsidR="009070BB" w:rsidRDefault="009070BB">
      <w:pPr>
        <w:spacing w:after="5" w:line="140" w:lineRule="exact"/>
        <w:rPr>
          <w:sz w:val="14"/>
          <w:szCs w:val="14"/>
        </w:rPr>
      </w:pPr>
    </w:p>
    <w:p w14:paraId="1C5549F1" w14:textId="77777777" w:rsidR="009070BB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</w:pPr>
      <w:r>
        <w:rPr>
          <w:rFonts w:ascii="VGVJV+CIDFont+F2" w:eastAsia="VGVJV+CIDFont+F2" w:hAnsi="VGVJV+CIDFont+F2" w:cs="VGVJV+CIDFont+F2"/>
          <w:color w:val="000000"/>
          <w:spacing w:val="1"/>
          <w:sz w:val="20"/>
          <w:szCs w:val="20"/>
        </w:rPr>
        <w:t>2</w:t>
      </w:r>
      <w:r>
        <w:rPr>
          <w:rFonts w:ascii="VGVJV+CIDFont+F2" w:eastAsia="VGVJV+CIDFont+F2" w:hAnsi="VGVJV+CIDFont+F2" w:cs="VGVJV+CIDFont+F2"/>
          <w:color w:val="000000"/>
          <w:sz w:val="20"/>
          <w:szCs w:val="20"/>
        </w:rPr>
        <w:t>5</w:t>
      </w:r>
      <w:bookmarkEnd w:id="24"/>
    </w:p>
    <w:sectPr w:rsidR="009070BB">
      <w:pgSz w:w="11906" w:h="16838"/>
      <w:pgMar w:top="1134" w:right="850" w:bottom="0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3ADD557-AF78-4302-8F07-7DBD2E4CC065}"/>
    <w:embedBold r:id="rId2" w:fontKey="{071DE73F-9A77-4C93-A865-55145264F771}"/>
    <w:embedItalic r:id="rId3" w:fontKey="{7A90446B-B3D6-4E4F-B81D-5E60781F3C73}"/>
    <w:embedBoldItalic r:id="rId4" w:fontKey="{EF800EF3-8F39-4101-A6A4-E64AF2DE75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QUUC+CIDFont+F3">
    <w:charset w:val="01"/>
    <w:family w:val="auto"/>
    <w:pitch w:val="variable"/>
    <w:sig w:usb0="B00002AF" w:usb1="69D77CFB" w:usb2="00000030" w:usb3="00000000" w:csb0="4008009F" w:csb1="DFD70000"/>
    <w:embedRegular r:id="rId5" w:fontKey="{1662290B-4CF6-4F67-BE78-1503A00A9A8F}"/>
  </w:font>
  <w:font w:name="BWVOC+CIDFont+F4">
    <w:charset w:val="01"/>
    <w:family w:val="auto"/>
    <w:pitch w:val="variable"/>
    <w:sig w:usb0="E0002EFF" w:usb1="C000785B" w:usb2="00000009" w:usb3="00000000" w:csb0="400001FF" w:csb1="FFFF0000"/>
    <w:embedBold r:id="rId6" w:fontKey="{540B657C-A2A7-4D30-A76B-9F3C3FDED41B}"/>
  </w:font>
  <w:font w:name="KFHVA+CIDFont+F1">
    <w:charset w:val="01"/>
    <w:family w:val="auto"/>
    <w:pitch w:val="variable"/>
    <w:sig w:usb0="E0002EFF" w:usb1="C000785B" w:usb2="00000009" w:usb3="00000000" w:csb0="400001FF" w:csb1="FFFF0000"/>
    <w:embedRegular r:id="rId7" w:fontKey="{EF6E02A6-3892-4D52-A021-6FDE24978D78}"/>
    <w:embedBold r:id="rId8" w:fontKey="{F87CFF00-574E-4112-8CFB-6659450EBBF9}"/>
  </w:font>
  <w:font w:name="UKDEC+CIDFont+F6">
    <w:charset w:val="01"/>
    <w:family w:val="auto"/>
    <w:pitch w:val="variable"/>
    <w:sig w:usb0="E0000EFF" w:usb1="4000785B" w:usb2="00000001" w:usb3="00000000" w:csb0="400001BF" w:csb1="DFF70000"/>
    <w:embedItalic r:id="rId9" w:fontKey="{B5ADC507-6BC3-4C6E-BC9E-61270F27A01F}"/>
  </w:font>
  <w:font w:name="RDEWC+CIDFont+F7">
    <w:charset w:val="01"/>
    <w:family w:val="auto"/>
    <w:pitch w:val="variable"/>
    <w:sig w:usb0="E0000EFF" w:usb1="4000785B" w:usb2="00000001" w:usb3="00000000" w:csb0="400001BF" w:csb1="DFF70000"/>
    <w:embedRegular r:id="rId10" w:fontKey="{91B4DB2F-E159-4798-BEEE-DE320CAE49C6}"/>
    <w:embedBoldItalic r:id="rId11" w:fontKey="{07451B5F-CC75-40E3-A70F-1774AEF46248}"/>
  </w:font>
  <w:font w:name="VGVJV+CIDFont+F2">
    <w:charset w:val="01"/>
    <w:family w:val="auto"/>
    <w:pitch w:val="variable"/>
    <w:sig w:usb0="E0002EFF" w:usb1="C000785B" w:usb2="00000009" w:usb3="00000000" w:csb0="400001FF" w:csb1="FFFF0000"/>
    <w:embedRegular r:id="rId12" w:fontKey="{0CCD05DC-FF7E-4DEB-9FB4-B0BF34E719BB}"/>
  </w:font>
  <w:font w:name="TNDJO+CIDFont+F8">
    <w:charset w:val="01"/>
    <w:family w:val="auto"/>
    <w:pitch w:val="variable"/>
    <w:sig w:usb0="01010101" w:usb1="01010101" w:usb2="01010101" w:usb3="01010101" w:csb0="80000000" w:csb1="00000000"/>
    <w:embedRegular r:id="rId13" w:fontKey="{59683902-45FD-4FFE-BB64-89B711DB914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286E6B8A-CD36-4F77-A785-CEF52CF56F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070BB"/>
    <w:rsid w:val="00335441"/>
    <w:rsid w:val="00835C89"/>
    <w:rsid w:val="0090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25E62"/>
  <w15:docId w15:val="{43508701-4215-4AA1-B72B-A3E2A365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7649</Words>
  <Characters>43603</Characters>
  <Application>Microsoft Office Word</Application>
  <DocSecurity>0</DocSecurity>
  <Lines>363</Lines>
  <Paragraphs>102</Paragraphs>
  <ScaleCrop>false</ScaleCrop>
  <Company/>
  <LinksUpToDate>false</LinksUpToDate>
  <CharactersWithSpaces>51150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2</cp:revision>
  <dcterms:created xsi:type="dcterms:W3CDTF">2024-11-29T19:08:00Z</dcterms:created>
  <dcterms:modified xsi:type="dcterms:W3CDTF">2024-11-29T19:13:00Z</dcterms:modified>
</cp:coreProperties>
</file>